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tblpX="14288" w:tblpY="-405"/>
        <w:tblOverlap w:val="never"/>
        <w:tblW w:w="5112" w:type="dxa"/>
        <w:tblInd w:w="0" w:type="dxa"/>
        <w:tblCellMar>
          <w:top w:w="0" w:type="dxa"/>
          <w:left w:w="115" w:type="dxa"/>
          <w:bottom w:w="0" w:type="dxa"/>
          <w:right w:w="115" w:type="dxa"/>
        </w:tblCellMar>
        <w:tblLook w:val="04A0" w:firstRow="1" w:lastRow="0" w:firstColumn="1" w:lastColumn="0" w:noHBand="0" w:noVBand="1"/>
      </w:tblPr>
      <w:tblGrid>
        <w:gridCol w:w="5112"/>
      </w:tblGrid>
      <w:tr w:rsidR="009B30E3" w14:paraId="3E06F835" w14:textId="77777777">
        <w:trPr>
          <w:trHeight w:val="1472"/>
        </w:trPr>
        <w:tc>
          <w:tcPr>
            <w:tcW w:w="5112" w:type="dxa"/>
            <w:tcBorders>
              <w:top w:val="single" w:sz="16" w:space="0" w:color="33004D"/>
              <w:left w:val="single" w:sz="16" w:space="0" w:color="33004D"/>
              <w:bottom w:val="single" w:sz="16" w:space="0" w:color="33004D"/>
              <w:right w:val="single" w:sz="16" w:space="0" w:color="33004D"/>
            </w:tcBorders>
            <w:shd w:val="clear" w:color="auto" w:fill="004040"/>
            <w:vAlign w:val="center"/>
          </w:tcPr>
          <w:p w14:paraId="1B05E985" w14:textId="77777777" w:rsidR="009B30E3" w:rsidRDefault="001B63B8">
            <w:pPr>
              <w:spacing w:after="0"/>
              <w:jc w:val="center"/>
            </w:pPr>
            <w:r>
              <w:rPr>
                <w:rFonts w:ascii="Times New Roman" w:eastAsia="Times New Roman" w:hAnsi="Times New Roman" w:cs="Times New Roman"/>
                <w:color w:val="FFFFFF"/>
                <w:sz w:val="40"/>
              </w:rPr>
              <w:t xml:space="preserve">Harris and Lake Park </w:t>
            </w:r>
          </w:p>
          <w:p w14:paraId="4CDC6477" w14:textId="77777777" w:rsidR="009B30E3" w:rsidRDefault="001B63B8">
            <w:pPr>
              <w:spacing w:after="0"/>
              <w:jc w:val="center"/>
            </w:pPr>
            <w:r>
              <w:rPr>
                <w:rFonts w:ascii="Times New Roman" w:eastAsia="Times New Roman" w:hAnsi="Times New Roman" w:cs="Times New Roman"/>
                <w:color w:val="FFFFFF"/>
                <w:sz w:val="40"/>
              </w:rPr>
              <w:t xml:space="preserve">United Methodist Churches Newsletter </w:t>
            </w:r>
          </w:p>
        </w:tc>
      </w:tr>
    </w:tbl>
    <w:tbl>
      <w:tblPr>
        <w:tblStyle w:val="TableGrid"/>
        <w:tblpPr w:vertAnchor="text" w:tblpX="5140" w:tblpY="-90"/>
        <w:tblOverlap w:val="never"/>
        <w:tblW w:w="5122" w:type="dxa"/>
        <w:tblInd w:w="0" w:type="dxa"/>
        <w:tblCellMar>
          <w:top w:w="0" w:type="dxa"/>
          <w:left w:w="115" w:type="dxa"/>
          <w:bottom w:w="0" w:type="dxa"/>
          <w:right w:w="115" w:type="dxa"/>
        </w:tblCellMar>
        <w:tblLook w:val="04A0" w:firstRow="1" w:lastRow="0" w:firstColumn="1" w:lastColumn="0" w:noHBand="0" w:noVBand="1"/>
      </w:tblPr>
      <w:tblGrid>
        <w:gridCol w:w="5122"/>
      </w:tblGrid>
      <w:tr w:rsidR="009B30E3" w14:paraId="0852ED8E" w14:textId="77777777">
        <w:trPr>
          <w:trHeight w:val="2094"/>
        </w:trPr>
        <w:tc>
          <w:tcPr>
            <w:tcW w:w="5122" w:type="dxa"/>
            <w:tcBorders>
              <w:top w:val="single" w:sz="8" w:space="0" w:color="000000"/>
              <w:left w:val="single" w:sz="8" w:space="0" w:color="000000"/>
              <w:bottom w:val="single" w:sz="8" w:space="0" w:color="000000"/>
              <w:right w:val="single" w:sz="8" w:space="0" w:color="000000"/>
            </w:tcBorders>
            <w:shd w:val="clear" w:color="auto" w:fill="B2DE82"/>
            <w:vAlign w:val="center"/>
          </w:tcPr>
          <w:p w14:paraId="2C6CCDF7" w14:textId="77777777" w:rsidR="009B30E3" w:rsidRDefault="001B63B8">
            <w:pPr>
              <w:spacing w:after="0"/>
              <w:ind w:right="3"/>
              <w:jc w:val="center"/>
            </w:pPr>
            <w:r>
              <w:rPr>
                <w:rFonts w:ascii="Times New Roman" w:eastAsia="Times New Roman" w:hAnsi="Times New Roman" w:cs="Times New Roman"/>
                <w:b/>
                <w:sz w:val="36"/>
              </w:rPr>
              <w:t xml:space="preserve">Please consider being an  </w:t>
            </w:r>
          </w:p>
          <w:p w14:paraId="652645DC" w14:textId="77777777" w:rsidR="009B30E3" w:rsidRDefault="001B63B8">
            <w:pPr>
              <w:spacing w:after="0"/>
              <w:ind w:left="940" w:right="941"/>
              <w:jc w:val="center"/>
            </w:pPr>
            <w:r>
              <w:rPr>
                <w:rFonts w:ascii="Times New Roman" w:eastAsia="Times New Roman" w:hAnsi="Times New Roman" w:cs="Times New Roman"/>
                <w:b/>
                <w:sz w:val="36"/>
              </w:rPr>
              <w:t xml:space="preserve">Usher/Greeter </w:t>
            </w:r>
            <w:proofErr w:type="spellStart"/>
            <w:r>
              <w:rPr>
                <w:rFonts w:ascii="Times New Roman" w:eastAsia="Times New Roman" w:hAnsi="Times New Roman" w:cs="Times New Roman"/>
                <w:sz w:val="36"/>
              </w:rPr>
              <w:t>sign up</w:t>
            </w:r>
            <w:proofErr w:type="spellEnd"/>
            <w:r>
              <w:rPr>
                <w:rFonts w:ascii="Times New Roman" w:eastAsia="Times New Roman" w:hAnsi="Times New Roman" w:cs="Times New Roman"/>
                <w:sz w:val="36"/>
              </w:rPr>
              <w:t xml:space="preserve"> sheet </w:t>
            </w:r>
            <w:proofErr w:type="gramStart"/>
            <w:r>
              <w:rPr>
                <w:rFonts w:ascii="Times New Roman" w:eastAsia="Times New Roman" w:hAnsi="Times New Roman" w:cs="Times New Roman"/>
                <w:sz w:val="36"/>
              </w:rPr>
              <w:t>located  on</w:t>
            </w:r>
            <w:proofErr w:type="gramEnd"/>
            <w:r>
              <w:rPr>
                <w:rFonts w:ascii="Times New Roman" w:eastAsia="Times New Roman" w:hAnsi="Times New Roman" w:cs="Times New Roman"/>
                <w:sz w:val="36"/>
              </w:rPr>
              <w:t xml:space="preserve"> table by  fellowship hall</w:t>
            </w:r>
            <w:r>
              <w:rPr>
                <w:rFonts w:ascii="Times New Roman" w:eastAsia="Times New Roman" w:hAnsi="Times New Roman" w:cs="Times New Roman"/>
                <w:color w:val="99FF99"/>
                <w:sz w:val="36"/>
              </w:rPr>
              <w:t xml:space="preserve"> </w:t>
            </w:r>
          </w:p>
        </w:tc>
      </w:tr>
    </w:tbl>
    <w:p w14:paraId="707011E3" w14:textId="77777777" w:rsidR="009B30E3" w:rsidRDefault="001B63B8">
      <w:pPr>
        <w:spacing w:after="0"/>
        <w:ind w:left="5150" w:hanging="10"/>
      </w:pPr>
      <w:r>
        <w:rPr>
          <w:noProof/>
        </w:rPr>
        <w:drawing>
          <wp:anchor distT="0" distB="0" distL="114300" distR="114300" simplePos="0" relativeHeight="251658240" behindDoc="0" locked="0" layoutInCell="1" allowOverlap="0" wp14:anchorId="1DFAFF00" wp14:editId="41156F6D">
            <wp:simplePos x="0" y="0"/>
            <wp:positionH relativeFrom="column">
              <wp:posOffset>-376300</wp:posOffset>
            </wp:positionH>
            <wp:positionV relativeFrom="paragraph">
              <wp:posOffset>-189789</wp:posOffset>
            </wp:positionV>
            <wp:extent cx="3206496" cy="6487668"/>
            <wp:effectExtent l="0" t="0" r="0" b="0"/>
            <wp:wrapSquare wrapText="bothSides"/>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5"/>
                    <a:stretch>
                      <a:fillRect/>
                    </a:stretch>
                  </pic:blipFill>
                  <pic:spPr>
                    <a:xfrm>
                      <a:off x="0" y="0"/>
                      <a:ext cx="3206496" cy="6487668"/>
                    </a:xfrm>
                    <a:prstGeom prst="rect">
                      <a:avLst/>
                    </a:prstGeom>
                  </pic:spPr>
                </pic:pic>
              </a:graphicData>
            </a:graphic>
          </wp:anchor>
        </w:drawing>
      </w:r>
      <w:r>
        <w:rPr>
          <w:noProof/>
        </w:rPr>
        <w:drawing>
          <wp:anchor distT="0" distB="0" distL="114300" distR="114300" simplePos="0" relativeHeight="251659264" behindDoc="0" locked="0" layoutInCell="1" allowOverlap="0" wp14:anchorId="6E608CED" wp14:editId="090B4242">
            <wp:simplePos x="0" y="0"/>
            <wp:positionH relativeFrom="column">
              <wp:posOffset>3263773</wp:posOffset>
            </wp:positionH>
            <wp:positionV relativeFrom="paragraph">
              <wp:posOffset>1600148</wp:posOffset>
            </wp:positionV>
            <wp:extent cx="3200400" cy="2407920"/>
            <wp:effectExtent l="0" t="0" r="0" b="0"/>
            <wp:wrapSquare wrapText="bothSides"/>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6"/>
                    <a:stretch>
                      <a:fillRect/>
                    </a:stretch>
                  </pic:blipFill>
                  <pic:spPr>
                    <a:xfrm>
                      <a:off x="0" y="0"/>
                      <a:ext cx="3200400" cy="2407920"/>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0FF98FA8" wp14:editId="7408E3EA">
                <wp:simplePos x="0" y="0"/>
                <wp:positionH relativeFrom="column">
                  <wp:posOffset>3192018</wp:posOffset>
                </wp:positionH>
                <wp:positionV relativeFrom="paragraph">
                  <wp:posOffset>4580965</wp:posOffset>
                </wp:positionV>
                <wp:extent cx="3323844" cy="1172210"/>
                <wp:effectExtent l="0" t="0" r="0" b="0"/>
                <wp:wrapSquare wrapText="bothSides"/>
                <wp:docPr id="16933" name="Group 16933"/>
                <wp:cNvGraphicFramePr/>
                <a:graphic xmlns:a="http://schemas.openxmlformats.org/drawingml/2006/main">
                  <a:graphicData uri="http://schemas.microsoft.com/office/word/2010/wordprocessingGroup">
                    <wpg:wgp>
                      <wpg:cNvGrpSpPr/>
                      <wpg:grpSpPr>
                        <a:xfrm>
                          <a:off x="0" y="0"/>
                          <a:ext cx="3323844" cy="1172210"/>
                          <a:chOff x="0" y="0"/>
                          <a:chExt cx="3323844" cy="1172210"/>
                        </a:xfrm>
                      </wpg:grpSpPr>
                      <wps:wsp>
                        <wps:cNvPr id="55" name="Shape 55"/>
                        <wps:cNvSpPr/>
                        <wps:spPr>
                          <a:xfrm>
                            <a:off x="0" y="0"/>
                            <a:ext cx="3323844" cy="1172210"/>
                          </a:xfrm>
                          <a:custGeom>
                            <a:avLst/>
                            <a:gdLst/>
                            <a:ahLst/>
                            <a:cxnLst/>
                            <a:rect l="0" t="0" r="0" b="0"/>
                            <a:pathLst>
                              <a:path w="3323844" h="1172210">
                                <a:moveTo>
                                  <a:pt x="146558" y="0"/>
                                </a:moveTo>
                                <a:lnTo>
                                  <a:pt x="3177414" y="0"/>
                                </a:lnTo>
                                <a:cubicBezTo>
                                  <a:pt x="3258312" y="0"/>
                                  <a:pt x="3323844" y="65659"/>
                                  <a:pt x="3323844" y="146558"/>
                                </a:cubicBezTo>
                                <a:lnTo>
                                  <a:pt x="3323844" y="1025652"/>
                                </a:lnTo>
                                <a:cubicBezTo>
                                  <a:pt x="3323844" y="1106551"/>
                                  <a:pt x="3258312" y="1172210"/>
                                  <a:pt x="3177414" y="1172210"/>
                                </a:cubicBezTo>
                                <a:lnTo>
                                  <a:pt x="146558" y="1172210"/>
                                </a:lnTo>
                                <a:cubicBezTo>
                                  <a:pt x="65659" y="1172210"/>
                                  <a:pt x="0" y="1106551"/>
                                  <a:pt x="0" y="1025652"/>
                                </a:cubicBezTo>
                                <a:lnTo>
                                  <a:pt x="0" y="146558"/>
                                </a:lnTo>
                                <a:cubicBezTo>
                                  <a:pt x="0" y="65659"/>
                                  <a:pt x="65659" y="0"/>
                                  <a:pt x="146558" y="0"/>
                                </a:cubicBezTo>
                                <a:close/>
                              </a:path>
                            </a:pathLst>
                          </a:custGeom>
                          <a:ln w="0" cap="flat">
                            <a:miter lim="127000"/>
                          </a:ln>
                        </wps:spPr>
                        <wps:style>
                          <a:lnRef idx="0">
                            <a:srgbClr val="000000">
                              <a:alpha val="0"/>
                            </a:srgbClr>
                          </a:lnRef>
                          <a:fillRef idx="1">
                            <a:srgbClr val="336680"/>
                          </a:fillRef>
                          <a:effectRef idx="0">
                            <a:scrgbClr r="0" g="0" b="0"/>
                          </a:effectRef>
                          <a:fontRef idx="none"/>
                        </wps:style>
                        <wps:bodyPr/>
                      </wps:wsp>
                      <wps:wsp>
                        <wps:cNvPr id="56" name="Shape 56"/>
                        <wps:cNvSpPr/>
                        <wps:spPr>
                          <a:xfrm>
                            <a:off x="0" y="0"/>
                            <a:ext cx="3323844" cy="1172210"/>
                          </a:xfrm>
                          <a:custGeom>
                            <a:avLst/>
                            <a:gdLst/>
                            <a:ahLst/>
                            <a:cxnLst/>
                            <a:rect l="0" t="0" r="0" b="0"/>
                            <a:pathLst>
                              <a:path w="3323844" h="1172210">
                                <a:moveTo>
                                  <a:pt x="146558" y="0"/>
                                </a:moveTo>
                                <a:cubicBezTo>
                                  <a:pt x="65659" y="0"/>
                                  <a:pt x="0" y="65659"/>
                                  <a:pt x="0" y="146558"/>
                                </a:cubicBezTo>
                                <a:lnTo>
                                  <a:pt x="0" y="1025652"/>
                                </a:lnTo>
                                <a:cubicBezTo>
                                  <a:pt x="0" y="1106551"/>
                                  <a:pt x="65659" y="1172210"/>
                                  <a:pt x="146558" y="1172210"/>
                                </a:cubicBezTo>
                                <a:lnTo>
                                  <a:pt x="3177414" y="1172210"/>
                                </a:lnTo>
                                <a:cubicBezTo>
                                  <a:pt x="3258312" y="1172210"/>
                                  <a:pt x="3323844" y="1106551"/>
                                  <a:pt x="3323844" y="1025652"/>
                                </a:cubicBezTo>
                                <a:lnTo>
                                  <a:pt x="3323844" y="146558"/>
                                </a:lnTo>
                                <a:cubicBezTo>
                                  <a:pt x="3323844" y="65659"/>
                                  <a:pt x="3258312" y="0"/>
                                  <a:pt x="3177414" y="0"/>
                                </a:cubicBezTo>
                                <a:close/>
                              </a:path>
                            </a:pathLst>
                          </a:custGeom>
                          <a:ln w="12700" cap="flat">
                            <a:miter lim="127000"/>
                          </a:ln>
                        </wps:spPr>
                        <wps:style>
                          <a:lnRef idx="1">
                            <a:srgbClr val="0019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933" style="width:261.72pt;height:92.3pt;position:absolute;mso-position-horizontal-relative:text;mso-position-horizontal:absolute;margin-left:251.34pt;mso-position-vertical-relative:text;margin-top:360.706pt;" coordsize="33238,11722">
                <v:shape id="Shape 55" style="position:absolute;width:33238;height:11722;left:0;top:0;" coordsize="3323844,1172210" path="m146558,0l3177414,0c3258312,0,3323844,65659,3323844,146558l3323844,1025652c3323844,1106551,3258312,1172210,3177414,1172210l146558,1172210c65659,1172210,0,1106551,0,1025652l0,146558c0,65659,65659,0,146558,0x">
                  <v:stroke weight="0pt" endcap="flat" joinstyle="miter" miterlimit="10" on="false" color="#000000" opacity="0"/>
                  <v:fill on="true" color="#336680"/>
                </v:shape>
                <v:shape id="Shape 56" style="position:absolute;width:33238;height:11722;left:0;top:0;" coordsize="3323844,1172210" path="m146558,0c65659,0,0,65659,0,146558l0,1025652c0,1106551,65659,1172210,146558,1172210l3177414,1172210c3258312,1172210,3323844,1106551,3323844,1025652l3323844,146558c3323844,65659,3258312,0,3177414,0x">
                  <v:stroke weight="1pt" endcap="flat" joinstyle="miter" miterlimit="10" on="true" color="#001966"/>
                  <v:fill on="false" color="#000000" opacity="0"/>
                </v:shape>
                <w10:wrap type="square"/>
              </v:group>
            </w:pict>
          </mc:Fallback>
        </mc:AlternateContent>
      </w:r>
      <w:r>
        <w:rPr>
          <w:rFonts w:ascii="Times New Roman" w:eastAsia="Times New Roman" w:hAnsi="Times New Roman" w:cs="Times New Roman"/>
          <w:sz w:val="20"/>
        </w:rPr>
        <w:t xml:space="preserve">Harris &amp; Lake Park UMC </w:t>
      </w:r>
    </w:p>
    <w:p w14:paraId="166B1F3D" w14:textId="77777777" w:rsidR="009B30E3" w:rsidRDefault="001B63B8">
      <w:pPr>
        <w:spacing w:after="3"/>
        <w:ind w:left="5150" w:hanging="10"/>
        <w:jc w:val="center"/>
      </w:pPr>
      <w:r>
        <w:rPr>
          <w:rFonts w:ascii="Times New Roman" w:eastAsia="Times New Roman" w:hAnsi="Times New Roman" w:cs="Times New Roman"/>
          <w:sz w:val="20"/>
        </w:rPr>
        <w:t xml:space="preserve">PO Box 446 </w:t>
      </w:r>
    </w:p>
    <w:p w14:paraId="269A1EAF" w14:textId="77777777" w:rsidR="009B30E3" w:rsidRDefault="001B63B8">
      <w:pPr>
        <w:spacing w:after="9541"/>
        <w:ind w:left="5150" w:hanging="10"/>
      </w:pPr>
      <w:r>
        <w:rPr>
          <w:rFonts w:ascii="Times New Roman" w:eastAsia="Times New Roman" w:hAnsi="Times New Roman" w:cs="Times New Roman"/>
          <w:sz w:val="20"/>
        </w:rPr>
        <w:t xml:space="preserve">Lake Park, IA  51347-0446 </w:t>
      </w:r>
    </w:p>
    <w:tbl>
      <w:tblPr>
        <w:tblStyle w:val="TableGrid"/>
        <w:tblW w:w="5093" w:type="dxa"/>
        <w:tblInd w:w="-593" w:type="dxa"/>
        <w:tblCellMar>
          <w:top w:w="126" w:type="dxa"/>
          <w:left w:w="77" w:type="dxa"/>
          <w:bottom w:w="0" w:type="dxa"/>
          <w:right w:w="107" w:type="dxa"/>
        </w:tblCellMar>
        <w:tblLook w:val="04A0" w:firstRow="1" w:lastRow="0" w:firstColumn="1" w:lastColumn="0" w:noHBand="0" w:noVBand="1"/>
      </w:tblPr>
      <w:tblGrid>
        <w:gridCol w:w="5093"/>
      </w:tblGrid>
      <w:tr w:rsidR="009B30E3" w14:paraId="4319A75E" w14:textId="77777777">
        <w:trPr>
          <w:trHeight w:val="3933"/>
        </w:trPr>
        <w:tc>
          <w:tcPr>
            <w:tcW w:w="5093" w:type="dxa"/>
            <w:tcBorders>
              <w:top w:val="single" w:sz="16" w:space="0" w:color="336680"/>
              <w:left w:val="single" w:sz="16" w:space="0" w:color="336680"/>
              <w:bottom w:val="single" w:sz="16" w:space="0" w:color="336680"/>
              <w:right w:val="single" w:sz="16" w:space="0" w:color="336680"/>
            </w:tcBorders>
            <w:shd w:val="clear" w:color="auto" w:fill="CCE6E6"/>
          </w:tcPr>
          <w:p w14:paraId="0197E9E8" w14:textId="77777777" w:rsidR="009B30E3" w:rsidRDefault="001B63B8">
            <w:pPr>
              <w:spacing w:after="0" w:line="239" w:lineRule="auto"/>
              <w:jc w:val="center"/>
            </w:pPr>
            <w:r>
              <w:lastRenderedPageBreak/>
              <w:t xml:space="preserve">You can now give to LPUMC online, by text or directly out of your account. </w:t>
            </w:r>
          </w:p>
          <w:p w14:paraId="3BF523F3" w14:textId="77777777" w:rsidR="009B30E3" w:rsidRDefault="001B63B8">
            <w:pPr>
              <w:spacing w:after="0"/>
            </w:pPr>
            <w:r>
              <w:t xml:space="preserve"> </w:t>
            </w:r>
          </w:p>
          <w:p w14:paraId="467103BC" w14:textId="77777777" w:rsidR="009B30E3" w:rsidRDefault="001B63B8">
            <w:pPr>
              <w:spacing w:after="1" w:line="238" w:lineRule="auto"/>
            </w:pPr>
            <w:r>
              <w:t xml:space="preserve">ONLINE GIVING: Go to the church website at www.harrislakeparkumc.org and click the “Give Now” tab and follow the instructions.  </w:t>
            </w:r>
          </w:p>
          <w:p w14:paraId="78A91C29" w14:textId="77777777" w:rsidR="009B30E3" w:rsidRDefault="001B63B8">
            <w:pPr>
              <w:spacing w:after="0"/>
            </w:pPr>
            <w:r>
              <w:t xml:space="preserve"> </w:t>
            </w:r>
          </w:p>
          <w:p w14:paraId="0AAA3B12" w14:textId="77777777" w:rsidR="009B30E3" w:rsidRDefault="001B63B8">
            <w:pPr>
              <w:spacing w:after="0" w:line="239" w:lineRule="auto"/>
            </w:pPr>
            <w:r>
              <w:t xml:space="preserve">TO GIVE BY TEXT: enter 73256 to receive a      </w:t>
            </w:r>
            <w:r>
              <w:t xml:space="preserve">               response with your next steps </w:t>
            </w:r>
          </w:p>
          <w:p w14:paraId="3FA8E3DA" w14:textId="77777777" w:rsidR="009B30E3" w:rsidRDefault="001B63B8">
            <w:pPr>
              <w:spacing w:after="0"/>
            </w:pPr>
            <w:r>
              <w:t xml:space="preserve"> </w:t>
            </w:r>
          </w:p>
          <w:p w14:paraId="4D39F285" w14:textId="77777777" w:rsidR="009B30E3" w:rsidRDefault="001B63B8">
            <w:pPr>
              <w:spacing w:after="0"/>
            </w:pPr>
            <w:r>
              <w:t xml:space="preserve">GIVE DIRECTLY FROM YOUR BANK ACCOUNT:  automated clearing house (ACH); stop by the Savings Bank in Lake Park and they will be happy to help. </w:t>
            </w:r>
          </w:p>
        </w:tc>
      </w:tr>
    </w:tbl>
    <w:p w14:paraId="4A368CD3" w14:textId="77777777" w:rsidR="009B30E3" w:rsidRDefault="001B63B8">
      <w:pPr>
        <w:spacing w:after="3"/>
        <w:ind w:left="243" w:right="-346" w:hanging="10"/>
        <w:jc w:val="center"/>
      </w:pPr>
      <w:proofErr w:type="gramStart"/>
      <w:r>
        <w:rPr>
          <w:rFonts w:ascii="Times New Roman" w:eastAsia="Times New Roman" w:hAnsi="Times New Roman" w:cs="Times New Roman"/>
          <w:sz w:val="20"/>
        </w:rPr>
        <w:t>Non Profit</w:t>
      </w:r>
      <w:proofErr w:type="gramEnd"/>
      <w:r>
        <w:rPr>
          <w:rFonts w:ascii="Times New Roman" w:eastAsia="Times New Roman" w:hAnsi="Times New Roman" w:cs="Times New Roman"/>
          <w:sz w:val="20"/>
        </w:rPr>
        <w:t xml:space="preserve"> Org. </w:t>
      </w:r>
    </w:p>
    <w:p w14:paraId="29C56607" w14:textId="77777777" w:rsidR="009B30E3" w:rsidRDefault="001B63B8">
      <w:pPr>
        <w:spacing w:after="3"/>
        <w:ind w:left="345" w:right="-246" w:hanging="10"/>
        <w:jc w:val="center"/>
      </w:pPr>
      <w:r>
        <w:rPr>
          <w:rFonts w:ascii="Times New Roman" w:eastAsia="Times New Roman" w:hAnsi="Times New Roman" w:cs="Times New Roman"/>
          <w:sz w:val="20"/>
        </w:rPr>
        <w:t xml:space="preserve">U.S. Postage </w:t>
      </w:r>
    </w:p>
    <w:p w14:paraId="14E7D930" w14:textId="77777777" w:rsidR="009B30E3" w:rsidRDefault="001B63B8">
      <w:pPr>
        <w:spacing w:after="3"/>
        <w:ind w:left="592" w:hanging="10"/>
        <w:jc w:val="center"/>
      </w:pPr>
      <w:r>
        <w:rPr>
          <w:rFonts w:ascii="Times New Roman" w:eastAsia="Times New Roman" w:hAnsi="Times New Roman" w:cs="Times New Roman"/>
          <w:sz w:val="20"/>
        </w:rPr>
        <w:t xml:space="preserve">PAID </w:t>
      </w:r>
    </w:p>
    <w:p w14:paraId="1D83B439" w14:textId="77777777" w:rsidR="009B30E3" w:rsidRDefault="001B63B8">
      <w:pPr>
        <w:spacing w:after="0"/>
        <w:ind w:left="10" w:hanging="10"/>
      </w:pPr>
      <w:r>
        <w:rPr>
          <w:rFonts w:ascii="Times New Roman" w:eastAsia="Times New Roman" w:hAnsi="Times New Roman" w:cs="Times New Roman"/>
          <w:sz w:val="20"/>
        </w:rPr>
        <w:t xml:space="preserve">Lake Park, IA  51347 </w:t>
      </w:r>
    </w:p>
    <w:p w14:paraId="60A5A182" w14:textId="77777777" w:rsidR="009B30E3" w:rsidRDefault="001B63B8">
      <w:pPr>
        <w:spacing w:after="3"/>
        <w:ind w:left="345" w:right="-245" w:hanging="10"/>
        <w:jc w:val="center"/>
      </w:pPr>
      <w:r>
        <w:rPr>
          <w:noProof/>
        </w:rPr>
        <mc:AlternateContent>
          <mc:Choice Requires="wpg">
            <w:drawing>
              <wp:anchor distT="0" distB="0" distL="114300" distR="114300" simplePos="0" relativeHeight="251661312" behindDoc="0" locked="0" layoutInCell="1" allowOverlap="1" wp14:anchorId="141C7794" wp14:editId="23242E14">
                <wp:simplePos x="0" y="0"/>
                <wp:positionH relativeFrom="margin">
                  <wp:posOffset>3263773</wp:posOffset>
                </wp:positionH>
                <wp:positionV relativeFrom="paragraph">
                  <wp:posOffset>4145863</wp:posOffset>
                </wp:positionV>
                <wp:extent cx="11138027" cy="4699292"/>
                <wp:effectExtent l="0" t="0" r="0" b="0"/>
                <wp:wrapTopAndBottom/>
                <wp:docPr id="16934" name="Group 16934"/>
                <wp:cNvGraphicFramePr/>
                <a:graphic xmlns:a="http://schemas.openxmlformats.org/drawingml/2006/main">
                  <a:graphicData uri="http://schemas.microsoft.com/office/word/2010/wordprocessingGroup">
                    <wpg:wgp>
                      <wpg:cNvGrpSpPr/>
                      <wpg:grpSpPr>
                        <a:xfrm>
                          <a:off x="0" y="0"/>
                          <a:ext cx="11138027" cy="4699292"/>
                          <a:chOff x="0" y="0"/>
                          <a:chExt cx="11138027" cy="4699292"/>
                        </a:xfrm>
                      </wpg:grpSpPr>
                      <wps:wsp>
                        <wps:cNvPr id="14249" name="Rectangle 14249"/>
                        <wps:cNvSpPr/>
                        <wps:spPr>
                          <a:xfrm>
                            <a:off x="519049" y="148100"/>
                            <a:ext cx="2844373" cy="211907"/>
                          </a:xfrm>
                          <a:prstGeom prst="rect">
                            <a:avLst/>
                          </a:prstGeom>
                          <a:ln>
                            <a:noFill/>
                          </a:ln>
                        </wps:spPr>
                        <wps:txbx>
                          <w:txbxContent>
                            <w:p w14:paraId="46CDE86E" w14:textId="77777777" w:rsidR="009B30E3" w:rsidRDefault="001B63B8">
                              <w:r>
                                <w:rPr>
                                  <w:rFonts w:ascii="Times New Roman" w:eastAsia="Times New Roman" w:hAnsi="Times New Roman" w:cs="Times New Roman"/>
                                  <w:b/>
                                  <w:color w:val="CCE6E6"/>
                                  <w:sz w:val="28"/>
                                  <w:u w:val="single" w:color="CCE6E6"/>
                                </w:rPr>
                                <w:t xml:space="preserve">Worship in </w:t>
                              </w:r>
                              <w:proofErr w:type="gramStart"/>
                              <w:r>
                                <w:rPr>
                                  <w:rFonts w:ascii="Times New Roman" w:eastAsia="Times New Roman" w:hAnsi="Times New Roman" w:cs="Times New Roman"/>
                                  <w:b/>
                                  <w:color w:val="CCE6E6"/>
                                  <w:sz w:val="28"/>
                                  <w:u w:val="single" w:color="CCE6E6"/>
                                </w:rPr>
                                <w:t>the  Parking</w:t>
                              </w:r>
                              <w:proofErr w:type="gramEnd"/>
                              <w:r>
                                <w:rPr>
                                  <w:rFonts w:ascii="Times New Roman" w:eastAsia="Times New Roman" w:hAnsi="Times New Roman" w:cs="Times New Roman"/>
                                  <w:b/>
                                  <w:color w:val="CCE6E6"/>
                                  <w:sz w:val="28"/>
                                  <w:u w:val="single" w:color="CCE6E6"/>
                                </w:rPr>
                                <w:t xml:space="preserve"> Lot</w:t>
                              </w:r>
                            </w:p>
                          </w:txbxContent>
                        </wps:txbx>
                        <wps:bodyPr horzOverflow="overflow" vert="horz" lIns="0" tIns="0" rIns="0" bIns="0" rtlCol="0">
                          <a:noAutofit/>
                        </wps:bodyPr>
                      </wps:wsp>
                      <wps:wsp>
                        <wps:cNvPr id="58" name="Rectangle 58"/>
                        <wps:cNvSpPr/>
                        <wps:spPr>
                          <a:xfrm>
                            <a:off x="2659126" y="148100"/>
                            <a:ext cx="59288" cy="211907"/>
                          </a:xfrm>
                          <a:prstGeom prst="rect">
                            <a:avLst/>
                          </a:prstGeom>
                          <a:ln>
                            <a:noFill/>
                          </a:ln>
                        </wps:spPr>
                        <wps:txbx>
                          <w:txbxContent>
                            <w:p w14:paraId="0558BCA5" w14:textId="77777777" w:rsidR="009B30E3" w:rsidRDefault="001B63B8">
                              <w:r>
                                <w:rPr>
                                  <w:rFonts w:ascii="Times New Roman" w:eastAsia="Times New Roman" w:hAnsi="Times New Roman" w:cs="Times New Roman"/>
                                  <w:b/>
                                  <w:color w:val="CCE6E6"/>
                                  <w:sz w:val="28"/>
                                </w:rPr>
                                <w:t xml:space="preserve"> </w:t>
                              </w:r>
                            </w:p>
                          </w:txbxContent>
                        </wps:txbx>
                        <wps:bodyPr horzOverflow="overflow" vert="horz" lIns="0" tIns="0" rIns="0" bIns="0" rtlCol="0">
                          <a:noAutofit/>
                        </wps:bodyPr>
                      </wps:wsp>
                      <wps:wsp>
                        <wps:cNvPr id="60" name="Rectangle 60"/>
                        <wps:cNvSpPr/>
                        <wps:spPr>
                          <a:xfrm>
                            <a:off x="604393" y="380002"/>
                            <a:ext cx="5748270" cy="211907"/>
                          </a:xfrm>
                          <a:prstGeom prst="rect">
                            <a:avLst/>
                          </a:prstGeom>
                          <a:ln>
                            <a:noFill/>
                          </a:ln>
                        </wps:spPr>
                        <wps:txbx>
                          <w:txbxContent>
                            <w:p w14:paraId="010FFBE4" w14:textId="77777777" w:rsidR="009B30E3" w:rsidRDefault="001B63B8">
                              <w:r>
                                <w:rPr>
                                  <w:rFonts w:ascii="Times New Roman" w:eastAsia="Times New Roman" w:hAnsi="Times New Roman" w:cs="Times New Roman"/>
                                  <w:b/>
                                  <w:color w:val="CCE6E6"/>
                                  <w:sz w:val="28"/>
                                </w:rPr>
                                <w:t xml:space="preserve">Come join us for worship,                                                     </w:t>
                              </w:r>
                            </w:p>
                          </w:txbxContent>
                        </wps:txbx>
                        <wps:bodyPr horzOverflow="overflow" vert="horz" lIns="0" tIns="0" rIns="0" bIns="0" rtlCol="0">
                          <a:noAutofit/>
                        </wps:bodyPr>
                      </wps:wsp>
                      <wps:wsp>
                        <wps:cNvPr id="61" name="Rectangle 61"/>
                        <wps:cNvSpPr/>
                        <wps:spPr>
                          <a:xfrm>
                            <a:off x="494665" y="611650"/>
                            <a:ext cx="2971011" cy="211907"/>
                          </a:xfrm>
                          <a:prstGeom prst="rect">
                            <a:avLst/>
                          </a:prstGeom>
                          <a:ln>
                            <a:noFill/>
                          </a:ln>
                        </wps:spPr>
                        <wps:txbx>
                          <w:txbxContent>
                            <w:p w14:paraId="54FA1183" w14:textId="77777777" w:rsidR="009B30E3" w:rsidRDefault="001B63B8">
                              <w:r>
                                <w:rPr>
                                  <w:rFonts w:ascii="Times New Roman" w:eastAsia="Times New Roman" w:hAnsi="Times New Roman" w:cs="Times New Roman"/>
                                  <w:b/>
                                  <w:color w:val="CCE6E6"/>
                                  <w:sz w:val="28"/>
                                </w:rPr>
                                <w:t xml:space="preserve">in the safety of your own car. </w:t>
                              </w:r>
                            </w:p>
                          </w:txbxContent>
                        </wps:txbx>
                        <wps:bodyPr horzOverflow="overflow" vert="horz" lIns="0" tIns="0" rIns="0" bIns="0" rtlCol="0">
                          <a:noAutofit/>
                        </wps:bodyPr>
                      </wps:wsp>
                      <wps:wsp>
                        <wps:cNvPr id="62" name="Rectangle 62"/>
                        <wps:cNvSpPr/>
                        <wps:spPr>
                          <a:xfrm>
                            <a:off x="2727706" y="611650"/>
                            <a:ext cx="59288" cy="211907"/>
                          </a:xfrm>
                          <a:prstGeom prst="rect">
                            <a:avLst/>
                          </a:prstGeom>
                          <a:ln>
                            <a:noFill/>
                          </a:ln>
                        </wps:spPr>
                        <wps:txbx>
                          <w:txbxContent>
                            <w:p w14:paraId="4DF0B70E" w14:textId="77777777" w:rsidR="009B30E3" w:rsidRDefault="001B63B8">
                              <w:r>
                                <w:rPr>
                                  <w:rFonts w:ascii="Times New Roman" w:eastAsia="Times New Roman" w:hAnsi="Times New Roman" w:cs="Times New Roman"/>
                                  <w:b/>
                                  <w:color w:val="CCE6E6"/>
                                  <w:sz w:val="28"/>
                                </w:rPr>
                                <w:t xml:space="preserve"> </w:t>
                              </w:r>
                            </w:p>
                          </w:txbxContent>
                        </wps:txbx>
                        <wps:bodyPr horzOverflow="overflow" vert="horz" lIns="0" tIns="0" rIns="0" bIns="0" rtlCol="0">
                          <a:noAutofit/>
                        </wps:bodyPr>
                      </wps:wsp>
                      <wps:wsp>
                        <wps:cNvPr id="63" name="Rectangle 63"/>
                        <wps:cNvSpPr/>
                        <wps:spPr>
                          <a:xfrm>
                            <a:off x="564769" y="843299"/>
                            <a:ext cx="2726984" cy="211907"/>
                          </a:xfrm>
                          <a:prstGeom prst="rect">
                            <a:avLst/>
                          </a:prstGeom>
                          <a:ln>
                            <a:noFill/>
                          </a:ln>
                        </wps:spPr>
                        <wps:txbx>
                          <w:txbxContent>
                            <w:p w14:paraId="1A9F0385" w14:textId="77777777" w:rsidR="009B30E3" w:rsidRDefault="001B63B8">
                              <w:r>
                                <w:rPr>
                                  <w:rFonts w:ascii="Times New Roman" w:eastAsia="Times New Roman" w:hAnsi="Times New Roman" w:cs="Times New Roman"/>
                                  <w:b/>
                                  <w:i/>
                                  <w:color w:val="CCE6E6"/>
                                  <w:sz w:val="28"/>
                                </w:rPr>
                                <w:t>Tune your radio to 87.9 FM</w:t>
                              </w:r>
                            </w:p>
                          </w:txbxContent>
                        </wps:txbx>
                        <wps:bodyPr horzOverflow="overflow" vert="horz" lIns="0" tIns="0" rIns="0" bIns="0" rtlCol="0">
                          <a:noAutofit/>
                        </wps:bodyPr>
                      </wps:wsp>
                      <wps:wsp>
                        <wps:cNvPr id="64" name="Rectangle 64"/>
                        <wps:cNvSpPr/>
                        <wps:spPr>
                          <a:xfrm>
                            <a:off x="2614930" y="843299"/>
                            <a:ext cx="59288" cy="211907"/>
                          </a:xfrm>
                          <a:prstGeom prst="rect">
                            <a:avLst/>
                          </a:prstGeom>
                          <a:ln>
                            <a:noFill/>
                          </a:ln>
                        </wps:spPr>
                        <wps:txbx>
                          <w:txbxContent>
                            <w:p w14:paraId="5AADCADE" w14:textId="77777777" w:rsidR="009B30E3" w:rsidRDefault="001B63B8">
                              <w:r>
                                <w:rPr>
                                  <w:rFonts w:ascii="Times New Roman" w:eastAsia="Times New Roman" w:hAnsi="Times New Roman" w:cs="Times New Roman"/>
                                  <w:b/>
                                  <w:i/>
                                  <w:color w:val="CCE6E6"/>
                                  <w:sz w:val="28"/>
                                </w:rPr>
                                <w:t xml:space="preserve"> </w:t>
                              </w:r>
                            </w:p>
                          </w:txbxContent>
                        </wps:txbx>
                        <wps:bodyPr horzOverflow="overflow" vert="horz" lIns="0" tIns="0" rIns="0" bIns="0" rtlCol="0">
                          <a:noAutofit/>
                        </wps:bodyPr>
                      </wps:wsp>
                      <wps:wsp>
                        <wps:cNvPr id="65" name="Shape 65"/>
                        <wps:cNvSpPr/>
                        <wps:spPr>
                          <a:xfrm>
                            <a:off x="5842889" y="19050"/>
                            <a:ext cx="2983230" cy="1188720"/>
                          </a:xfrm>
                          <a:custGeom>
                            <a:avLst/>
                            <a:gdLst/>
                            <a:ahLst/>
                            <a:cxnLst/>
                            <a:rect l="0" t="0" r="0" b="0"/>
                            <a:pathLst>
                              <a:path w="2983230" h="1188720">
                                <a:moveTo>
                                  <a:pt x="0" y="1188720"/>
                                </a:moveTo>
                                <a:lnTo>
                                  <a:pt x="2983230" y="1188720"/>
                                </a:lnTo>
                                <a:lnTo>
                                  <a:pt x="2983230" y="0"/>
                                </a:lnTo>
                                <a:lnTo>
                                  <a:pt x="0" y="0"/>
                                </a:lnTo>
                                <a:close/>
                              </a:path>
                            </a:pathLst>
                          </a:custGeom>
                          <a:ln w="76200" cap="flat">
                            <a:miter lim="127000"/>
                          </a:ln>
                        </wps:spPr>
                        <wps:style>
                          <a:lnRef idx="1">
                            <a:srgbClr val="000000"/>
                          </a:lnRef>
                          <a:fillRef idx="0">
                            <a:srgbClr val="000000">
                              <a:alpha val="0"/>
                            </a:srgbClr>
                          </a:fillRef>
                          <a:effectRef idx="0">
                            <a:scrgbClr r="0" g="0" b="0"/>
                          </a:effectRef>
                          <a:fontRef idx="none"/>
                        </wps:style>
                        <wps:bodyPr/>
                      </wps:wsp>
                      <wps:wsp>
                        <wps:cNvPr id="66" name="Rectangle 66"/>
                        <wps:cNvSpPr/>
                        <wps:spPr>
                          <a:xfrm>
                            <a:off x="5963412" y="43495"/>
                            <a:ext cx="3652381" cy="502681"/>
                          </a:xfrm>
                          <a:prstGeom prst="rect">
                            <a:avLst/>
                          </a:prstGeom>
                          <a:ln>
                            <a:noFill/>
                          </a:ln>
                        </wps:spPr>
                        <wps:txbx>
                          <w:txbxContent>
                            <w:p w14:paraId="0DA18247" w14:textId="77777777" w:rsidR="009B30E3" w:rsidRDefault="001B63B8">
                              <w:r>
                                <w:rPr>
                                  <w:rFonts w:ascii="Mongolian Baiti" w:eastAsia="Mongolian Baiti" w:hAnsi="Mongolian Baiti" w:cs="Mongolian Baiti"/>
                                  <w:sz w:val="56"/>
                                </w:rPr>
                                <w:t>Harris &amp; Lake Park</w:t>
                              </w:r>
                            </w:p>
                          </w:txbxContent>
                        </wps:txbx>
                        <wps:bodyPr horzOverflow="overflow" vert="horz" lIns="0" tIns="0" rIns="0" bIns="0" rtlCol="0">
                          <a:noAutofit/>
                        </wps:bodyPr>
                      </wps:wsp>
                      <wps:wsp>
                        <wps:cNvPr id="67" name="Rectangle 67"/>
                        <wps:cNvSpPr/>
                        <wps:spPr>
                          <a:xfrm>
                            <a:off x="8706993" y="43495"/>
                            <a:ext cx="118169" cy="502681"/>
                          </a:xfrm>
                          <a:prstGeom prst="rect">
                            <a:avLst/>
                          </a:prstGeom>
                          <a:ln>
                            <a:noFill/>
                          </a:ln>
                        </wps:spPr>
                        <wps:txbx>
                          <w:txbxContent>
                            <w:p w14:paraId="5AC01928" w14:textId="77777777" w:rsidR="009B30E3" w:rsidRDefault="001B63B8">
                              <w:r>
                                <w:rPr>
                                  <w:rFonts w:ascii="Mongolian Baiti" w:eastAsia="Mongolian Baiti" w:hAnsi="Mongolian Baiti" w:cs="Mongolian Baiti"/>
                                  <w:sz w:val="56"/>
                                </w:rPr>
                                <w:t xml:space="preserve"> </w:t>
                              </w:r>
                            </w:p>
                          </w:txbxContent>
                        </wps:txbx>
                        <wps:bodyPr horzOverflow="overflow" vert="horz" lIns="0" tIns="0" rIns="0" bIns="0" rtlCol="0">
                          <a:noAutofit/>
                        </wps:bodyPr>
                      </wps:wsp>
                      <wps:wsp>
                        <wps:cNvPr id="68" name="Rectangle 68"/>
                        <wps:cNvSpPr/>
                        <wps:spPr>
                          <a:xfrm>
                            <a:off x="6108193" y="351855"/>
                            <a:ext cx="3268125" cy="502251"/>
                          </a:xfrm>
                          <a:prstGeom prst="rect">
                            <a:avLst/>
                          </a:prstGeom>
                          <a:ln>
                            <a:noFill/>
                          </a:ln>
                        </wps:spPr>
                        <wps:txbx>
                          <w:txbxContent>
                            <w:p w14:paraId="78B936C2" w14:textId="77777777" w:rsidR="009B30E3" w:rsidRDefault="001B63B8">
                              <w:r>
                                <w:rPr>
                                  <w:rFonts w:ascii="Mongolian Baiti" w:eastAsia="Mongolian Baiti" w:hAnsi="Mongolian Baiti" w:cs="Mongolian Baiti"/>
                                  <w:sz w:val="56"/>
                                </w:rPr>
                                <w:t>United Methodist</w:t>
                              </w:r>
                            </w:p>
                          </w:txbxContent>
                        </wps:txbx>
                        <wps:bodyPr horzOverflow="overflow" vert="horz" lIns="0" tIns="0" rIns="0" bIns="0" rtlCol="0">
                          <a:noAutofit/>
                        </wps:bodyPr>
                      </wps:wsp>
                      <wps:wsp>
                        <wps:cNvPr id="69" name="Rectangle 69"/>
                        <wps:cNvSpPr/>
                        <wps:spPr>
                          <a:xfrm>
                            <a:off x="8562213" y="351855"/>
                            <a:ext cx="118068" cy="502251"/>
                          </a:xfrm>
                          <a:prstGeom prst="rect">
                            <a:avLst/>
                          </a:prstGeom>
                          <a:ln>
                            <a:noFill/>
                          </a:ln>
                        </wps:spPr>
                        <wps:txbx>
                          <w:txbxContent>
                            <w:p w14:paraId="04A1E036" w14:textId="77777777" w:rsidR="009B30E3" w:rsidRDefault="001B63B8">
                              <w:r>
                                <w:rPr>
                                  <w:rFonts w:ascii="Mongolian Baiti" w:eastAsia="Mongolian Baiti" w:hAnsi="Mongolian Baiti" w:cs="Mongolian Baiti"/>
                                  <w:sz w:val="56"/>
                                </w:rPr>
                                <w:t xml:space="preserve"> </w:t>
                              </w:r>
                            </w:p>
                          </w:txbxContent>
                        </wps:txbx>
                        <wps:bodyPr horzOverflow="overflow" vert="horz" lIns="0" tIns="0" rIns="0" bIns="0" rtlCol="0">
                          <a:noAutofit/>
                        </wps:bodyPr>
                      </wps:wsp>
                      <wps:wsp>
                        <wps:cNvPr id="70" name="Rectangle 70"/>
                        <wps:cNvSpPr/>
                        <wps:spPr>
                          <a:xfrm>
                            <a:off x="6675121" y="658179"/>
                            <a:ext cx="1759215" cy="502251"/>
                          </a:xfrm>
                          <a:prstGeom prst="rect">
                            <a:avLst/>
                          </a:prstGeom>
                          <a:ln>
                            <a:noFill/>
                          </a:ln>
                        </wps:spPr>
                        <wps:txbx>
                          <w:txbxContent>
                            <w:p w14:paraId="4D168AF1" w14:textId="77777777" w:rsidR="009B30E3" w:rsidRDefault="001B63B8">
                              <w:r>
                                <w:rPr>
                                  <w:rFonts w:ascii="Mongolian Baiti" w:eastAsia="Mongolian Baiti" w:hAnsi="Mongolian Baiti" w:cs="Mongolian Baiti"/>
                                  <w:sz w:val="56"/>
                                </w:rPr>
                                <w:t>Churches</w:t>
                              </w:r>
                            </w:p>
                          </w:txbxContent>
                        </wps:txbx>
                        <wps:bodyPr horzOverflow="overflow" vert="horz" lIns="0" tIns="0" rIns="0" bIns="0" rtlCol="0">
                          <a:noAutofit/>
                        </wps:bodyPr>
                      </wps:wsp>
                      <wps:wsp>
                        <wps:cNvPr id="71" name="Rectangle 71"/>
                        <wps:cNvSpPr/>
                        <wps:spPr>
                          <a:xfrm>
                            <a:off x="7993761" y="699444"/>
                            <a:ext cx="131292" cy="443908"/>
                          </a:xfrm>
                          <a:prstGeom prst="rect">
                            <a:avLst/>
                          </a:prstGeom>
                          <a:ln>
                            <a:noFill/>
                          </a:ln>
                        </wps:spPr>
                        <wps:txbx>
                          <w:txbxContent>
                            <w:p w14:paraId="62BC10A2" w14:textId="77777777" w:rsidR="009B30E3" w:rsidRDefault="001B63B8">
                              <w:r>
                                <w:rPr>
                                  <w:rFonts w:ascii="Arial" w:eastAsia="Arial" w:hAnsi="Arial" w:cs="Arial"/>
                                  <w:sz w:val="56"/>
                                </w:rPr>
                                <w:t xml:space="preserve"> </w:t>
                              </w:r>
                            </w:p>
                          </w:txbxContent>
                        </wps:txbx>
                        <wps:bodyPr horzOverflow="overflow" vert="horz" lIns="0" tIns="0" rIns="0" bIns="0" rtlCol="0">
                          <a:noAutofit/>
                        </wps:bodyPr>
                      </wps:wsp>
                      <pic:pic xmlns:pic="http://schemas.openxmlformats.org/drawingml/2006/picture">
                        <pic:nvPicPr>
                          <pic:cNvPr id="19880" name="Picture 19880"/>
                          <pic:cNvPicPr/>
                        </pic:nvPicPr>
                        <pic:blipFill>
                          <a:blip r:embed="rId7"/>
                          <a:stretch>
                            <a:fillRect/>
                          </a:stretch>
                        </pic:blipFill>
                        <pic:spPr>
                          <a:xfrm>
                            <a:off x="3767963" y="1243584"/>
                            <a:ext cx="7330440" cy="765048"/>
                          </a:xfrm>
                          <a:prstGeom prst="rect">
                            <a:avLst/>
                          </a:prstGeom>
                        </pic:spPr>
                      </pic:pic>
                      <wps:wsp>
                        <wps:cNvPr id="74" name="Shape 74"/>
                        <wps:cNvSpPr/>
                        <wps:spPr>
                          <a:xfrm>
                            <a:off x="3770758" y="1246454"/>
                            <a:ext cx="7326249" cy="760781"/>
                          </a:xfrm>
                          <a:custGeom>
                            <a:avLst/>
                            <a:gdLst/>
                            <a:ahLst/>
                            <a:cxnLst/>
                            <a:rect l="0" t="0" r="0" b="0"/>
                            <a:pathLst>
                              <a:path w="7326249" h="760781">
                                <a:moveTo>
                                  <a:pt x="0" y="760781"/>
                                </a:moveTo>
                                <a:lnTo>
                                  <a:pt x="7326249" y="760781"/>
                                </a:lnTo>
                                <a:lnTo>
                                  <a:pt x="7326249" y="0"/>
                                </a:lnTo>
                                <a:lnTo>
                                  <a:pt x="0" y="0"/>
                                </a:lnTo>
                                <a:close/>
                              </a:path>
                            </a:pathLst>
                          </a:custGeom>
                          <a:ln w="19050" cap="flat">
                            <a:miter lim="127000"/>
                          </a:ln>
                        </wps:spPr>
                        <wps:style>
                          <a:lnRef idx="1">
                            <a:srgbClr val="C0C0C0"/>
                          </a:lnRef>
                          <a:fillRef idx="0">
                            <a:srgbClr val="000000">
                              <a:alpha val="0"/>
                            </a:srgbClr>
                          </a:fillRef>
                          <a:effectRef idx="0">
                            <a:scrgbClr r="0" g="0" b="0"/>
                          </a:effectRef>
                          <a:fontRef idx="none"/>
                        </wps:style>
                        <wps:bodyPr/>
                      </wps:wsp>
                      <wps:wsp>
                        <wps:cNvPr id="75" name="Rectangle 75"/>
                        <wps:cNvSpPr/>
                        <wps:spPr>
                          <a:xfrm>
                            <a:off x="3817366" y="1388507"/>
                            <a:ext cx="6791538" cy="239042"/>
                          </a:xfrm>
                          <a:prstGeom prst="rect">
                            <a:avLst/>
                          </a:prstGeom>
                          <a:ln>
                            <a:noFill/>
                          </a:ln>
                        </wps:spPr>
                        <wps:txbx>
                          <w:txbxContent>
                            <w:p w14:paraId="4C155758" w14:textId="77777777" w:rsidR="009B30E3" w:rsidRDefault="001B63B8">
                              <w:r>
                                <w:rPr>
                                  <w:rFonts w:ascii="Forte" w:eastAsia="Forte" w:hAnsi="Forte" w:cs="Forte"/>
                                  <w:i/>
                                  <w:sz w:val="32"/>
                                </w:rPr>
                                <w:t xml:space="preserve">We welcome you to grow together with us in Christ through </w:t>
                              </w:r>
                            </w:p>
                          </w:txbxContent>
                        </wps:txbx>
                        <wps:bodyPr horzOverflow="overflow" vert="horz" lIns="0" tIns="0" rIns="0" bIns="0" rtlCol="0">
                          <a:noAutofit/>
                        </wps:bodyPr>
                      </wps:wsp>
                      <wps:wsp>
                        <wps:cNvPr id="76" name="Rectangle 76"/>
                        <wps:cNvSpPr/>
                        <wps:spPr>
                          <a:xfrm>
                            <a:off x="3817366" y="1664351"/>
                            <a:ext cx="2385247" cy="239042"/>
                          </a:xfrm>
                          <a:prstGeom prst="rect">
                            <a:avLst/>
                          </a:prstGeom>
                          <a:ln>
                            <a:noFill/>
                          </a:ln>
                        </wps:spPr>
                        <wps:txbx>
                          <w:txbxContent>
                            <w:p w14:paraId="3B63034C" w14:textId="77777777" w:rsidR="009B30E3" w:rsidRDefault="001B63B8">
                              <w:r>
                                <w:rPr>
                                  <w:rFonts w:ascii="Forte" w:eastAsia="Forte" w:hAnsi="Forte" w:cs="Forte"/>
                                  <w:i/>
                                  <w:sz w:val="32"/>
                                </w:rPr>
                                <w:t>prayer and the Word.</w:t>
                              </w:r>
                            </w:p>
                          </w:txbxContent>
                        </wps:txbx>
                        <wps:bodyPr horzOverflow="overflow" vert="horz" lIns="0" tIns="0" rIns="0" bIns="0" rtlCol="0">
                          <a:noAutofit/>
                        </wps:bodyPr>
                      </wps:wsp>
                      <wps:wsp>
                        <wps:cNvPr id="77" name="Rectangle 77"/>
                        <wps:cNvSpPr/>
                        <wps:spPr>
                          <a:xfrm>
                            <a:off x="5612893" y="1664351"/>
                            <a:ext cx="71708" cy="239042"/>
                          </a:xfrm>
                          <a:prstGeom prst="rect">
                            <a:avLst/>
                          </a:prstGeom>
                          <a:ln>
                            <a:noFill/>
                          </a:ln>
                        </wps:spPr>
                        <wps:txbx>
                          <w:txbxContent>
                            <w:p w14:paraId="039B09B2" w14:textId="77777777" w:rsidR="009B30E3" w:rsidRDefault="001B63B8">
                              <w:r>
                                <w:rPr>
                                  <w:rFonts w:ascii="Forte" w:eastAsia="Forte" w:hAnsi="Forte" w:cs="Forte"/>
                                  <w:i/>
                                  <w:sz w:val="32"/>
                                </w:rPr>
                                <w:t xml:space="preserve"> </w:t>
                              </w:r>
                            </w:p>
                          </w:txbxContent>
                        </wps:txbx>
                        <wps:bodyPr horzOverflow="overflow" vert="horz" lIns="0" tIns="0" rIns="0" bIns="0" rtlCol="0">
                          <a:noAutofit/>
                        </wps:bodyPr>
                      </wps:wsp>
                      <pic:pic xmlns:pic="http://schemas.openxmlformats.org/drawingml/2006/picture">
                        <pic:nvPicPr>
                          <pic:cNvPr id="79" name="Picture 79"/>
                          <pic:cNvPicPr/>
                        </pic:nvPicPr>
                        <pic:blipFill>
                          <a:blip r:embed="rId8"/>
                          <a:stretch>
                            <a:fillRect/>
                          </a:stretch>
                        </pic:blipFill>
                        <pic:spPr>
                          <a:xfrm rot="-10799999">
                            <a:off x="3770758" y="0"/>
                            <a:ext cx="2024507" cy="1187247"/>
                          </a:xfrm>
                          <a:prstGeom prst="rect">
                            <a:avLst/>
                          </a:prstGeom>
                        </pic:spPr>
                      </pic:pic>
                      <pic:pic xmlns:pic="http://schemas.openxmlformats.org/drawingml/2006/picture">
                        <pic:nvPicPr>
                          <pic:cNvPr id="81" name="Picture 81"/>
                          <pic:cNvPicPr/>
                        </pic:nvPicPr>
                        <pic:blipFill>
                          <a:blip r:embed="rId9"/>
                          <a:stretch>
                            <a:fillRect/>
                          </a:stretch>
                        </pic:blipFill>
                        <pic:spPr>
                          <a:xfrm rot="-10799999">
                            <a:off x="9016746" y="19050"/>
                            <a:ext cx="2080261" cy="1188720"/>
                          </a:xfrm>
                          <a:prstGeom prst="rect">
                            <a:avLst/>
                          </a:prstGeom>
                        </pic:spPr>
                      </pic:pic>
                      <pic:pic xmlns:pic="http://schemas.openxmlformats.org/drawingml/2006/picture">
                        <pic:nvPicPr>
                          <pic:cNvPr id="83" name="Picture 83"/>
                          <pic:cNvPicPr/>
                        </pic:nvPicPr>
                        <pic:blipFill>
                          <a:blip r:embed="rId10"/>
                          <a:stretch>
                            <a:fillRect/>
                          </a:stretch>
                        </pic:blipFill>
                        <pic:spPr>
                          <a:xfrm>
                            <a:off x="9335136" y="1245108"/>
                            <a:ext cx="1802892" cy="1403604"/>
                          </a:xfrm>
                          <a:prstGeom prst="rect">
                            <a:avLst/>
                          </a:prstGeom>
                        </pic:spPr>
                      </pic:pic>
                      <wps:wsp>
                        <wps:cNvPr id="84" name="Rectangle 84"/>
                        <wps:cNvSpPr/>
                        <wps:spPr>
                          <a:xfrm>
                            <a:off x="9778364" y="1328502"/>
                            <a:ext cx="1666753" cy="399649"/>
                          </a:xfrm>
                          <a:prstGeom prst="rect">
                            <a:avLst/>
                          </a:prstGeom>
                          <a:ln>
                            <a:noFill/>
                          </a:ln>
                        </wps:spPr>
                        <wps:txbx>
                          <w:txbxContent>
                            <w:p w14:paraId="4F5E8603" w14:textId="77777777" w:rsidR="009B30E3" w:rsidRDefault="001B63B8">
                              <w:r>
                                <w:rPr>
                                  <w:rFonts w:ascii="Lucida Calligraphy" w:eastAsia="Lucida Calligraphy" w:hAnsi="Lucida Calligraphy" w:cs="Lucida Calligraphy"/>
                                  <w:i/>
                                  <w:color w:val="D45C2B"/>
                                  <w:sz w:val="40"/>
                                </w:rPr>
                                <w:t xml:space="preserve">March    </w:t>
                              </w:r>
                            </w:p>
                          </w:txbxContent>
                        </wps:txbx>
                        <wps:bodyPr horzOverflow="overflow" vert="horz" lIns="0" tIns="0" rIns="0" bIns="0" rtlCol="0">
                          <a:noAutofit/>
                        </wps:bodyPr>
                      </wps:wsp>
                      <wps:wsp>
                        <wps:cNvPr id="85" name="Rectangle 85"/>
                        <wps:cNvSpPr/>
                        <wps:spPr>
                          <a:xfrm>
                            <a:off x="11031347" y="1328502"/>
                            <a:ext cx="112381" cy="399649"/>
                          </a:xfrm>
                          <a:prstGeom prst="rect">
                            <a:avLst/>
                          </a:prstGeom>
                          <a:ln>
                            <a:noFill/>
                          </a:ln>
                        </wps:spPr>
                        <wps:txbx>
                          <w:txbxContent>
                            <w:p w14:paraId="7D2A45DA" w14:textId="77777777" w:rsidR="009B30E3" w:rsidRDefault="001B63B8">
                              <w:r>
                                <w:rPr>
                                  <w:rFonts w:ascii="Lucida Calligraphy" w:eastAsia="Lucida Calligraphy" w:hAnsi="Lucida Calligraphy" w:cs="Lucida Calligraphy"/>
                                  <w:i/>
                                  <w:color w:val="D45C2B"/>
                                  <w:sz w:val="40"/>
                                </w:rPr>
                                <w:t xml:space="preserve"> </w:t>
                              </w:r>
                            </w:p>
                          </w:txbxContent>
                        </wps:txbx>
                        <wps:bodyPr horzOverflow="overflow" vert="horz" lIns="0" tIns="0" rIns="0" bIns="0" rtlCol="0">
                          <a:noAutofit/>
                        </wps:bodyPr>
                      </wps:wsp>
                      <wps:wsp>
                        <wps:cNvPr id="86" name="Rectangle 86"/>
                        <wps:cNvSpPr/>
                        <wps:spPr>
                          <a:xfrm>
                            <a:off x="9810369" y="1674450"/>
                            <a:ext cx="337818" cy="399649"/>
                          </a:xfrm>
                          <a:prstGeom prst="rect">
                            <a:avLst/>
                          </a:prstGeom>
                          <a:ln>
                            <a:noFill/>
                          </a:ln>
                        </wps:spPr>
                        <wps:txbx>
                          <w:txbxContent>
                            <w:p w14:paraId="38E2DF0B" w14:textId="77777777" w:rsidR="009B30E3" w:rsidRDefault="001B63B8">
                              <w:r>
                                <w:rPr>
                                  <w:rFonts w:ascii="Lucida Calligraphy" w:eastAsia="Lucida Calligraphy" w:hAnsi="Lucida Calligraphy" w:cs="Lucida Calligraphy"/>
                                  <w:i/>
                                  <w:color w:val="D45C2B"/>
                                  <w:sz w:val="40"/>
                                </w:rPr>
                                <w:t xml:space="preserve">   </w:t>
                              </w:r>
                            </w:p>
                          </w:txbxContent>
                        </wps:txbx>
                        <wps:bodyPr horzOverflow="overflow" vert="horz" lIns="0" tIns="0" rIns="0" bIns="0" rtlCol="0">
                          <a:noAutofit/>
                        </wps:bodyPr>
                      </wps:wsp>
                      <wps:wsp>
                        <wps:cNvPr id="87" name="Rectangle 87"/>
                        <wps:cNvSpPr/>
                        <wps:spPr>
                          <a:xfrm>
                            <a:off x="10063353" y="1674450"/>
                            <a:ext cx="802434" cy="399649"/>
                          </a:xfrm>
                          <a:prstGeom prst="rect">
                            <a:avLst/>
                          </a:prstGeom>
                          <a:ln>
                            <a:noFill/>
                          </a:ln>
                        </wps:spPr>
                        <wps:txbx>
                          <w:txbxContent>
                            <w:p w14:paraId="1E79CFA7" w14:textId="77777777" w:rsidR="009B30E3" w:rsidRDefault="001B63B8">
                              <w:r>
                                <w:rPr>
                                  <w:rFonts w:ascii="Lucida Calligraphy" w:eastAsia="Lucida Calligraphy" w:hAnsi="Lucida Calligraphy" w:cs="Lucida Calligraphy"/>
                                  <w:i/>
                                  <w:color w:val="D45C2B"/>
                                  <w:sz w:val="40"/>
                                </w:rPr>
                                <w:t>2022</w:t>
                              </w:r>
                            </w:p>
                          </w:txbxContent>
                        </wps:txbx>
                        <wps:bodyPr horzOverflow="overflow" vert="horz" lIns="0" tIns="0" rIns="0" bIns="0" rtlCol="0">
                          <a:noAutofit/>
                        </wps:bodyPr>
                      </wps:wsp>
                      <wps:wsp>
                        <wps:cNvPr id="88" name="Rectangle 88"/>
                        <wps:cNvSpPr/>
                        <wps:spPr>
                          <a:xfrm>
                            <a:off x="10665588" y="1674450"/>
                            <a:ext cx="112381" cy="399649"/>
                          </a:xfrm>
                          <a:prstGeom prst="rect">
                            <a:avLst/>
                          </a:prstGeom>
                          <a:ln>
                            <a:noFill/>
                          </a:ln>
                        </wps:spPr>
                        <wps:txbx>
                          <w:txbxContent>
                            <w:p w14:paraId="5EA2AD0F" w14:textId="77777777" w:rsidR="009B30E3" w:rsidRDefault="001B63B8">
                              <w:r>
                                <w:rPr>
                                  <w:rFonts w:ascii="Lucida Calligraphy" w:eastAsia="Lucida Calligraphy" w:hAnsi="Lucida Calligraphy" w:cs="Lucida Calligraphy"/>
                                  <w:i/>
                                  <w:color w:val="D45C2B"/>
                                  <w:sz w:val="40"/>
                                </w:rPr>
                                <w:t xml:space="preserve"> </w:t>
                              </w:r>
                            </w:p>
                          </w:txbxContent>
                        </wps:txbx>
                        <wps:bodyPr horzOverflow="overflow" vert="horz" lIns="0" tIns="0" rIns="0" bIns="0" rtlCol="0">
                          <a:noAutofit/>
                        </wps:bodyPr>
                      </wps:wsp>
                      <wps:wsp>
                        <wps:cNvPr id="20634" name="Shape 20634"/>
                        <wps:cNvSpPr/>
                        <wps:spPr>
                          <a:xfrm>
                            <a:off x="3770758" y="2592426"/>
                            <a:ext cx="1972564" cy="1960245"/>
                          </a:xfrm>
                          <a:custGeom>
                            <a:avLst/>
                            <a:gdLst/>
                            <a:ahLst/>
                            <a:cxnLst/>
                            <a:rect l="0" t="0" r="0" b="0"/>
                            <a:pathLst>
                              <a:path w="1972564" h="1960245">
                                <a:moveTo>
                                  <a:pt x="0" y="0"/>
                                </a:moveTo>
                                <a:lnTo>
                                  <a:pt x="1972564" y="0"/>
                                </a:lnTo>
                                <a:lnTo>
                                  <a:pt x="1972564" y="1960245"/>
                                </a:lnTo>
                                <a:lnTo>
                                  <a:pt x="0" y="1960245"/>
                                </a:lnTo>
                                <a:lnTo>
                                  <a:pt x="0" y="0"/>
                                </a:lnTo>
                              </a:path>
                            </a:pathLst>
                          </a:custGeom>
                          <a:ln w="0" cap="flat">
                            <a:miter lim="127000"/>
                          </a:ln>
                        </wps:spPr>
                        <wps:style>
                          <a:lnRef idx="0">
                            <a:srgbClr val="000000">
                              <a:alpha val="0"/>
                            </a:srgbClr>
                          </a:lnRef>
                          <a:fillRef idx="1">
                            <a:srgbClr val="EC702D"/>
                          </a:fillRef>
                          <a:effectRef idx="0">
                            <a:scrgbClr r="0" g="0" b="0"/>
                          </a:effectRef>
                          <a:fontRef idx="none"/>
                        </wps:style>
                        <wps:bodyPr/>
                      </wps:wsp>
                      <wps:wsp>
                        <wps:cNvPr id="90" name="Shape 90"/>
                        <wps:cNvSpPr/>
                        <wps:spPr>
                          <a:xfrm>
                            <a:off x="3770758" y="2592426"/>
                            <a:ext cx="1972564" cy="1960245"/>
                          </a:xfrm>
                          <a:custGeom>
                            <a:avLst/>
                            <a:gdLst/>
                            <a:ahLst/>
                            <a:cxnLst/>
                            <a:rect l="0" t="0" r="0" b="0"/>
                            <a:pathLst>
                              <a:path w="1972564" h="1960245">
                                <a:moveTo>
                                  <a:pt x="0" y="1960245"/>
                                </a:moveTo>
                                <a:lnTo>
                                  <a:pt x="1972564" y="1960245"/>
                                </a:lnTo>
                                <a:lnTo>
                                  <a:pt x="1972564"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91" name="Rectangle 91"/>
                        <wps:cNvSpPr/>
                        <wps:spPr>
                          <a:xfrm>
                            <a:off x="4652772" y="2670214"/>
                            <a:ext cx="50673" cy="181116"/>
                          </a:xfrm>
                          <a:prstGeom prst="rect">
                            <a:avLst/>
                          </a:prstGeom>
                          <a:ln>
                            <a:noFill/>
                          </a:ln>
                        </wps:spPr>
                        <wps:txbx>
                          <w:txbxContent>
                            <w:p w14:paraId="2A6EB385" w14:textId="77777777" w:rsidR="009B30E3" w:rsidRDefault="001B63B8">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 name="Rectangle 92"/>
                        <wps:cNvSpPr/>
                        <wps:spPr>
                          <a:xfrm>
                            <a:off x="4235196" y="2830234"/>
                            <a:ext cx="1107104" cy="181116"/>
                          </a:xfrm>
                          <a:prstGeom prst="rect">
                            <a:avLst/>
                          </a:prstGeom>
                          <a:ln>
                            <a:noFill/>
                          </a:ln>
                        </wps:spPr>
                        <wps:txbx>
                          <w:txbxContent>
                            <w:p w14:paraId="672DF7B5" w14:textId="77777777" w:rsidR="009B30E3" w:rsidRDefault="001B63B8">
                              <w:r>
                                <w:rPr>
                                  <w:rFonts w:ascii="Times New Roman" w:eastAsia="Times New Roman" w:hAnsi="Times New Roman" w:cs="Times New Roman"/>
                                  <w:b/>
                                  <w:color w:val="FFFFFF"/>
                                  <w:sz w:val="24"/>
                                </w:rPr>
                                <w:t>Harris UMC</w:t>
                              </w:r>
                            </w:p>
                          </w:txbxContent>
                        </wps:txbx>
                        <wps:bodyPr horzOverflow="overflow" vert="horz" lIns="0" tIns="0" rIns="0" bIns="0" rtlCol="0">
                          <a:noAutofit/>
                        </wps:bodyPr>
                      </wps:wsp>
                      <wps:wsp>
                        <wps:cNvPr id="93" name="Rectangle 93"/>
                        <wps:cNvSpPr/>
                        <wps:spPr>
                          <a:xfrm>
                            <a:off x="5068824" y="2830234"/>
                            <a:ext cx="50673" cy="181116"/>
                          </a:xfrm>
                          <a:prstGeom prst="rect">
                            <a:avLst/>
                          </a:prstGeom>
                          <a:ln>
                            <a:noFill/>
                          </a:ln>
                        </wps:spPr>
                        <wps:txbx>
                          <w:txbxContent>
                            <w:p w14:paraId="2686550F" w14:textId="77777777" w:rsidR="009B30E3" w:rsidRDefault="001B63B8">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 name="Rectangle 94"/>
                        <wps:cNvSpPr/>
                        <wps:spPr>
                          <a:xfrm>
                            <a:off x="4652772" y="2967665"/>
                            <a:ext cx="4054" cy="14751"/>
                          </a:xfrm>
                          <a:prstGeom prst="rect">
                            <a:avLst/>
                          </a:prstGeom>
                          <a:ln>
                            <a:noFill/>
                          </a:ln>
                        </wps:spPr>
                        <wps:txbx>
                          <w:txbxContent>
                            <w:p w14:paraId="03F40106" w14:textId="77777777" w:rsidR="009B30E3" w:rsidRDefault="001B63B8">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4203" name="Rectangle 14203"/>
                        <wps:cNvSpPr/>
                        <wps:spPr>
                          <a:xfrm>
                            <a:off x="4329684" y="2998142"/>
                            <a:ext cx="254034" cy="153037"/>
                          </a:xfrm>
                          <a:prstGeom prst="rect">
                            <a:avLst/>
                          </a:prstGeom>
                          <a:ln>
                            <a:noFill/>
                          </a:ln>
                        </wps:spPr>
                        <wps:txbx>
                          <w:txbxContent>
                            <w:p w14:paraId="742F44E7" w14:textId="77777777" w:rsidR="009B30E3" w:rsidRDefault="001B63B8">
                              <w:r>
                                <w:rPr>
                                  <w:rFonts w:ascii="Times New Roman" w:eastAsia="Times New Roman" w:hAnsi="Times New Roman" w:cs="Times New Roman"/>
                                  <w:color w:val="FFFFFF"/>
                                  <w:sz w:val="20"/>
                                </w:rPr>
                                <w:t>208</w:t>
                              </w:r>
                            </w:p>
                          </w:txbxContent>
                        </wps:txbx>
                        <wps:bodyPr horzOverflow="overflow" vert="horz" lIns="0" tIns="0" rIns="0" bIns="0" rtlCol="0">
                          <a:noAutofit/>
                        </wps:bodyPr>
                      </wps:wsp>
                      <wps:wsp>
                        <wps:cNvPr id="14204" name="Rectangle 14204"/>
                        <wps:cNvSpPr/>
                        <wps:spPr>
                          <a:xfrm>
                            <a:off x="4521320" y="2998142"/>
                            <a:ext cx="604466" cy="153037"/>
                          </a:xfrm>
                          <a:prstGeom prst="rect">
                            <a:avLst/>
                          </a:prstGeom>
                          <a:ln>
                            <a:noFill/>
                          </a:ln>
                        </wps:spPr>
                        <wps:txbx>
                          <w:txbxContent>
                            <w:p w14:paraId="6869F243" w14:textId="77777777" w:rsidR="009B30E3" w:rsidRDefault="001B63B8">
                              <w:r>
                                <w:rPr>
                                  <w:rFonts w:ascii="Times New Roman" w:eastAsia="Times New Roman" w:hAnsi="Times New Roman" w:cs="Times New Roman"/>
                                  <w:color w:val="FFFFFF"/>
                                  <w:sz w:val="20"/>
                                </w:rPr>
                                <w:t xml:space="preserve"> N. Main</w:t>
                              </w:r>
                            </w:p>
                          </w:txbxContent>
                        </wps:txbx>
                        <wps:bodyPr horzOverflow="overflow" vert="horz" lIns="0" tIns="0" rIns="0" bIns="0" rtlCol="0">
                          <a:noAutofit/>
                        </wps:bodyPr>
                      </wps:wsp>
                      <wps:wsp>
                        <wps:cNvPr id="96" name="Rectangle 96"/>
                        <wps:cNvSpPr/>
                        <wps:spPr>
                          <a:xfrm>
                            <a:off x="4975860" y="2998142"/>
                            <a:ext cx="42058" cy="153037"/>
                          </a:xfrm>
                          <a:prstGeom prst="rect">
                            <a:avLst/>
                          </a:prstGeom>
                          <a:ln>
                            <a:noFill/>
                          </a:ln>
                        </wps:spPr>
                        <wps:txbx>
                          <w:txbxContent>
                            <w:p w14:paraId="1E652F37"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97" name="Rectangle 97"/>
                        <wps:cNvSpPr/>
                        <wps:spPr>
                          <a:xfrm>
                            <a:off x="4219957" y="3133778"/>
                            <a:ext cx="1148537" cy="153038"/>
                          </a:xfrm>
                          <a:prstGeom prst="rect">
                            <a:avLst/>
                          </a:prstGeom>
                          <a:ln>
                            <a:noFill/>
                          </a:ln>
                        </wps:spPr>
                        <wps:txbx>
                          <w:txbxContent>
                            <w:p w14:paraId="30AA6269" w14:textId="77777777" w:rsidR="009B30E3" w:rsidRDefault="001B63B8">
                              <w:r>
                                <w:rPr>
                                  <w:rFonts w:ascii="Times New Roman" w:eastAsia="Times New Roman" w:hAnsi="Times New Roman" w:cs="Times New Roman"/>
                                  <w:color w:val="FFFFFF"/>
                                  <w:sz w:val="20"/>
                                </w:rPr>
                                <w:t>Harris, IA 51345</w:t>
                              </w:r>
                            </w:p>
                          </w:txbxContent>
                        </wps:txbx>
                        <wps:bodyPr horzOverflow="overflow" vert="horz" lIns="0" tIns="0" rIns="0" bIns="0" rtlCol="0">
                          <a:noAutofit/>
                        </wps:bodyPr>
                      </wps:wsp>
                      <wps:wsp>
                        <wps:cNvPr id="98" name="Rectangle 98"/>
                        <wps:cNvSpPr/>
                        <wps:spPr>
                          <a:xfrm>
                            <a:off x="5084064" y="3133778"/>
                            <a:ext cx="42058" cy="153038"/>
                          </a:xfrm>
                          <a:prstGeom prst="rect">
                            <a:avLst/>
                          </a:prstGeom>
                          <a:ln>
                            <a:noFill/>
                          </a:ln>
                        </wps:spPr>
                        <wps:txbx>
                          <w:txbxContent>
                            <w:p w14:paraId="4C4D3C56"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99" name="Rectangle 99"/>
                        <wps:cNvSpPr/>
                        <wps:spPr>
                          <a:xfrm>
                            <a:off x="4652772" y="3267890"/>
                            <a:ext cx="42058" cy="153038"/>
                          </a:xfrm>
                          <a:prstGeom prst="rect">
                            <a:avLst/>
                          </a:prstGeom>
                          <a:ln>
                            <a:noFill/>
                          </a:ln>
                        </wps:spPr>
                        <wps:txbx>
                          <w:txbxContent>
                            <w:p w14:paraId="7902C9CE"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00" name="Rectangle 100"/>
                        <wps:cNvSpPr/>
                        <wps:spPr>
                          <a:xfrm>
                            <a:off x="3826510" y="3402002"/>
                            <a:ext cx="42058" cy="153038"/>
                          </a:xfrm>
                          <a:prstGeom prst="rect">
                            <a:avLst/>
                          </a:prstGeom>
                          <a:ln>
                            <a:noFill/>
                          </a:ln>
                        </wps:spPr>
                        <wps:txbx>
                          <w:txbxContent>
                            <w:p w14:paraId="03881E03" w14:textId="77777777" w:rsidR="009B30E3" w:rsidRDefault="001B63B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1" name="Rectangle 101"/>
                        <wps:cNvSpPr/>
                        <wps:spPr>
                          <a:xfrm>
                            <a:off x="4203193" y="3536114"/>
                            <a:ext cx="1194128" cy="153038"/>
                          </a:xfrm>
                          <a:prstGeom prst="rect">
                            <a:avLst/>
                          </a:prstGeom>
                          <a:ln>
                            <a:noFill/>
                          </a:ln>
                        </wps:spPr>
                        <wps:txbx>
                          <w:txbxContent>
                            <w:p w14:paraId="05BE88F1" w14:textId="77777777" w:rsidR="009B30E3" w:rsidRDefault="001B63B8">
                              <w:r>
                                <w:rPr>
                                  <w:rFonts w:ascii="Times New Roman" w:eastAsia="Times New Roman" w:hAnsi="Times New Roman" w:cs="Times New Roman"/>
                                  <w:color w:val="FFFFFF"/>
                                  <w:sz w:val="20"/>
                                </w:rPr>
                                <w:t>Worship 9:00AM</w:t>
                              </w:r>
                            </w:p>
                          </w:txbxContent>
                        </wps:txbx>
                        <wps:bodyPr horzOverflow="overflow" vert="horz" lIns="0" tIns="0" rIns="0" bIns="0" rtlCol="0">
                          <a:noAutofit/>
                        </wps:bodyPr>
                      </wps:wsp>
                      <wps:wsp>
                        <wps:cNvPr id="102" name="Rectangle 102"/>
                        <wps:cNvSpPr/>
                        <wps:spPr>
                          <a:xfrm>
                            <a:off x="5102352" y="3536114"/>
                            <a:ext cx="42058" cy="153038"/>
                          </a:xfrm>
                          <a:prstGeom prst="rect">
                            <a:avLst/>
                          </a:prstGeom>
                          <a:ln>
                            <a:noFill/>
                          </a:ln>
                        </wps:spPr>
                        <wps:txbx>
                          <w:txbxContent>
                            <w:p w14:paraId="6026CF55"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03" name="Rectangle 103"/>
                        <wps:cNvSpPr/>
                        <wps:spPr>
                          <a:xfrm>
                            <a:off x="4006596" y="3671698"/>
                            <a:ext cx="1714477" cy="153038"/>
                          </a:xfrm>
                          <a:prstGeom prst="rect">
                            <a:avLst/>
                          </a:prstGeom>
                          <a:ln>
                            <a:noFill/>
                          </a:ln>
                        </wps:spPr>
                        <wps:txbx>
                          <w:txbxContent>
                            <w:p w14:paraId="5A6A36D2" w14:textId="77777777" w:rsidR="009B30E3" w:rsidRDefault="001B63B8">
                              <w:r>
                                <w:rPr>
                                  <w:rFonts w:ascii="Times New Roman" w:eastAsia="Times New Roman" w:hAnsi="Times New Roman" w:cs="Times New Roman"/>
                                  <w:color w:val="FFFFFF"/>
                                  <w:sz w:val="20"/>
                                </w:rPr>
                                <w:t>Sunday School 10:15AM</w:t>
                              </w:r>
                            </w:p>
                          </w:txbxContent>
                        </wps:txbx>
                        <wps:bodyPr horzOverflow="overflow" vert="horz" lIns="0" tIns="0" rIns="0" bIns="0" rtlCol="0">
                          <a:noAutofit/>
                        </wps:bodyPr>
                      </wps:wsp>
                      <wps:wsp>
                        <wps:cNvPr id="104" name="Rectangle 104"/>
                        <wps:cNvSpPr/>
                        <wps:spPr>
                          <a:xfrm>
                            <a:off x="5297424" y="3671698"/>
                            <a:ext cx="42058" cy="153038"/>
                          </a:xfrm>
                          <a:prstGeom prst="rect">
                            <a:avLst/>
                          </a:prstGeom>
                          <a:ln>
                            <a:noFill/>
                          </a:ln>
                        </wps:spPr>
                        <wps:txbx>
                          <w:txbxContent>
                            <w:p w14:paraId="3EE7BBAE"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05" name="Rectangle 105"/>
                        <wps:cNvSpPr/>
                        <wps:spPr>
                          <a:xfrm>
                            <a:off x="4652772" y="3805810"/>
                            <a:ext cx="42058" cy="153038"/>
                          </a:xfrm>
                          <a:prstGeom prst="rect">
                            <a:avLst/>
                          </a:prstGeom>
                          <a:ln>
                            <a:noFill/>
                          </a:ln>
                        </wps:spPr>
                        <wps:txbx>
                          <w:txbxContent>
                            <w:p w14:paraId="3B5C47AC"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06" name="Rectangle 106"/>
                        <wps:cNvSpPr/>
                        <wps:spPr>
                          <a:xfrm>
                            <a:off x="4344924" y="3941816"/>
                            <a:ext cx="818446" cy="166626"/>
                          </a:xfrm>
                          <a:prstGeom prst="rect">
                            <a:avLst/>
                          </a:prstGeom>
                          <a:ln>
                            <a:noFill/>
                          </a:ln>
                        </wps:spPr>
                        <wps:txbx>
                          <w:txbxContent>
                            <w:p w14:paraId="6A9D4B5B" w14:textId="77777777" w:rsidR="009B30E3" w:rsidRDefault="001B63B8">
                              <w:r>
                                <w:rPr>
                                  <w:rFonts w:ascii="Times New Roman" w:eastAsia="Times New Roman" w:hAnsi="Times New Roman" w:cs="Times New Roman"/>
                                  <w:b/>
                                  <w:color w:val="FFFFFF"/>
                                </w:rPr>
                                <w:t>Custodian</w:t>
                              </w:r>
                            </w:p>
                          </w:txbxContent>
                        </wps:txbx>
                        <wps:bodyPr horzOverflow="overflow" vert="horz" lIns="0" tIns="0" rIns="0" bIns="0" rtlCol="0">
                          <a:noAutofit/>
                        </wps:bodyPr>
                      </wps:wsp>
                      <wps:wsp>
                        <wps:cNvPr id="107" name="Rectangle 107"/>
                        <wps:cNvSpPr/>
                        <wps:spPr>
                          <a:xfrm>
                            <a:off x="4959096" y="3941816"/>
                            <a:ext cx="46619" cy="166626"/>
                          </a:xfrm>
                          <a:prstGeom prst="rect">
                            <a:avLst/>
                          </a:prstGeom>
                          <a:ln>
                            <a:noFill/>
                          </a:ln>
                        </wps:spPr>
                        <wps:txbx>
                          <w:txbxContent>
                            <w:p w14:paraId="2DFB2DE2" w14:textId="77777777" w:rsidR="009B30E3" w:rsidRDefault="001B63B8">
                              <w:r>
                                <w:rPr>
                                  <w:rFonts w:ascii="Times New Roman" w:eastAsia="Times New Roman" w:hAnsi="Times New Roman" w:cs="Times New Roman"/>
                                  <w:b/>
                                  <w:color w:val="FFFFFF"/>
                                </w:rPr>
                                <w:t xml:space="preserve"> </w:t>
                              </w:r>
                            </w:p>
                          </w:txbxContent>
                        </wps:txbx>
                        <wps:bodyPr horzOverflow="overflow" vert="horz" lIns="0" tIns="0" rIns="0" bIns="0" rtlCol="0">
                          <a:noAutofit/>
                        </wps:bodyPr>
                      </wps:wsp>
                      <wps:wsp>
                        <wps:cNvPr id="108" name="Rectangle 108"/>
                        <wps:cNvSpPr/>
                        <wps:spPr>
                          <a:xfrm>
                            <a:off x="4265676" y="4086227"/>
                            <a:ext cx="1025893" cy="153038"/>
                          </a:xfrm>
                          <a:prstGeom prst="rect">
                            <a:avLst/>
                          </a:prstGeom>
                          <a:ln>
                            <a:noFill/>
                          </a:ln>
                        </wps:spPr>
                        <wps:txbx>
                          <w:txbxContent>
                            <w:p w14:paraId="0447A751" w14:textId="77777777" w:rsidR="009B30E3" w:rsidRDefault="001B63B8">
                              <w:r>
                                <w:rPr>
                                  <w:rFonts w:ascii="Times New Roman" w:eastAsia="Times New Roman" w:hAnsi="Times New Roman" w:cs="Times New Roman"/>
                                  <w:color w:val="FFFFFF"/>
                                  <w:sz w:val="20"/>
                                </w:rPr>
                                <w:t>Kelley Morgan</w:t>
                              </w:r>
                            </w:p>
                          </w:txbxContent>
                        </wps:txbx>
                        <wps:bodyPr horzOverflow="overflow" vert="horz" lIns="0" tIns="0" rIns="0" bIns="0" rtlCol="0">
                          <a:noAutofit/>
                        </wps:bodyPr>
                      </wps:wsp>
                      <wps:wsp>
                        <wps:cNvPr id="109" name="Rectangle 109"/>
                        <wps:cNvSpPr/>
                        <wps:spPr>
                          <a:xfrm>
                            <a:off x="5038345" y="4086227"/>
                            <a:ext cx="42058" cy="153038"/>
                          </a:xfrm>
                          <a:prstGeom prst="rect">
                            <a:avLst/>
                          </a:prstGeom>
                          <a:ln>
                            <a:noFill/>
                          </a:ln>
                        </wps:spPr>
                        <wps:txbx>
                          <w:txbxContent>
                            <w:p w14:paraId="002FB974"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10" name="Rectangle 110"/>
                        <wps:cNvSpPr/>
                        <wps:spPr>
                          <a:xfrm>
                            <a:off x="4255009" y="4220339"/>
                            <a:ext cx="660656" cy="153038"/>
                          </a:xfrm>
                          <a:prstGeom prst="rect">
                            <a:avLst/>
                          </a:prstGeom>
                          <a:ln>
                            <a:noFill/>
                          </a:ln>
                        </wps:spPr>
                        <wps:txbx>
                          <w:txbxContent>
                            <w:p w14:paraId="54C19B1F" w14:textId="77777777" w:rsidR="009B30E3" w:rsidRDefault="001B63B8">
                              <w:r>
                                <w:rPr>
                                  <w:rFonts w:ascii="Times New Roman" w:eastAsia="Times New Roman" w:hAnsi="Times New Roman" w:cs="Times New Roman"/>
                                  <w:color w:val="FFFFFF"/>
                                  <w:sz w:val="20"/>
                                </w:rPr>
                                <w:t>(702) 526</w:t>
                              </w:r>
                            </w:p>
                          </w:txbxContent>
                        </wps:txbx>
                        <wps:bodyPr horzOverflow="overflow" vert="horz" lIns="0" tIns="0" rIns="0" bIns="0" rtlCol="0">
                          <a:noAutofit/>
                        </wps:bodyPr>
                      </wps:wsp>
                      <wps:wsp>
                        <wps:cNvPr id="111" name="Rectangle 111"/>
                        <wps:cNvSpPr/>
                        <wps:spPr>
                          <a:xfrm>
                            <a:off x="4751833" y="4220339"/>
                            <a:ext cx="56022" cy="153038"/>
                          </a:xfrm>
                          <a:prstGeom prst="rect">
                            <a:avLst/>
                          </a:prstGeom>
                          <a:ln>
                            <a:noFill/>
                          </a:ln>
                        </wps:spPr>
                        <wps:txbx>
                          <w:txbxContent>
                            <w:p w14:paraId="2C24712F" w14:textId="77777777" w:rsidR="009B30E3" w:rsidRDefault="001B63B8">
                              <w:r>
                                <w:rPr>
                                  <w:rFonts w:ascii="Times New Roman" w:eastAsia="Times New Roman" w:hAnsi="Times New Roman" w:cs="Times New Roman"/>
                                  <w:color w:val="FFFFFF"/>
                                  <w:sz w:val="20"/>
                                </w:rPr>
                                <w:t>-</w:t>
                              </w:r>
                            </w:p>
                          </w:txbxContent>
                        </wps:txbx>
                        <wps:bodyPr horzOverflow="overflow" vert="horz" lIns="0" tIns="0" rIns="0" bIns="0" rtlCol="0">
                          <a:noAutofit/>
                        </wps:bodyPr>
                      </wps:wsp>
                      <wps:wsp>
                        <wps:cNvPr id="112" name="Rectangle 112"/>
                        <wps:cNvSpPr/>
                        <wps:spPr>
                          <a:xfrm>
                            <a:off x="4794504" y="4220339"/>
                            <a:ext cx="339509" cy="153038"/>
                          </a:xfrm>
                          <a:prstGeom prst="rect">
                            <a:avLst/>
                          </a:prstGeom>
                          <a:ln>
                            <a:noFill/>
                          </a:ln>
                        </wps:spPr>
                        <wps:txbx>
                          <w:txbxContent>
                            <w:p w14:paraId="430F3DE8" w14:textId="77777777" w:rsidR="009B30E3" w:rsidRDefault="001B63B8">
                              <w:r>
                                <w:rPr>
                                  <w:rFonts w:ascii="Times New Roman" w:eastAsia="Times New Roman" w:hAnsi="Times New Roman" w:cs="Times New Roman"/>
                                  <w:color w:val="FFFFFF"/>
                                  <w:sz w:val="20"/>
                                </w:rPr>
                                <w:t>1054</w:t>
                              </w:r>
                            </w:p>
                          </w:txbxContent>
                        </wps:txbx>
                        <wps:bodyPr horzOverflow="overflow" vert="horz" lIns="0" tIns="0" rIns="0" bIns="0" rtlCol="0">
                          <a:noAutofit/>
                        </wps:bodyPr>
                      </wps:wsp>
                      <wps:wsp>
                        <wps:cNvPr id="113" name="Rectangle 113"/>
                        <wps:cNvSpPr/>
                        <wps:spPr>
                          <a:xfrm>
                            <a:off x="5049012" y="4220339"/>
                            <a:ext cx="42058" cy="153038"/>
                          </a:xfrm>
                          <a:prstGeom prst="rect">
                            <a:avLst/>
                          </a:prstGeom>
                          <a:ln>
                            <a:noFill/>
                          </a:ln>
                        </wps:spPr>
                        <wps:txbx>
                          <w:txbxContent>
                            <w:p w14:paraId="75B24EDD"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20635" name="Shape 20635"/>
                        <wps:cNvSpPr/>
                        <wps:spPr>
                          <a:xfrm>
                            <a:off x="3770758" y="2007260"/>
                            <a:ext cx="7326249" cy="611987"/>
                          </a:xfrm>
                          <a:custGeom>
                            <a:avLst/>
                            <a:gdLst/>
                            <a:ahLst/>
                            <a:cxnLst/>
                            <a:rect l="0" t="0" r="0" b="0"/>
                            <a:pathLst>
                              <a:path w="7326249" h="611987">
                                <a:moveTo>
                                  <a:pt x="0" y="0"/>
                                </a:moveTo>
                                <a:lnTo>
                                  <a:pt x="7326249" y="0"/>
                                </a:lnTo>
                                <a:lnTo>
                                  <a:pt x="7326249" y="611987"/>
                                </a:lnTo>
                                <a:lnTo>
                                  <a:pt x="0" y="611987"/>
                                </a:lnTo>
                                <a:lnTo>
                                  <a:pt x="0" y="0"/>
                                </a:lnTo>
                              </a:path>
                            </a:pathLst>
                          </a:custGeom>
                          <a:ln w="0" cap="flat">
                            <a:miter lim="127000"/>
                          </a:ln>
                        </wps:spPr>
                        <wps:style>
                          <a:lnRef idx="0">
                            <a:srgbClr val="000000">
                              <a:alpha val="0"/>
                            </a:srgbClr>
                          </a:lnRef>
                          <a:fillRef idx="1">
                            <a:srgbClr val="EBEFFB"/>
                          </a:fillRef>
                          <a:effectRef idx="0">
                            <a:scrgbClr r="0" g="0" b="0"/>
                          </a:effectRef>
                          <a:fontRef idx="none"/>
                        </wps:style>
                        <wps:bodyPr/>
                      </wps:wsp>
                      <wps:wsp>
                        <wps:cNvPr id="115" name="Rectangle 115"/>
                        <wps:cNvSpPr/>
                        <wps:spPr>
                          <a:xfrm>
                            <a:off x="6510528" y="2066328"/>
                            <a:ext cx="2453587" cy="181116"/>
                          </a:xfrm>
                          <a:prstGeom prst="rect">
                            <a:avLst/>
                          </a:prstGeom>
                          <a:ln>
                            <a:noFill/>
                          </a:ln>
                        </wps:spPr>
                        <wps:txbx>
                          <w:txbxContent>
                            <w:p w14:paraId="105D0302" w14:textId="77777777" w:rsidR="009B30E3" w:rsidRDefault="001B63B8">
                              <w:r>
                                <w:rPr>
                                  <w:rFonts w:ascii="Times New Roman" w:eastAsia="Times New Roman" w:hAnsi="Times New Roman" w:cs="Times New Roman"/>
                                  <w:b/>
                                  <w:sz w:val="24"/>
                                </w:rPr>
                                <w:t>Pastor Emmanuel T. Naweji</w:t>
                              </w:r>
                            </w:p>
                          </w:txbxContent>
                        </wps:txbx>
                        <wps:bodyPr horzOverflow="overflow" vert="horz" lIns="0" tIns="0" rIns="0" bIns="0" rtlCol="0">
                          <a:noAutofit/>
                        </wps:bodyPr>
                      </wps:wsp>
                      <wps:wsp>
                        <wps:cNvPr id="116" name="Rectangle 116"/>
                        <wps:cNvSpPr/>
                        <wps:spPr>
                          <a:xfrm>
                            <a:off x="8356473" y="2066328"/>
                            <a:ext cx="50673" cy="181116"/>
                          </a:xfrm>
                          <a:prstGeom prst="rect">
                            <a:avLst/>
                          </a:prstGeom>
                          <a:ln>
                            <a:noFill/>
                          </a:ln>
                        </wps:spPr>
                        <wps:txbx>
                          <w:txbxContent>
                            <w:p w14:paraId="1E0357F4" w14:textId="77777777" w:rsidR="009B30E3" w:rsidRDefault="001B63B8">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7" name="Rectangle 117"/>
                        <wps:cNvSpPr/>
                        <wps:spPr>
                          <a:xfrm>
                            <a:off x="6858000" y="2221921"/>
                            <a:ext cx="1527231" cy="153202"/>
                          </a:xfrm>
                          <a:prstGeom prst="rect">
                            <a:avLst/>
                          </a:prstGeom>
                          <a:ln>
                            <a:noFill/>
                          </a:ln>
                        </wps:spPr>
                        <wps:txbx>
                          <w:txbxContent>
                            <w:p w14:paraId="3EB25F02" w14:textId="77777777" w:rsidR="009B30E3" w:rsidRDefault="001B63B8">
                              <w:r>
                                <w:rPr>
                                  <w:rFonts w:ascii="Times New Roman" w:eastAsia="Times New Roman" w:hAnsi="Times New Roman" w:cs="Times New Roman"/>
                                  <w:i/>
                                  <w:sz w:val="20"/>
                                </w:rPr>
                                <w:t>revnaweji@gmail.com</w:t>
                              </w:r>
                            </w:p>
                          </w:txbxContent>
                        </wps:txbx>
                        <wps:bodyPr horzOverflow="overflow" vert="horz" lIns="0" tIns="0" rIns="0" bIns="0" rtlCol="0">
                          <a:noAutofit/>
                        </wps:bodyPr>
                      </wps:wsp>
                      <wps:wsp>
                        <wps:cNvPr id="118" name="Rectangle 118"/>
                        <wps:cNvSpPr/>
                        <wps:spPr>
                          <a:xfrm>
                            <a:off x="8009001" y="2221921"/>
                            <a:ext cx="42058" cy="153202"/>
                          </a:xfrm>
                          <a:prstGeom prst="rect">
                            <a:avLst/>
                          </a:prstGeom>
                          <a:ln>
                            <a:noFill/>
                          </a:ln>
                        </wps:spPr>
                        <wps:txbx>
                          <w:txbxContent>
                            <w:p w14:paraId="2D35E2E4" w14:textId="77777777" w:rsidR="009B30E3" w:rsidRDefault="001B63B8">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19" name="Rectangle 119"/>
                        <wps:cNvSpPr/>
                        <wps:spPr>
                          <a:xfrm>
                            <a:off x="6961633" y="2378893"/>
                            <a:ext cx="56022" cy="153202"/>
                          </a:xfrm>
                          <a:prstGeom prst="rect">
                            <a:avLst/>
                          </a:prstGeom>
                          <a:ln>
                            <a:noFill/>
                          </a:ln>
                        </wps:spPr>
                        <wps:txbx>
                          <w:txbxContent>
                            <w:p w14:paraId="59FE632C" w14:textId="77777777" w:rsidR="009B30E3" w:rsidRDefault="001B63B8">
                              <w:r>
                                <w:rPr>
                                  <w:rFonts w:ascii="Times New Roman" w:eastAsia="Times New Roman" w:hAnsi="Times New Roman" w:cs="Times New Roman"/>
                                  <w:i/>
                                  <w:sz w:val="20"/>
                                </w:rPr>
                                <w:t>(</w:t>
                              </w:r>
                            </w:p>
                          </w:txbxContent>
                        </wps:txbx>
                        <wps:bodyPr horzOverflow="overflow" vert="horz" lIns="0" tIns="0" rIns="0" bIns="0" rtlCol="0">
                          <a:noAutofit/>
                        </wps:bodyPr>
                      </wps:wsp>
                      <wps:wsp>
                        <wps:cNvPr id="120" name="Rectangle 120"/>
                        <wps:cNvSpPr/>
                        <wps:spPr>
                          <a:xfrm>
                            <a:off x="7002781" y="2360904"/>
                            <a:ext cx="725435" cy="184580"/>
                          </a:xfrm>
                          <a:prstGeom prst="rect">
                            <a:avLst/>
                          </a:prstGeom>
                          <a:ln>
                            <a:noFill/>
                          </a:ln>
                        </wps:spPr>
                        <wps:txbx>
                          <w:txbxContent>
                            <w:p w14:paraId="2B5EDB19" w14:textId="77777777" w:rsidR="009B30E3" w:rsidRDefault="001B63B8">
                              <w:r>
                                <w:rPr>
                                  <w:rFonts w:ascii="Times New Roman" w:eastAsia="Times New Roman" w:hAnsi="Times New Roman" w:cs="Times New Roman"/>
                                  <w:i/>
                                  <w:sz w:val="24"/>
                                </w:rPr>
                                <w:t>712) 832</w:t>
                              </w:r>
                            </w:p>
                          </w:txbxContent>
                        </wps:txbx>
                        <wps:bodyPr horzOverflow="overflow" vert="horz" lIns="0" tIns="0" rIns="0" bIns="0" rtlCol="0">
                          <a:noAutofit/>
                        </wps:bodyPr>
                      </wps:wsp>
                      <wps:wsp>
                        <wps:cNvPr id="121" name="Rectangle 121"/>
                        <wps:cNvSpPr/>
                        <wps:spPr>
                          <a:xfrm>
                            <a:off x="7550277" y="2360904"/>
                            <a:ext cx="67496" cy="184580"/>
                          </a:xfrm>
                          <a:prstGeom prst="rect">
                            <a:avLst/>
                          </a:prstGeom>
                          <a:ln>
                            <a:noFill/>
                          </a:ln>
                        </wps:spPr>
                        <wps:txbx>
                          <w:txbxContent>
                            <w:p w14:paraId="5F46ED8B" w14:textId="77777777" w:rsidR="009B30E3" w:rsidRDefault="001B63B8">
                              <w:r>
                                <w:rPr>
                                  <w:rFonts w:ascii="Times New Roman" w:eastAsia="Times New Roman" w:hAnsi="Times New Roman" w:cs="Times New Roman"/>
                                  <w:i/>
                                  <w:sz w:val="24"/>
                                </w:rPr>
                                <w:t>-</w:t>
                              </w:r>
                            </w:p>
                          </w:txbxContent>
                        </wps:txbx>
                        <wps:bodyPr horzOverflow="overflow" vert="horz" lIns="0" tIns="0" rIns="0" bIns="0" rtlCol="0">
                          <a:noAutofit/>
                        </wps:bodyPr>
                      </wps:wsp>
                      <wps:wsp>
                        <wps:cNvPr id="122" name="Rectangle 122"/>
                        <wps:cNvSpPr/>
                        <wps:spPr>
                          <a:xfrm>
                            <a:off x="7600570" y="2360904"/>
                            <a:ext cx="405384" cy="184580"/>
                          </a:xfrm>
                          <a:prstGeom prst="rect">
                            <a:avLst/>
                          </a:prstGeom>
                          <a:ln>
                            <a:noFill/>
                          </a:ln>
                        </wps:spPr>
                        <wps:txbx>
                          <w:txbxContent>
                            <w:p w14:paraId="79F1C4F0" w14:textId="77777777" w:rsidR="009B30E3" w:rsidRDefault="001B63B8">
                              <w:r>
                                <w:rPr>
                                  <w:rFonts w:ascii="Times New Roman" w:eastAsia="Times New Roman" w:hAnsi="Times New Roman" w:cs="Times New Roman"/>
                                  <w:i/>
                                  <w:sz w:val="24"/>
                                </w:rPr>
                                <w:t>3361</w:t>
                              </w:r>
                            </w:p>
                          </w:txbxContent>
                        </wps:txbx>
                        <wps:bodyPr horzOverflow="overflow" vert="horz" lIns="0" tIns="0" rIns="0" bIns="0" rtlCol="0">
                          <a:noAutofit/>
                        </wps:bodyPr>
                      </wps:wsp>
                      <wps:wsp>
                        <wps:cNvPr id="123" name="Rectangle 123"/>
                        <wps:cNvSpPr/>
                        <wps:spPr>
                          <a:xfrm>
                            <a:off x="7905370" y="2369507"/>
                            <a:ext cx="46619" cy="169632"/>
                          </a:xfrm>
                          <a:prstGeom prst="rect">
                            <a:avLst/>
                          </a:prstGeom>
                          <a:ln>
                            <a:noFill/>
                          </a:ln>
                        </wps:spPr>
                        <wps:txbx>
                          <w:txbxContent>
                            <w:p w14:paraId="391C2CD1" w14:textId="77777777" w:rsidR="009B30E3" w:rsidRDefault="001B63B8">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636" name="Shape 20636"/>
                        <wps:cNvSpPr/>
                        <wps:spPr>
                          <a:xfrm>
                            <a:off x="5533898" y="2592426"/>
                            <a:ext cx="1972564" cy="1960245"/>
                          </a:xfrm>
                          <a:custGeom>
                            <a:avLst/>
                            <a:gdLst/>
                            <a:ahLst/>
                            <a:cxnLst/>
                            <a:rect l="0" t="0" r="0" b="0"/>
                            <a:pathLst>
                              <a:path w="1972564" h="1960245">
                                <a:moveTo>
                                  <a:pt x="0" y="0"/>
                                </a:moveTo>
                                <a:lnTo>
                                  <a:pt x="1972564" y="0"/>
                                </a:lnTo>
                                <a:lnTo>
                                  <a:pt x="1972564" y="1960245"/>
                                </a:lnTo>
                                <a:lnTo>
                                  <a:pt x="0" y="1960245"/>
                                </a:lnTo>
                                <a:lnTo>
                                  <a:pt x="0" y="0"/>
                                </a:lnTo>
                              </a:path>
                            </a:pathLst>
                          </a:custGeom>
                          <a:ln w="0" cap="flat">
                            <a:miter lim="127000"/>
                          </a:ln>
                        </wps:spPr>
                        <wps:style>
                          <a:lnRef idx="0">
                            <a:srgbClr val="000000">
                              <a:alpha val="0"/>
                            </a:srgbClr>
                          </a:lnRef>
                          <a:fillRef idx="1">
                            <a:srgbClr val="F18B4A"/>
                          </a:fillRef>
                          <a:effectRef idx="0">
                            <a:scrgbClr r="0" g="0" b="0"/>
                          </a:effectRef>
                          <a:fontRef idx="none"/>
                        </wps:style>
                        <wps:bodyPr/>
                      </wps:wsp>
                      <wps:wsp>
                        <wps:cNvPr id="125" name="Shape 125"/>
                        <wps:cNvSpPr/>
                        <wps:spPr>
                          <a:xfrm>
                            <a:off x="5533898" y="2592426"/>
                            <a:ext cx="1972564" cy="1960245"/>
                          </a:xfrm>
                          <a:custGeom>
                            <a:avLst/>
                            <a:gdLst/>
                            <a:ahLst/>
                            <a:cxnLst/>
                            <a:rect l="0" t="0" r="0" b="0"/>
                            <a:pathLst>
                              <a:path w="1972564" h="1960245">
                                <a:moveTo>
                                  <a:pt x="0" y="1960245"/>
                                </a:moveTo>
                                <a:lnTo>
                                  <a:pt x="1972564" y="1960245"/>
                                </a:lnTo>
                                <a:lnTo>
                                  <a:pt x="1972564"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26" name="Rectangle 126"/>
                        <wps:cNvSpPr/>
                        <wps:spPr>
                          <a:xfrm>
                            <a:off x="6428233" y="2638210"/>
                            <a:ext cx="50673" cy="181116"/>
                          </a:xfrm>
                          <a:prstGeom prst="rect">
                            <a:avLst/>
                          </a:prstGeom>
                          <a:ln>
                            <a:noFill/>
                          </a:ln>
                        </wps:spPr>
                        <wps:txbx>
                          <w:txbxContent>
                            <w:p w14:paraId="7FF03ED9" w14:textId="77777777" w:rsidR="009B30E3" w:rsidRDefault="001B63B8">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27" name="Rectangle 127"/>
                        <wps:cNvSpPr/>
                        <wps:spPr>
                          <a:xfrm>
                            <a:off x="5882640" y="2757081"/>
                            <a:ext cx="1450869" cy="181116"/>
                          </a:xfrm>
                          <a:prstGeom prst="rect">
                            <a:avLst/>
                          </a:prstGeom>
                          <a:ln>
                            <a:noFill/>
                          </a:ln>
                        </wps:spPr>
                        <wps:txbx>
                          <w:txbxContent>
                            <w:p w14:paraId="4C9FEDEA" w14:textId="77777777" w:rsidR="009B30E3" w:rsidRDefault="001B63B8">
                              <w:r>
                                <w:rPr>
                                  <w:rFonts w:ascii="Times New Roman" w:eastAsia="Times New Roman" w:hAnsi="Times New Roman" w:cs="Times New Roman"/>
                                  <w:b/>
                                  <w:color w:val="FFFFFF"/>
                                  <w:sz w:val="24"/>
                                </w:rPr>
                                <w:t>Lake Park UMC</w:t>
                              </w:r>
                            </w:p>
                          </w:txbxContent>
                        </wps:txbx>
                        <wps:bodyPr horzOverflow="overflow" vert="horz" lIns="0" tIns="0" rIns="0" bIns="0" rtlCol="0">
                          <a:noAutofit/>
                        </wps:bodyPr>
                      </wps:wsp>
                      <wps:wsp>
                        <wps:cNvPr id="128" name="Rectangle 128"/>
                        <wps:cNvSpPr/>
                        <wps:spPr>
                          <a:xfrm>
                            <a:off x="6975348" y="2757081"/>
                            <a:ext cx="50673" cy="181116"/>
                          </a:xfrm>
                          <a:prstGeom prst="rect">
                            <a:avLst/>
                          </a:prstGeom>
                          <a:ln>
                            <a:noFill/>
                          </a:ln>
                        </wps:spPr>
                        <wps:txbx>
                          <w:txbxContent>
                            <w:p w14:paraId="27798665" w14:textId="77777777" w:rsidR="009B30E3" w:rsidRDefault="001B63B8">
                              <w:r>
                                <w:rPr>
                                  <w:rFonts w:ascii="Times New Roman" w:eastAsia="Times New Roman" w:hAnsi="Times New Roman" w:cs="Times New Roman"/>
                                  <w:b/>
                                  <w:color w:val="FFFFFF"/>
                                  <w:sz w:val="24"/>
                                </w:rPr>
                                <w:t xml:space="preserve"> </w:t>
                              </w:r>
                            </w:p>
                          </w:txbxContent>
                        </wps:txbx>
                        <wps:bodyPr horzOverflow="overflow" vert="horz" lIns="0" tIns="0" rIns="0" bIns="0" rtlCol="0">
                          <a:noAutofit/>
                        </wps:bodyPr>
                      </wps:wsp>
                      <wps:wsp>
                        <wps:cNvPr id="129" name="Rectangle 129"/>
                        <wps:cNvSpPr/>
                        <wps:spPr>
                          <a:xfrm>
                            <a:off x="6428233" y="2888417"/>
                            <a:ext cx="4054" cy="14750"/>
                          </a:xfrm>
                          <a:prstGeom prst="rect">
                            <a:avLst/>
                          </a:prstGeom>
                          <a:ln>
                            <a:noFill/>
                          </a:ln>
                        </wps:spPr>
                        <wps:txbx>
                          <w:txbxContent>
                            <w:p w14:paraId="46C211FE" w14:textId="77777777" w:rsidR="009B30E3" w:rsidRDefault="001B63B8">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4202" name="Rectangle 14202"/>
                        <wps:cNvSpPr/>
                        <wps:spPr>
                          <a:xfrm>
                            <a:off x="6497434" y="2918893"/>
                            <a:ext cx="449522" cy="153038"/>
                          </a:xfrm>
                          <a:prstGeom prst="rect">
                            <a:avLst/>
                          </a:prstGeom>
                          <a:ln>
                            <a:noFill/>
                          </a:ln>
                        </wps:spPr>
                        <wps:txbx>
                          <w:txbxContent>
                            <w:p w14:paraId="0CD720A1" w14:textId="77777777" w:rsidR="009B30E3" w:rsidRDefault="001B63B8">
                              <w:proofErr w:type="spellStart"/>
                              <w:r>
                                <w:rPr>
                                  <w:rFonts w:ascii="Times New Roman" w:eastAsia="Times New Roman" w:hAnsi="Times New Roman" w:cs="Times New Roman"/>
                                  <w:color w:val="FFFFFF"/>
                                  <w:sz w:val="20"/>
                                </w:rPr>
                                <w:t>th</w:t>
                              </w:r>
                              <w:proofErr w:type="spellEnd"/>
                              <w:r>
                                <w:rPr>
                                  <w:rFonts w:ascii="Times New Roman" w:eastAsia="Times New Roman" w:hAnsi="Times New Roman" w:cs="Times New Roman"/>
                                  <w:color w:val="FFFFFF"/>
                                  <w:sz w:val="20"/>
                                </w:rPr>
                                <w:t xml:space="preserve"> Ave</w:t>
                              </w:r>
                            </w:p>
                          </w:txbxContent>
                        </wps:txbx>
                        <wps:bodyPr horzOverflow="overflow" vert="horz" lIns="0" tIns="0" rIns="0" bIns="0" rtlCol="0">
                          <a:noAutofit/>
                        </wps:bodyPr>
                      </wps:wsp>
                      <wps:wsp>
                        <wps:cNvPr id="14201" name="Rectangle 14201"/>
                        <wps:cNvSpPr/>
                        <wps:spPr>
                          <a:xfrm>
                            <a:off x="6019800" y="2918893"/>
                            <a:ext cx="634412" cy="153038"/>
                          </a:xfrm>
                          <a:prstGeom prst="rect">
                            <a:avLst/>
                          </a:prstGeom>
                          <a:ln>
                            <a:noFill/>
                          </a:ln>
                        </wps:spPr>
                        <wps:txbx>
                          <w:txbxContent>
                            <w:p w14:paraId="350DEC2E" w14:textId="77777777" w:rsidR="009B30E3" w:rsidRDefault="001B63B8">
                              <w:r>
                                <w:rPr>
                                  <w:rFonts w:ascii="Times New Roman" w:eastAsia="Times New Roman" w:hAnsi="Times New Roman" w:cs="Times New Roman"/>
                                  <w:color w:val="FFFFFF"/>
                                  <w:sz w:val="20"/>
                                </w:rPr>
                                <w:t>1471 135</w:t>
                              </w:r>
                            </w:p>
                          </w:txbxContent>
                        </wps:txbx>
                        <wps:bodyPr horzOverflow="overflow" vert="horz" lIns="0" tIns="0" rIns="0" bIns="0" rtlCol="0">
                          <a:noAutofit/>
                        </wps:bodyPr>
                      </wps:wsp>
                      <wps:wsp>
                        <wps:cNvPr id="131" name="Rectangle 131"/>
                        <wps:cNvSpPr/>
                        <wps:spPr>
                          <a:xfrm>
                            <a:off x="6838188" y="2918893"/>
                            <a:ext cx="42058" cy="153038"/>
                          </a:xfrm>
                          <a:prstGeom prst="rect">
                            <a:avLst/>
                          </a:prstGeom>
                          <a:ln>
                            <a:noFill/>
                          </a:ln>
                        </wps:spPr>
                        <wps:txbx>
                          <w:txbxContent>
                            <w:p w14:paraId="63363EAF"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32" name="Rectangle 132"/>
                        <wps:cNvSpPr/>
                        <wps:spPr>
                          <a:xfrm>
                            <a:off x="5896357" y="3054530"/>
                            <a:ext cx="1415693" cy="153037"/>
                          </a:xfrm>
                          <a:prstGeom prst="rect">
                            <a:avLst/>
                          </a:prstGeom>
                          <a:ln>
                            <a:noFill/>
                          </a:ln>
                        </wps:spPr>
                        <wps:txbx>
                          <w:txbxContent>
                            <w:p w14:paraId="7D4B91D3" w14:textId="77777777" w:rsidR="009B30E3" w:rsidRDefault="001B63B8">
                              <w:r>
                                <w:rPr>
                                  <w:rFonts w:ascii="Times New Roman" w:eastAsia="Times New Roman" w:hAnsi="Times New Roman" w:cs="Times New Roman"/>
                                  <w:color w:val="FFFFFF"/>
                                  <w:sz w:val="20"/>
                                </w:rPr>
                                <w:t>Lake Park, IA 51347</w:t>
                              </w:r>
                            </w:p>
                          </w:txbxContent>
                        </wps:txbx>
                        <wps:bodyPr horzOverflow="overflow" vert="horz" lIns="0" tIns="0" rIns="0" bIns="0" rtlCol="0">
                          <a:noAutofit/>
                        </wps:bodyPr>
                      </wps:wsp>
                      <wps:wsp>
                        <wps:cNvPr id="133" name="Rectangle 133"/>
                        <wps:cNvSpPr/>
                        <wps:spPr>
                          <a:xfrm>
                            <a:off x="6961633" y="3054530"/>
                            <a:ext cx="42058" cy="153037"/>
                          </a:xfrm>
                          <a:prstGeom prst="rect">
                            <a:avLst/>
                          </a:prstGeom>
                          <a:ln>
                            <a:noFill/>
                          </a:ln>
                        </wps:spPr>
                        <wps:txbx>
                          <w:txbxContent>
                            <w:p w14:paraId="734A2187"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34" name="Rectangle 134"/>
                        <wps:cNvSpPr/>
                        <wps:spPr>
                          <a:xfrm>
                            <a:off x="6428233" y="3188642"/>
                            <a:ext cx="42058" cy="153037"/>
                          </a:xfrm>
                          <a:prstGeom prst="rect">
                            <a:avLst/>
                          </a:prstGeom>
                          <a:ln>
                            <a:noFill/>
                          </a:ln>
                        </wps:spPr>
                        <wps:txbx>
                          <w:txbxContent>
                            <w:p w14:paraId="40C119FC"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35" name="Rectangle 135"/>
                        <wps:cNvSpPr/>
                        <wps:spPr>
                          <a:xfrm>
                            <a:off x="5814060" y="3322754"/>
                            <a:ext cx="1629518" cy="153038"/>
                          </a:xfrm>
                          <a:prstGeom prst="rect">
                            <a:avLst/>
                          </a:prstGeom>
                          <a:ln>
                            <a:noFill/>
                          </a:ln>
                        </wps:spPr>
                        <wps:txbx>
                          <w:txbxContent>
                            <w:p w14:paraId="0E684B6F" w14:textId="77777777" w:rsidR="009B30E3" w:rsidRDefault="001B63B8">
                              <w:r>
                                <w:rPr>
                                  <w:rFonts w:ascii="Times New Roman" w:eastAsia="Times New Roman" w:hAnsi="Times New Roman" w:cs="Times New Roman"/>
                                  <w:color w:val="FFFFFF"/>
                                  <w:sz w:val="20"/>
                                </w:rPr>
                                <w:t>Sunday School 9:15AM</w:t>
                              </w:r>
                            </w:p>
                          </w:txbxContent>
                        </wps:txbx>
                        <wps:bodyPr horzOverflow="overflow" vert="horz" lIns="0" tIns="0" rIns="0" bIns="0" rtlCol="0">
                          <a:noAutofit/>
                        </wps:bodyPr>
                      </wps:wsp>
                      <wps:wsp>
                        <wps:cNvPr id="136" name="Rectangle 136"/>
                        <wps:cNvSpPr/>
                        <wps:spPr>
                          <a:xfrm>
                            <a:off x="7042404" y="3322754"/>
                            <a:ext cx="42058" cy="153038"/>
                          </a:xfrm>
                          <a:prstGeom prst="rect">
                            <a:avLst/>
                          </a:prstGeom>
                          <a:ln>
                            <a:noFill/>
                          </a:ln>
                        </wps:spPr>
                        <wps:txbx>
                          <w:txbxContent>
                            <w:p w14:paraId="12BC1945"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37" name="Rectangle 137"/>
                        <wps:cNvSpPr/>
                        <wps:spPr>
                          <a:xfrm>
                            <a:off x="5946648" y="3456866"/>
                            <a:ext cx="1279086" cy="153037"/>
                          </a:xfrm>
                          <a:prstGeom prst="rect">
                            <a:avLst/>
                          </a:prstGeom>
                          <a:ln>
                            <a:noFill/>
                          </a:ln>
                        </wps:spPr>
                        <wps:txbx>
                          <w:txbxContent>
                            <w:p w14:paraId="1A6E5A2B" w14:textId="77777777" w:rsidR="009B30E3" w:rsidRDefault="001B63B8">
                              <w:r>
                                <w:rPr>
                                  <w:rFonts w:ascii="Times New Roman" w:eastAsia="Times New Roman" w:hAnsi="Times New Roman" w:cs="Times New Roman"/>
                                  <w:color w:val="FFFFFF"/>
                                  <w:sz w:val="20"/>
                                </w:rPr>
                                <w:t>Worship 10:30AM</w:t>
                              </w:r>
                            </w:p>
                          </w:txbxContent>
                        </wps:txbx>
                        <wps:bodyPr horzOverflow="overflow" vert="horz" lIns="0" tIns="0" rIns="0" bIns="0" rtlCol="0">
                          <a:noAutofit/>
                        </wps:bodyPr>
                      </wps:wsp>
                      <wps:wsp>
                        <wps:cNvPr id="138" name="Rectangle 138"/>
                        <wps:cNvSpPr/>
                        <wps:spPr>
                          <a:xfrm>
                            <a:off x="6909816" y="3456866"/>
                            <a:ext cx="42058" cy="153037"/>
                          </a:xfrm>
                          <a:prstGeom prst="rect">
                            <a:avLst/>
                          </a:prstGeom>
                          <a:ln>
                            <a:noFill/>
                          </a:ln>
                        </wps:spPr>
                        <wps:txbx>
                          <w:txbxContent>
                            <w:p w14:paraId="2AA1C8D6"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39" name="Rectangle 139"/>
                        <wps:cNvSpPr/>
                        <wps:spPr>
                          <a:xfrm>
                            <a:off x="6428233" y="3592502"/>
                            <a:ext cx="42058" cy="153038"/>
                          </a:xfrm>
                          <a:prstGeom prst="rect">
                            <a:avLst/>
                          </a:prstGeom>
                          <a:ln>
                            <a:noFill/>
                          </a:ln>
                        </wps:spPr>
                        <wps:txbx>
                          <w:txbxContent>
                            <w:p w14:paraId="46ED8DD6"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40" name="Rectangle 140"/>
                        <wps:cNvSpPr/>
                        <wps:spPr>
                          <a:xfrm>
                            <a:off x="6121909" y="3726932"/>
                            <a:ext cx="818446" cy="166628"/>
                          </a:xfrm>
                          <a:prstGeom prst="rect">
                            <a:avLst/>
                          </a:prstGeom>
                          <a:ln>
                            <a:noFill/>
                          </a:ln>
                        </wps:spPr>
                        <wps:txbx>
                          <w:txbxContent>
                            <w:p w14:paraId="691303E3" w14:textId="77777777" w:rsidR="009B30E3" w:rsidRDefault="001B63B8">
                              <w:r>
                                <w:rPr>
                                  <w:rFonts w:ascii="Times New Roman" w:eastAsia="Times New Roman" w:hAnsi="Times New Roman" w:cs="Times New Roman"/>
                                  <w:b/>
                                  <w:color w:val="FFFFFF"/>
                                </w:rPr>
                                <w:t>Custodian</w:t>
                              </w:r>
                            </w:p>
                          </w:txbxContent>
                        </wps:txbx>
                        <wps:bodyPr horzOverflow="overflow" vert="horz" lIns="0" tIns="0" rIns="0" bIns="0" rtlCol="0">
                          <a:noAutofit/>
                        </wps:bodyPr>
                      </wps:wsp>
                      <wps:wsp>
                        <wps:cNvPr id="141" name="Rectangle 141"/>
                        <wps:cNvSpPr/>
                        <wps:spPr>
                          <a:xfrm>
                            <a:off x="6736081" y="3726932"/>
                            <a:ext cx="46619" cy="166628"/>
                          </a:xfrm>
                          <a:prstGeom prst="rect">
                            <a:avLst/>
                          </a:prstGeom>
                          <a:ln>
                            <a:noFill/>
                          </a:ln>
                        </wps:spPr>
                        <wps:txbx>
                          <w:txbxContent>
                            <w:p w14:paraId="3853EAB2" w14:textId="77777777" w:rsidR="009B30E3" w:rsidRDefault="001B63B8">
                              <w:r>
                                <w:rPr>
                                  <w:rFonts w:ascii="Times New Roman" w:eastAsia="Times New Roman" w:hAnsi="Times New Roman" w:cs="Times New Roman"/>
                                  <w:b/>
                                  <w:color w:val="FFFFFF"/>
                                </w:rPr>
                                <w:t xml:space="preserve"> </w:t>
                              </w:r>
                            </w:p>
                          </w:txbxContent>
                        </wps:txbx>
                        <wps:bodyPr horzOverflow="overflow" vert="horz" lIns="0" tIns="0" rIns="0" bIns="0" rtlCol="0">
                          <a:noAutofit/>
                        </wps:bodyPr>
                      </wps:wsp>
                      <wps:wsp>
                        <wps:cNvPr id="142" name="Rectangle 142"/>
                        <wps:cNvSpPr/>
                        <wps:spPr>
                          <a:xfrm>
                            <a:off x="6063996" y="3871343"/>
                            <a:ext cx="968020" cy="153038"/>
                          </a:xfrm>
                          <a:prstGeom prst="rect">
                            <a:avLst/>
                          </a:prstGeom>
                          <a:ln>
                            <a:noFill/>
                          </a:ln>
                        </wps:spPr>
                        <wps:txbx>
                          <w:txbxContent>
                            <w:p w14:paraId="18D3DC3F" w14:textId="77777777" w:rsidR="009B30E3" w:rsidRDefault="001B63B8">
                              <w:r>
                                <w:rPr>
                                  <w:rFonts w:ascii="Times New Roman" w:eastAsia="Times New Roman" w:hAnsi="Times New Roman" w:cs="Times New Roman"/>
                                  <w:color w:val="FFFFFF"/>
                                  <w:sz w:val="20"/>
                                </w:rPr>
                                <w:t>Mary Schmidt</w:t>
                              </w:r>
                            </w:p>
                          </w:txbxContent>
                        </wps:txbx>
                        <wps:bodyPr horzOverflow="overflow" vert="horz" lIns="0" tIns="0" rIns="0" bIns="0" rtlCol="0">
                          <a:noAutofit/>
                        </wps:bodyPr>
                      </wps:wsp>
                      <wps:wsp>
                        <wps:cNvPr id="143" name="Rectangle 143"/>
                        <wps:cNvSpPr/>
                        <wps:spPr>
                          <a:xfrm>
                            <a:off x="6793993" y="3871343"/>
                            <a:ext cx="42058" cy="153038"/>
                          </a:xfrm>
                          <a:prstGeom prst="rect">
                            <a:avLst/>
                          </a:prstGeom>
                          <a:ln>
                            <a:noFill/>
                          </a:ln>
                        </wps:spPr>
                        <wps:txbx>
                          <w:txbxContent>
                            <w:p w14:paraId="496978A0"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44" name="Rectangle 144"/>
                        <wps:cNvSpPr/>
                        <wps:spPr>
                          <a:xfrm>
                            <a:off x="6031993" y="4006979"/>
                            <a:ext cx="660656" cy="153038"/>
                          </a:xfrm>
                          <a:prstGeom prst="rect">
                            <a:avLst/>
                          </a:prstGeom>
                          <a:ln>
                            <a:noFill/>
                          </a:ln>
                        </wps:spPr>
                        <wps:txbx>
                          <w:txbxContent>
                            <w:p w14:paraId="7A625C58" w14:textId="77777777" w:rsidR="009B30E3" w:rsidRDefault="001B63B8">
                              <w:r>
                                <w:rPr>
                                  <w:rFonts w:ascii="Times New Roman" w:eastAsia="Times New Roman" w:hAnsi="Times New Roman" w:cs="Times New Roman"/>
                                  <w:color w:val="FFFFFF"/>
                                  <w:sz w:val="20"/>
                                </w:rPr>
                                <w:t>(712) 331</w:t>
                              </w:r>
                            </w:p>
                          </w:txbxContent>
                        </wps:txbx>
                        <wps:bodyPr horzOverflow="overflow" vert="horz" lIns="0" tIns="0" rIns="0" bIns="0" rtlCol="0">
                          <a:noAutofit/>
                        </wps:bodyPr>
                      </wps:wsp>
                      <wps:wsp>
                        <wps:cNvPr id="145" name="Rectangle 145"/>
                        <wps:cNvSpPr/>
                        <wps:spPr>
                          <a:xfrm>
                            <a:off x="6528816" y="4006979"/>
                            <a:ext cx="56022" cy="153038"/>
                          </a:xfrm>
                          <a:prstGeom prst="rect">
                            <a:avLst/>
                          </a:prstGeom>
                          <a:ln>
                            <a:noFill/>
                          </a:ln>
                        </wps:spPr>
                        <wps:txbx>
                          <w:txbxContent>
                            <w:p w14:paraId="2FE89537" w14:textId="77777777" w:rsidR="009B30E3" w:rsidRDefault="001B63B8">
                              <w:r>
                                <w:rPr>
                                  <w:rFonts w:ascii="Times New Roman" w:eastAsia="Times New Roman" w:hAnsi="Times New Roman" w:cs="Times New Roman"/>
                                  <w:color w:val="FFFFFF"/>
                                  <w:sz w:val="20"/>
                                </w:rPr>
                                <w:t>-</w:t>
                              </w:r>
                            </w:p>
                          </w:txbxContent>
                        </wps:txbx>
                        <wps:bodyPr horzOverflow="overflow" vert="horz" lIns="0" tIns="0" rIns="0" bIns="0" rtlCol="0">
                          <a:noAutofit/>
                        </wps:bodyPr>
                      </wps:wsp>
                      <wps:wsp>
                        <wps:cNvPr id="146" name="Rectangle 146"/>
                        <wps:cNvSpPr/>
                        <wps:spPr>
                          <a:xfrm>
                            <a:off x="6571488" y="4006979"/>
                            <a:ext cx="339509" cy="153038"/>
                          </a:xfrm>
                          <a:prstGeom prst="rect">
                            <a:avLst/>
                          </a:prstGeom>
                          <a:ln>
                            <a:noFill/>
                          </a:ln>
                        </wps:spPr>
                        <wps:txbx>
                          <w:txbxContent>
                            <w:p w14:paraId="105F532A" w14:textId="77777777" w:rsidR="009B30E3" w:rsidRDefault="001B63B8">
                              <w:r>
                                <w:rPr>
                                  <w:rFonts w:ascii="Times New Roman" w:eastAsia="Times New Roman" w:hAnsi="Times New Roman" w:cs="Times New Roman"/>
                                  <w:color w:val="FFFFFF"/>
                                  <w:sz w:val="20"/>
                                </w:rPr>
                                <w:t>1455</w:t>
                              </w:r>
                            </w:p>
                          </w:txbxContent>
                        </wps:txbx>
                        <wps:bodyPr horzOverflow="overflow" vert="horz" lIns="0" tIns="0" rIns="0" bIns="0" rtlCol="0">
                          <a:noAutofit/>
                        </wps:bodyPr>
                      </wps:wsp>
                      <wps:wsp>
                        <wps:cNvPr id="147" name="Rectangle 147"/>
                        <wps:cNvSpPr/>
                        <wps:spPr>
                          <a:xfrm>
                            <a:off x="6825996" y="4006979"/>
                            <a:ext cx="42058" cy="153038"/>
                          </a:xfrm>
                          <a:prstGeom prst="rect">
                            <a:avLst/>
                          </a:prstGeom>
                          <a:ln>
                            <a:noFill/>
                          </a:ln>
                        </wps:spPr>
                        <wps:txbx>
                          <w:txbxContent>
                            <w:p w14:paraId="6C77BCBB" w14:textId="77777777" w:rsidR="009B30E3" w:rsidRDefault="001B63B8">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20637" name="Shape 20637"/>
                        <wps:cNvSpPr/>
                        <wps:spPr>
                          <a:xfrm>
                            <a:off x="7321932" y="2593315"/>
                            <a:ext cx="1972565" cy="1960245"/>
                          </a:xfrm>
                          <a:custGeom>
                            <a:avLst/>
                            <a:gdLst/>
                            <a:ahLst/>
                            <a:cxnLst/>
                            <a:rect l="0" t="0" r="0" b="0"/>
                            <a:pathLst>
                              <a:path w="1972565" h="1960245">
                                <a:moveTo>
                                  <a:pt x="0" y="0"/>
                                </a:moveTo>
                                <a:lnTo>
                                  <a:pt x="1972565" y="0"/>
                                </a:lnTo>
                                <a:lnTo>
                                  <a:pt x="1972565" y="1960245"/>
                                </a:lnTo>
                                <a:lnTo>
                                  <a:pt x="0" y="1960245"/>
                                </a:lnTo>
                                <a:lnTo>
                                  <a:pt x="0" y="0"/>
                                </a:lnTo>
                              </a:path>
                            </a:pathLst>
                          </a:custGeom>
                          <a:ln w="0" cap="flat">
                            <a:miter lim="127000"/>
                          </a:ln>
                        </wps:spPr>
                        <wps:style>
                          <a:lnRef idx="0">
                            <a:srgbClr val="000000">
                              <a:alpha val="0"/>
                            </a:srgbClr>
                          </a:lnRef>
                          <a:fillRef idx="1">
                            <a:srgbClr val="F3985D"/>
                          </a:fillRef>
                          <a:effectRef idx="0">
                            <a:scrgbClr r="0" g="0" b="0"/>
                          </a:effectRef>
                          <a:fontRef idx="none"/>
                        </wps:style>
                        <wps:bodyPr/>
                      </wps:wsp>
                      <wps:wsp>
                        <wps:cNvPr id="149" name="Shape 149"/>
                        <wps:cNvSpPr/>
                        <wps:spPr>
                          <a:xfrm>
                            <a:off x="7321932" y="2593315"/>
                            <a:ext cx="1972565" cy="1960245"/>
                          </a:xfrm>
                          <a:custGeom>
                            <a:avLst/>
                            <a:gdLst/>
                            <a:ahLst/>
                            <a:cxnLst/>
                            <a:rect l="0" t="0" r="0" b="0"/>
                            <a:pathLst>
                              <a:path w="1972565" h="1960245">
                                <a:moveTo>
                                  <a:pt x="0" y="1960245"/>
                                </a:moveTo>
                                <a:lnTo>
                                  <a:pt x="1972565" y="1960245"/>
                                </a:lnTo>
                                <a:lnTo>
                                  <a:pt x="1972565"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50" name="Rectangle 150"/>
                        <wps:cNvSpPr/>
                        <wps:spPr>
                          <a:xfrm>
                            <a:off x="8216265" y="2671738"/>
                            <a:ext cx="50673" cy="181116"/>
                          </a:xfrm>
                          <a:prstGeom prst="rect">
                            <a:avLst/>
                          </a:prstGeom>
                          <a:ln>
                            <a:noFill/>
                          </a:ln>
                        </wps:spPr>
                        <wps:txbx>
                          <w:txbxContent>
                            <w:p w14:paraId="62C30503" w14:textId="77777777" w:rsidR="009B30E3" w:rsidRDefault="001B63B8">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 name="Rectangle 151"/>
                        <wps:cNvSpPr/>
                        <wps:spPr>
                          <a:xfrm>
                            <a:off x="7434453" y="2831758"/>
                            <a:ext cx="2081647" cy="181116"/>
                          </a:xfrm>
                          <a:prstGeom prst="rect">
                            <a:avLst/>
                          </a:prstGeom>
                          <a:ln>
                            <a:noFill/>
                          </a:ln>
                        </wps:spPr>
                        <wps:txbx>
                          <w:txbxContent>
                            <w:p w14:paraId="296AA1A5" w14:textId="77777777" w:rsidR="009B30E3" w:rsidRDefault="001B63B8">
                              <w:r>
                                <w:rPr>
                                  <w:rFonts w:ascii="Times New Roman" w:eastAsia="Times New Roman" w:hAnsi="Times New Roman" w:cs="Times New Roman"/>
                                  <w:b/>
                                  <w:sz w:val="24"/>
                                </w:rPr>
                                <w:t>Church Office Manager</w:t>
                              </w:r>
                            </w:p>
                          </w:txbxContent>
                        </wps:txbx>
                        <wps:bodyPr horzOverflow="overflow" vert="horz" lIns="0" tIns="0" rIns="0" bIns="0" rtlCol="0">
                          <a:noAutofit/>
                        </wps:bodyPr>
                      </wps:wsp>
                      <wps:wsp>
                        <wps:cNvPr id="152" name="Rectangle 152"/>
                        <wps:cNvSpPr/>
                        <wps:spPr>
                          <a:xfrm>
                            <a:off x="8999601" y="2831758"/>
                            <a:ext cx="50673" cy="181116"/>
                          </a:xfrm>
                          <a:prstGeom prst="rect">
                            <a:avLst/>
                          </a:prstGeom>
                          <a:ln>
                            <a:noFill/>
                          </a:ln>
                        </wps:spPr>
                        <wps:txbx>
                          <w:txbxContent>
                            <w:p w14:paraId="62FD1698" w14:textId="77777777" w:rsidR="009B30E3" w:rsidRDefault="001B63B8">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3" name="Rectangle 153"/>
                        <wps:cNvSpPr/>
                        <wps:spPr>
                          <a:xfrm>
                            <a:off x="7693534" y="2990253"/>
                            <a:ext cx="1440329" cy="181116"/>
                          </a:xfrm>
                          <a:prstGeom prst="rect">
                            <a:avLst/>
                          </a:prstGeom>
                          <a:ln>
                            <a:noFill/>
                          </a:ln>
                        </wps:spPr>
                        <wps:txbx>
                          <w:txbxContent>
                            <w:p w14:paraId="3D1FD105" w14:textId="77777777" w:rsidR="009B30E3" w:rsidRDefault="001B63B8">
                              <w:r>
                                <w:rPr>
                                  <w:rFonts w:ascii="Times New Roman" w:eastAsia="Times New Roman" w:hAnsi="Times New Roman" w:cs="Times New Roman"/>
                                  <w:b/>
                                  <w:sz w:val="24"/>
                                </w:rPr>
                                <w:t xml:space="preserve">Amanda Money </w:t>
                              </w:r>
                            </w:p>
                          </w:txbxContent>
                        </wps:txbx>
                        <wps:bodyPr horzOverflow="overflow" vert="horz" lIns="0" tIns="0" rIns="0" bIns="0" rtlCol="0">
                          <a:noAutofit/>
                        </wps:bodyPr>
                      </wps:wsp>
                      <wps:wsp>
                        <wps:cNvPr id="154" name="Rectangle 154"/>
                        <wps:cNvSpPr/>
                        <wps:spPr>
                          <a:xfrm>
                            <a:off x="8777097" y="2990253"/>
                            <a:ext cx="50673" cy="181116"/>
                          </a:xfrm>
                          <a:prstGeom prst="rect">
                            <a:avLst/>
                          </a:prstGeom>
                          <a:ln>
                            <a:noFill/>
                          </a:ln>
                        </wps:spPr>
                        <wps:txbx>
                          <w:txbxContent>
                            <w:p w14:paraId="5AB093C2" w14:textId="77777777" w:rsidR="009B30E3" w:rsidRDefault="001B63B8">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5" name="Rectangle 155"/>
                        <wps:cNvSpPr/>
                        <wps:spPr>
                          <a:xfrm>
                            <a:off x="8216265" y="3148750"/>
                            <a:ext cx="50673" cy="181116"/>
                          </a:xfrm>
                          <a:prstGeom prst="rect">
                            <a:avLst/>
                          </a:prstGeom>
                          <a:ln>
                            <a:noFill/>
                          </a:ln>
                        </wps:spPr>
                        <wps:txbx>
                          <w:txbxContent>
                            <w:p w14:paraId="72FE7FA5" w14:textId="77777777" w:rsidR="009B30E3" w:rsidRDefault="001B63B8">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6" name="Rectangle 156"/>
                        <wps:cNvSpPr/>
                        <wps:spPr>
                          <a:xfrm>
                            <a:off x="7893177" y="3307839"/>
                            <a:ext cx="911911" cy="184381"/>
                          </a:xfrm>
                          <a:prstGeom prst="rect">
                            <a:avLst/>
                          </a:prstGeom>
                          <a:ln>
                            <a:noFill/>
                          </a:ln>
                        </wps:spPr>
                        <wps:txbx>
                          <w:txbxContent>
                            <w:p w14:paraId="7C4310DD" w14:textId="77777777" w:rsidR="009B30E3" w:rsidRDefault="001B63B8">
                              <w:proofErr w:type="spellStart"/>
                              <w:proofErr w:type="gramStart"/>
                              <w:r>
                                <w:rPr>
                                  <w:rFonts w:ascii="Times New Roman" w:eastAsia="Times New Roman" w:hAnsi="Times New Roman" w:cs="Times New Roman"/>
                                  <w:sz w:val="24"/>
                                </w:rPr>
                                <w:t>M,W</w:t>
                              </w:r>
                              <w:proofErr w:type="gramEnd"/>
                              <w:r>
                                <w:rPr>
                                  <w:rFonts w:ascii="Times New Roman" w:eastAsia="Times New Roman" w:hAnsi="Times New Roman" w:cs="Times New Roman"/>
                                  <w:sz w:val="24"/>
                                </w:rPr>
                                <w:t>,Th,F</w:t>
                              </w:r>
                              <w:proofErr w:type="spellEn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7" name="Rectangle 157"/>
                        <wps:cNvSpPr/>
                        <wps:spPr>
                          <a:xfrm>
                            <a:off x="8578977" y="3307839"/>
                            <a:ext cx="50673" cy="184381"/>
                          </a:xfrm>
                          <a:prstGeom prst="rect">
                            <a:avLst/>
                          </a:prstGeom>
                          <a:ln>
                            <a:noFill/>
                          </a:ln>
                        </wps:spPr>
                        <wps:txbx>
                          <w:txbxContent>
                            <w:p w14:paraId="549B7C4D" w14:textId="77777777" w:rsidR="009B30E3" w:rsidRDefault="001B63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06" name="Rectangle 14206"/>
                        <wps:cNvSpPr/>
                        <wps:spPr>
                          <a:xfrm>
                            <a:off x="8001076" y="3469382"/>
                            <a:ext cx="247690" cy="184382"/>
                          </a:xfrm>
                          <a:prstGeom prst="rect">
                            <a:avLst/>
                          </a:prstGeom>
                          <a:ln>
                            <a:noFill/>
                          </a:ln>
                        </wps:spPr>
                        <wps:txbx>
                          <w:txbxContent>
                            <w:p w14:paraId="4DFB7480" w14:textId="77777777" w:rsidR="009B30E3" w:rsidRDefault="001B63B8">
                              <w:r>
                                <w:rPr>
                                  <w:rFonts w:ascii="Times New Roman" w:eastAsia="Times New Roman" w:hAnsi="Times New Roman" w:cs="Times New Roman"/>
                                  <w:sz w:val="24"/>
                                </w:rPr>
                                <w:t>am</w:t>
                              </w:r>
                            </w:p>
                          </w:txbxContent>
                        </wps:txbx>
                        <wps:bodyPr horzOverflow="overflow" vert="horz" lIns="0" tIns="0" rIns="0" bIns="0" rtlCol="0">
                          <a:noAutofit/>
                        </wps:bodyPr>
                      </wps:wsp>
                      <wps:wsp>
                        <wps:cNvPr id="14205" name="Rectangle 14205"/>
                        <wps:cNvSpPr/>
                        <wps:spPr>
                          <a:xfrm>
                            <a:off x="7730109" y="3469382"/>
                            <a:ext cx="360386" cy="184382"/>
                          </a:xfrm>
                          <a:prstGeom prst="rect">
                            <a:avLst/>
                          </a:prstGeom>
                          <a:ln>
                            <a:noFill/>
                          </a:ln>
                        </wps:spPr>
                        <wps:txbx>
                          <w:txbxContent>
                            <w:p w14:paraId="251273D8" w14:textId="77777777" w:rsidR="009B30E3" w:rsidRDefault="001B63B8">
                              <w:r>
                                <w:rPr>
                                  <w:rFonts w:ascii="Times New Roman" w:eastAsia="Times New Roman" w:hAnsi="Times New Roman" w:cs="Times New Roman"/>
                                  <w:sz w:val="24"/>
                                </w:rPr>
                                <w:t>8:30</w:t>
                              </w:r>
                            </w:p>
                          </w:txbxContent>
                        </wps:txbx>
                        <wps:bodyPr horzOverflow="overflow" vert="horz" lIns="0" tIns="0" rIns="0" bIns="0" rtlCol="0">
                          <a:noAutofit/>
                        </wps:bodyPr>
                      </wps:wsp>
                      <wps:wsp>
                        <wps:cNvPr id="159" name="Rectangle 159"/>
                        <wps:cNvSpPr/>
                        <wps:spPr>
                          <a:xfrm>
                            <a:off x="8187309" y="3469382"/>
                            <a:ext cx="67496" cy="184382"/>
                          </a:xfrm>
                          <a:prstGeom prst="rect">
                            <a:avLst/>
                          </a:prstGeom>
                          <a:ln>
                            <a:noFill/>
                          </a:ln>
                        </wps:spPr>
                        <wps:txbx>
                          <w:txbxContent>
                            <w:p w14:paraId="35A9E8DC" w14:textId="77777777" w:rsidR="009B30E3" w:rsidRDefault="001B63B8">
                              <w:r>
                                <w:rPr>
                                  <w:rFonts w:ascii="Times New Roman" w:eastAsia="Times New Roman" w:hAnsi="Times New Roman" w:cs="Times New Roman"/>
                                  <w:sz w:val="24"/>
                                </w:rPr>
                                <w:t>-</w:t>
                              </w:r>
                            </w:p>
                          </w:txbxContent>
                        </wps:txbx>
                        <wps:bodyPr horzOverflow="overflow" vert="horz" lIns="0" tIns="0" rIns="0" bIns="0" rtlCol="0">
                          <a:noAutofit/>
                        </wps:bodyPr>
                      </wps:wsp>
                      <wps:wsp>
                        <wps:cNvPr id="14207" name="Rectangle 14207"/>
                        <wps:cNvSpPr/>
                        <wps:spPr>
                          <a:xfrm>
                            <a:off x="8237601" y="3469382"/>
                            <a:ext cx="360386" cy="184382"/>
                          </a:xfrm>
                          <a:prstGeom prst="rect">
                            <a:avLst/>
                          </a:prstGeom>
                          <a:ln>
                            <a:noFill/>
                          </a:ln>
                        </wps:spPr>
                        <wps:txbx>
                          <w:txbxContent>
                            <w:p w14:paraId="6F8781E9" w14:textId="77777777" w:rsidR="009B30E3" w:rsidRDefault="001B63B8">
                              <w:r>
                                <w:rPr>
                                  <w:rFonts w:ascii="Times New Roman" w:eastAsia="Times New Roman" w:hAnsi="Times New Roman" w:cs="Times New Roman"/>
                                  <w:sz w:val="24"/>
                                </w:rPr>
                                <w:t>1:30</w:t>
                              </w:r>
                            </w:p>
                          </w:txbxContent>
                        </wps:txbx>
                        <wps:bodyPr horzOverflow="overflow" vert="horz" lIns="0" tIns="0" rIns="0" bIns="0" rtlCol="0">
                          <a:noAutofit/>
                        </wps:bodyPr>
                      </wps:wsp>
                      <wps:wsp>
                        <wps:cNvPr id="14208" name="Rectangle 14208"/>
                        <wps:cNvSpPr/>
                        <wps:spPr>
                          <a:xfrm>
                            <a:off x="8508568" y="3469382"/>
                            <a:ext cx="259040" cy="184382"/>
                          </a:xfrm>
                          <a:prstGeom prst="rect">
                            <a:avLst/>
                          </a:prstGeom>
                          <a:ln>
                            <a:noFill/>
                          </a:ln>
                        </wps:spPr>
                        <wps:txbx>
                          <w:txbxContent>
                            <w:p w14:paraId="706EBE8C" w14:textId="77777777" w:rsidR="009B30E3" w:rsidRDefault="001B63B8">
                              <w:r>
                                <w:rPr>
                                  <w:rFonts w:ascii="Times New Roman" w:eastAsia="Times New Roman" w:hAnsi="Times New Roman" w:cs="Times New Roman"/>
                                  <w:sz w:val="24"/>
                                </w:rPr>
                                <w:t>pm</w:t>
                              </w:r>
                            </w:p>
                          </w:txbxContent>
                        </wps:txbx>
                        <wps:bodyPr horzOverflow="overflow" vert="horz" lIns="0" tIns="0" rIns="0" bIns="0" rtlCol="0">
                          <a:noAutofit/>
                        </wps:bodyPr>
                      </wps:wsp>
                      <wps:wsp>
                        <wps:cNvPr id="161" name="Rectangle 161"/>
                        <wps:cNvSpPr/>
                        <wps:spPr>
                          <a:xfrm>
                            <a:off x="8703945" y="3469382"/>
                            <a:ext cx="50673" cy="184382"/>
                          </a:xfrm>
                          <a:prstGeom prst="rect">
                            <a:avLst/>
                          </a:prstGeom>
                          <a:ln>
                            <a:noFill/>
                          </a:ln>
                        </wps:spPr>
                        <wps:txbx>
                          <w:txbxContent>
                            <w:p w14:paraId="4878E776" w14:textId="77777777" w:rsidR="009B30E3" w:rsidRDefault="001B63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2" name="Rectangle 162"/>
                        <wps:cNvSpPr/>
                        <wps:spPr>
                          <a:xfrm>
                            <a:off x="8216265" y="3630875"/>
                            <a:ext cx="50673" cy="184382"/>
                          </a:xfrm>
                          <a:prstGeom prst="rect">
                            <a:avLst/>
                          </a:prstGeom>
                          <a:ln>
                            <a:noFill/>
                          </a:ln>
                        </wps:spPr>
                        <wps:txbx>
                          <w:txbxContent>
                            <w:p w14:paraId="7D6C7501" w14:textId="77777777" w:rsidR="009B30E3" w:rsidRDefault="001B63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3" name="Rectangle 163"/>
                        <wps:cNvSpPr/>
                        <wps:spPr>
                          <a:xfrm>
                            <a:off x="7509129" y="3792419"/>
                            <a:ext cx="1406480" cy="184382"/>
                          </a:xfrm>
                          <a:prstGeom prst="rect">
                            <a:avLst/>
                          </a:prstGeom>
                          <a:ln>
                            <a:noFill/>
                          </a:ln>
                        </wps:spPr>
                        <wps:txbx>
                          <w:txbxContent>
                            <w:p w14:paraId="3886A953" w14:textId="77777777" w:rsidR="009B30E3" w:rsidRDefault="001B63B8">
                              <w:r>
                                <w:rPr>
                                  <w:rFonts w:ascii="Times New Roman" w:eastAsia="Times New Roman" w:hAnsi="Times New Roman" w:cs="Times New Roman"/>
                                  <w:sz w:val="24"/>
                                </w:rPr>
                                <w:t>Phone: (712) 832</w:t>
                              </w:r>
                            </w:p>
                          </w:txbxContent>
                        </wps:txbx>
                        <wps:bodyPr horzOverflow="overflow" vert="horz" lIns="0" tIns="0" rIns="0" bIns="0" rtlCol="0">
                          <a:noAutofit/>
                        </wps:bodyPr>
                      </wps:wsp>
                      <wps:wsp>
                        <wps:cNvPr id="164" name="Rectangle 164"/>
                        <wps:cNvSpPr/>
                        <wps:spPr>
                          <a:xfrm>
                            <a:off x="8566785" y="3792419"/>
                            <a:ext cx="67496" cy="184382"/>
                          </a:xfrm>
                          <a:prstGeom prst="rect">
                            <a:avLst/>
                          </a:prstGeom>
                          <a:ln>
                            <a:noFill/>
                          </a:ln>
                        </wps:spPr>
                        <wps:txbx>
                          <w:txbxContent>
                            <w:p w14:paraId="17423D40" w14:textId="77777777" w:rsidR="009B30E3" w:rsidRDefault="001B63B8">
                              <w:r>
                                <w:rPr>
                                  <w:rFonts w:ascii="Times New Roman" w:eastAsia="Times New Roman" w:hAnsi="Times New Roman" w:cs="Times New Roman"/>
                                  <w:sz w:val="24"/>
                                </w:rPr>
                                <w:t>-</w:t>
                              </w:r>
                            </w:p>
                          </w:txbxContent>
                        </wps:txbx>
                        <wps:bodyPr horzOverflow="overflow" vert="horz" lIns="0" tIns="0" rIns="0" bIns="0" rtlCol="0">
                          <a:noAutofit/>
                        </wps:bodyPr>
                      </wps:wsp>
                      <wps:wsp>
                        <wps:cNvPr id="165" name="Rectangle 165"/>
                        <wps:cNvSpPr/>
                        <wps:spPr>
                          <a:xfrm>
                            <a:off x="8618601" y="3792419"/>
                            <a:ext cx="405384" cy="184382"/>
                          </a:xfrm>
                          <a:prstGeom prst="rect">
                            <a:avLst/>
                          </a:prstGeom>
                          <a:ln>
                            <a:noFill/>
                          </a:ln>
                        </wps:spPr>
                        <wps:txbx>
                          <w:txbxContent>
                            <w:p w14:paraId="708A3E3F" w14:textId="77777777" w:rsidR="009B30E3" w:rsidRDefault="001B63B8">
                              <w:r>
                                <w:rPr>
                                  <w:rFonts w:ascii="Times New Roman" w:eastAsia="Times New Roman" w:hAnsi="Times New Roman" w:cs="Times New Roman"/>
                                  <w:sz w:val="24"/>
                                </w:rPr>
                                <w:t>3361</w:t>
                              </w:r>
                            </w:p>
                          </w:txbxContent>
                        </wps:txbx>
                        <wps:bodyPr horzOverflow="overflow" vert="horz" lIns="0" tIns="0" rIns="0" bIns="0" rtlCol="0">
                          <a:noAutofit/>
                        </wps:bodyPr>
                      </wps:wsp>
                      <wps:wsp>
                        <wps:cNvPr id="166" name="Rectangle 166"/>
                        <wps:cNvSpPr/>
                        <wps:spPr>
                          <a:xfrm>
                            <a:off x="8923401" y="3792419"/>
                            <a:ext cx="50673" cy="184382"/>
                          </a:xfrm>
                          <a:prstGeom prst="rect">
                            <a:avLst/>
                          </a:prstGeom>
                          <a:ln>
                            <a:noFill/>
                          </a:ln>
                        </wps:spPr>
                        <wps:txbx>
                          <w:txbxContent>
                            <w:p w14:paraId="71D5C723" w14:textId="77777777" w:rsidR="009B30E3" w:rsidRDefault="001B63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7" name="Rectangle 167"/>
                        <wps:cNvSpPr/>
                        <wps:spPr>
                          <a:xfrm>
                            <a:off x="8216265" y="3953963"/>
                            <a:ext cx="50673" cy="184382"/>
                          </a:xfrm>
                          <a:prstGeom prst="rect">
                            <a:avLst/>
                          </a:prstGeom>
                          <a:ln>
                            <a:noFill/>
                          </a:ln>
                        </wps:spPr>
                        <wps:txbx>
                          <w:txbxContent>
                            <w:p w14:paraId="512B2341" w14:textId="77777777" w:rsidR="009B30E3" w:rsidRDefault="001B63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8" name="Rectangle 168"/>
                        <wps:cNvSpPr/>
                        <wps:spPr>
                          <a:xfrm>
                            <a:off x="8013573" y="4115507"/>
                            <a:ext cx="591253" cy="184382"/>
                          </a:xfrm>
                          <a:prstGeom prst="rect">
                            <a:avLst/>
                          </a:prstGeom>
                          <a:ln>
                            <a:noFill/>
                          </a:ln>
                        </wps:spPr>
                        <wps:txbx>
                          <w:txbxContent>
                            <w:p w14:paraId="7D3BEC44" w14:textId="77777777" w:rsidR="009B30E3" w:rsidRDefault="001B63B8">
                              <w:r>
                                <w:rPr>
                                  <w:rFonts w:ascii="Times New Roman" w:eastAsia="Times New Roman" w:hAnsi="Times New Roman" w:cs="Times New Roman"/>
                                  <w:sz w:val="24"/>
                                </w:rPr>
                                <w:t xml:space="preserve">Email: </w:t>
                              </w:r>
                            </w:p>
                          </w:txbxContent>
                        </wps:txbx>
                        <wps:bodyPr horzOverflow="overflow" vert="horz" lIns="0" tIns="0" rIns="0" bIns="0" rtlCol="0">
                          <a:noAutofit/>
                        </wps:bodyPr>
                      </wps:wsp>
                      <wps:wsp>
                        <wps:cNvPr id="169" name="Rectangle 169"/>
                        <wps:cNvSpPr/>
                        <wps:spPr>
                          <a:xfrm>
                            <a:off x="7594473" y="4277052"/>
                            <a:ext cx="1653763" cy="184382"/>
                          </a:xfrm>
                          <a:prstGeom prst="rect">
                            <a:avLst/>
                          </a:prstGeom>
                          <a:ln>
                            <a:noFill/>
                          </a:ln>
                        </wps:spPr>
                        <wps:txbx>
                          <w:txbxContent>
                            <w:p w14:paraId="09324FF6" w14:textId="77777777" w:rsidR="009B30E3" w:rsidRDefault="001B63B8">
                              <w:r>
                                <w:rPr>
                                  <w:rFonts w:ascii="Times New Roman" w:eastAsia="Times New Roman" w:hAnsi="Times New Roman" w:cs="Times New Roman"/>
                                  <w:sz w:val="24"/>
                                </w:rPr>
                                <w:t>hlpumc@gmail.com</w:t>
                              </w:r>
                            </w:p>
                          </w:txbxContent>
                        </wps:txbx>
                        <wps:bodyPr horzOverflow="overflow" vert="horz" lIns="0" tIns="0" rIns="0" bIns="0" rtlCol="0">
                          <a:noAutofit/>
                        </wps:bodyPr>
                      </wps:wsp>
                      <wps:wsp>
                        <wps:cNvPr id="170" name="Rectangle 170"/>
                        <wps:cNvSpPr/>
                        <wps:spPr>
                          <a:xfrm>
                            <a:off x="8839581" y="4277052"/>
                            <a:ext cx="50673" cy="184382"/>
                          </a:xfrm>
                          <a:prstGeom prst="rect">
                            <a:avLst/>
                          </a:prstGeom>
                          <a:ln>
                            <a:noFill/>
                          </a:ln>
                        </wps:spPr>
                        <wps:txbx>
                          <w:txbxContent>
                            <w:p w14:paraId="27FC6924" w14:textId="77777777" w:rsidR="009B30E3" w:rsidRDefault="001B63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638" name="Shape 20638"/>
                        <wps:cNvSpPr/>
                        <wps:spPr>
                          <a:xfrm>
                            <a:off x="9109965" y="2593315"/>
                            <a:ext cx="1972565" cy="1960245"/>
                          </a:xfrm>
                          <a:custGeom>
                            <a:avLst/>
                            <a:gdLst/>
                            <a:ahLst/>
                            <a:cxnLst/>
                            <a:rect l="0" t="0" r="0" b="0"/>
                            <a:pathLst>
                              <a:path w="1972565" h="1960245">
                                <a:moveTo>
                                  <a:pt x="0" y="0"/>
                                </a:moveTo>
                                <a:lnTo>
                                  <a:pt x="1972565" y="0"/>
                                </a:lnTo>
                                <a:lnTo>
                                  <a:pt x="1972565" y="1960245"/>
                                </a:lnTo>
                                <a:lnTo>
                                  <a:pt x="0" y="1960245"/>
                                </a:lnTo>
                                <a:lnTo>
                                  <a:pt x="0" y="0"/>
                                </a:lnTo>
                              </a:path>
                            </a:pathLst>
                          </a:custGeom>
                          <a:ln w="0" cap="flat">
                            <a:miter lim="127000"/>
                          </a:ln>
                        </wps:spPr>
                        <wps:style>
                          <a:lnRef idx="0">
                            <a:srgbClr val="000000">
                              <a:alpha val="0"/>
                            </a:srgbClr>
                          </a:lnRef>
                          <a:fillRef idx="1">
                            <a:srgbClr val="F7AE78"/>
                          </a:fillRef>
                          <a:effectRef idx="0">
                            <a:scrgbClr r="0" g="0" b="0"/>
                          </a:effectRef>
                          <a:fontRef idx="none"/>
                        </wps:style>
                        <wps:bodyPr/>
                      </wps:wsp>
                      <wps:wsp>
                        <wps:cNvPr id="172" name="Shape 172"/>
                        <wps:cNvSpPr/>
                        <wps:spPr>
                          <a:xfrm>
                            <a:off x="9109965" y="2593315"/>
                            <a:ext cx="1972565" cy="1960245"/>
                          </a:xfrm>
                          <a:custGeom>
                            <a:avLst/>
                            <a:gdLst/>
                            <a:ahLst/>
                            <a:cxnLst/>
                            <a:rect l="0" t="0" r="0" b="0"/>
                            <a:pathLst>
                              <a:path w="1972565" h="1960245">
                                <a:moveTo>
                                  <a:pt x="0" y="1960245"/>
                                </a:moveTo>
                                <a:lnTo>
                                  <a:pt x="1972565" y="1960245"/>
                                </a:lnTo>
                                <a:lnTo>
                                  <a:pt x="1972565"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73" name="Rectangle 173"/>
                        <wps:cNvSpPr/>
                        <wps:spPr>
                          <a:xfrm>
                            <a:off x="9816464" y="2670851"/>
                            <a:ext cx="745907" cy="166626"/>
                          </a:xfrm>
                          <a:prstGeom prst="rect">
                            <a:avLst/>
                          </a:prstGeom>
                          <a:ln>
                            <a:noFill/>
                          </a:ln>
                        </wps:spPr>
                        <wps:txbx>
                          <w:txbxContent>
                            <w:p w14:paraId="3659FDDD" w14:textId="77777777" w:rsidR="009B30E3" w:rsidRDefault="001B63B8">
                              <w:r>
                                <w:rPr>
                                  <w:rFonts w:ascii="Times New Roman" w:eastAsia="Times New Roman" w:hAnsi="Times New Roman" w:cs="Times New Roman"/>
                                  <w:b/>
                                </w:rPr>
                                <w:t>Webpage</w:t>
                              </w:r>
                            </w:p>
                          </w:txbxContent>
                        </wps:txbx>
                        <wps:bodyPr horzOverflow="overflow" vert="horz" lIns="0" tIns="0" rIns="0" bIns="0" rtlCol="0">
                          <a:noAutofit/>
                        </wps:bodyPr>
                      </wps:wsp>
                      <wps:wsp>
                        <wps:cNvPr id="174" name="Rectangle 174"/>
                        <wps:cNvSpPr/>
                        <wps:spPr>
                          <a:xfrm>
                            <a:off x="10375773" y="2670851"/>
                            <a:ext cx="46619" cy="166626"/>
                          </a:xfrm>
                          <a:prstGeom prst="rect">
                            <a:avLst/>
                          </a:prstGeom>
                          <a:ln>
                            <a:noFill/>
                          </a:ln>
                        </wps:spPr>
                        <wps:txbx>
                          <w:txbxContent>
                            <w:p w14:paraId="29340645" w14:textId="77777777" w:rsidR="009B30E3" w:rsidRDefault="001B63B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75" name="Rectangle 175"/>
                        <wps:cNvSpPr/>
                        <wps:spPr>
                          <a:xfrm>
                            <a:off x="9465945" y="2816419"/>
                            <a:ext cx="1675494" cy="169633"/>
                          </a:xfrm>
                          <a:prstGeom prst="rect">
                            <a:avLst/>
                          </a:prstGeom>
                          <a:ln>
                            <a:noFill/>
                          </a:ln>
                        </wps:spPr>
                        <wps:txbx>
                          <w:txbxContent>
                            <w:p w14:paraId="1D341C49" w14:textId="77777777" w:rsidR="009B30E3" w:rsidRDefault="001B63B8">
                              <w:r>
                                <w:rPr>
                                  <w:rFonts w:ascii="Times New Roman" w:eastAsia="Times New Roman" w:hAnsi="Times New Roman" w:cs="Times New Roman"/>
                                </w:rPr>
                                <w:t>harrislakeparkumc.org</w:t>
                              </w:r>
                            </w:p>
                          </w:txbxContent>
                        </wps:txbx>
                        <wps:bodyPr horzOverflow="overflow" vert="horz" lIns="0" tIns="0" rIns="0" bIns="0" rtlCol="0">
                          <a:noAutofit/>
                        </wps:bodyPr>
                      </wps:wsp>
                      <wps:wsp>
                        <wps:cNvPr id="176" name="Rectangle 176"/>
                        <wps:cNvSpPr/>
                        <wps:spPr>
                          <a:xfrm>
                            <a:off x="10726547" y="2816419"/>
                            <a:ext cx="46619" cy="169633"/>
                          </a:xfrm>
                          <a:prstGeom prst="rect">
                            <a:avLst/>
                          </a:prstGeom>
                          <a:ln>
                            <a:noFill/>
                          </a:ln>
                        </wps:spPr>
                        <wps:txbx>
                          <w:txbxContent>
                            <w:p w14:paraId="446B0371" w14:textId="77777777" w:rsidR="009B30E3" w:rsidRDefault="001B63B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7" name="Rectangle 177"/>
                        <wps:cNvSpPr/>
                        <wps:spPr>
                          <a:xfrm>
                            <a:off x="10095357" y="2963459"/>
                            <a:ext cx="46619" cy="166626"/>
                          </a:xfrm>
                          <a:prstGeom prst="rect">
                            <a:avLst/>
                          </a:prstGeom>
                          <a:ln>
                            <a:noFill/>
                          </a:ln>
                        </wps:spPr>
                        <wps:txbx>
                          <w:txbxContent>
                            <w:p w14:paraId="548B9AEB" w14:textId="77777777" w:rsidR="009B30E3" w:rsidRDefault="001B63B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78" name="Rectangle 178"/>
                        <wps:cNvSpPr/>
                        <wps:spPr>
                          <a:xfrm>
                            <a:off x="10095357" y="3090763"/>
                            <a:ext cx="2027" cy="7375"/>
                          </a:xfrm>
                          <a:prstGeom prst="rect">
                            <a:avLst/>
                          </a:prstGeom>
                          <a:ln>
                            <a:noFill/>
                          </a:ln>
                        </wps:spPr>
                        <wps:txbx>
                          <w:txbxContent>
                            <w:p w14:paraId="75005010" w14:textId="77777777" w:rsidR="009B30E3" w:rsidRDefault="001B63B8">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179" name="Rectangle 179"/>
                        <wps:cNvSpPr/>
                        <wps:spPr>
                          <a:xfrm>
                            <a:off x="9647301" y="3115859"/>
                            <a:ext cx="1193263" cy="166626"/>
                          </a:xfrm>
                          <a:prstGeom prst="rect">
                            <a:avLst/>
                          </a:prstGeom>
                          <a:ln>
                            <a:noFill/>
                          </a:ln>
                        </wps:spPr>
                        <wps:txbx>
                          <w:txbxContent>
                            <w:p w14:paraId="01A242FF" w14:textId="77777777" w:rsidR="009B30E3" w:rsidRDefault="001B63B8">
                              <w:r>
                                <w:rPr>
                                  <w:rFonts w:ascii="Times New Roman" w:eastAsia="Times New Roman" w:hAnsi="Times New Roman" w:cs="Times New Roman"/>
                                  <w:b/>
                                </w:rPr>
                                <w:t>Facebook Page</w:t>
                              </w:r>
                            </w:p>
                          </w:txbxContent>
                        </wps:txbx>
                        <wps:bodyPr horzOverflow="overflow" vert="horz" lIns="0" tIns="0" rIns="0" bIns="0" rtlCol="0">
                          <a:noAutofit/>
                        </wps:bodyPr>
                      </wps:wsp>
                      <wps:wsp>
                        <wps:cNvPr id="180" name="Rectangle 180"/>
                        <wps:cNvSpPr/>
                        <wps:spPr>
                          <a:xfrm>
                            <a:off x="10543667" y="3115859"/>
                            <a:ext cx="46619" cy="166626"/>
                          </a:xfrm>
                          <a:prstGeom prst="rect">
                            <a:avLst/>
                          </a:prstGeom>
                          <a:ln>
                            <a:noFill/>
                          </a:ln>
                        </wps:spPr>
                        <wps:txbx>
                          <w:txbxContent>
                            <w:p w14:paraId="5C801D4D" w14:textId="77777777" w:rsidR="009B30E3" w:rsidRDefault="001B63B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1" name="Rectangle 181"/>
                        <wps:cNvSpPr/>
                        <wps:spPr>
                          <a:xfrm>
                            <a:off x="9804273" y="3261427"/>
                            <a:ext cx="774438" cy="169632"/>
                          </a:xfrm>
                          <a:prstGeom prst="rect">
                            <a:avLst/>
                          </a:prstGeom>
                          <a:ln>
                            <a:noFill/>
                          </a:ln>
                        </wps:spPr>
                        <wps:txbx>
                          <w:txbxContent>
                            <w:p w14:paraId="6DCD55CC" w14:textId="77777777" w:rsidR="009B30E3" w:rsidRDefault="001B63B8">
                              <w:r>
                                <w:rPr>
                                  <w:rFonts w:ascii="Times New Roman" w:eastAsia="Times New Roman" w:hAnsi="Times New Roman" w:cs="Times New Roman"/>
                                </w:rPr>
                                <w:t>HLPUMC</w:t>
                              </w:r>
                            </w:p>
                          </w:txbxContent>
                        </wps:txbx>
                        <wps:bodyPr horzOverflow="overflow" vert="horz" lIns="0" tIns="0" rIns="0" bIns="0" rtlCol="0">
                          <a:noAutofit/>
                        </wps:bodyPr>
                      </wps:wsp>
                      <wps:wsp>
                        <wps:cNvPr id="182" name="Rectangle 182"/>
                        <wps:cNvSpPr/>
                        <wps:spPr>
                          <a:xfrm>
                            <a:off x="10386440" y="3261427"/>
                            <a:ext cx="46619" cy="169632"/>
                          </a:xfrm>
                          <a:prstGeom prst="rect">
                            <a:avLst/>
                          </a:prstGeom>
                          <a:ln>
                            <a:noFill/>
                          </a:ln>
                        </wps:spPr>
                        <wps:txbx>
                          <w:txbxContent>
                            <w:p w14:paraId="2802334C" w14:textId="77777777" w:rsidR="009B30E3" w:rsidRDefault="001B63B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3" name="Rectangle 183"/>
                        <wps:cNvSpPr/>
                        <wps:spPr>
                          <a:xfrm>
                            <a:off x="9165717" y="3405883"/>
                            <a:ext cx="38005" cy="138287"/>
                          </a:xfrm>
                          <a:prstGeom prst="rect">
                            <a:avLst/>
                          </a:prstGeom>
                          <a:ln>
                            <a:noFill/>
                          </a:ln>
                        </wps:spPr>
                        <wps:txbx>
                          <w:txbxContent>
                            <w:p w14:paraId="206CD7B2" w14:textId="77777777" w:rsidR="009B30E3" w:rsidRDefault="001B63B8">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84" name="Rectangle 184"/>
                        <wps:cNvSpPr/>
                        <wps:spPr>
                          <a:xfrm>
                            <a:off x="9546717" y="3530387"/>
                            <a:ext cx="1461977" cy="166626"/>
                          </a:xfrm>
                          <a:prstGeom prst="rect">
                            <a:avLst/>
                          </a:prstGeom>
                          <a:ln>
                            <a:noFill/>
                          </a:ln>
                        </wps:spPr>
                        <wps:txbx>
                          <w:txbxContent>
                            <w:p w14:paraId="0C81C6B7" w14:textId="77777777" w:rsidR="009B30E3" w:rsidRDefault="001B63B8">
                              <w:r>
                                <w:rPr>
                                  <w:rFonts w:ascii="Times New Roman" w:eastAsia="Times New Roman" w:hAnsi="Times New Roman" w:cs="Times New Roman"/>
                                  <w:b/>
                                </w:rPr>
                                <w:t>YouTube Channel</w:t>
                              </w:r>
                            </w:p>
                          </w:txbxContent>
                        </wps:txbx>
                        <wps:bodyPr horzOverflow="overflow" vert="horz" lIns="0" tIns="0" rIns="0" bIns="0" rtlCol="0">
                          <a:noAutofit/>
                        </wps:bodyPr>
                      </wps:wsp>
                      <wps:wsp>
                        <wps:cNvPr id="185" name="Rectangle 185"/>
                        <wps:cNvSpPr/>
                        <wps:spPr>
                          <a:xfrm>
                            <a:off x="10645775" y="3530387"/>
                            <a:ext cx="46619" cy="166626"/>
                          </a:xfrm>
                          <a:prstGeom prst="rect">
                            <a:avLst/>
                          </a:prstGeom>
                          <a:ln>
                            <a:noFill/>
                          </a:ln>
                        </wps:spPr>
                        <wps:txbx>
                          <w:txbxContent>
                            <w:p w14:paraId="49A1F3F8" w14:textId="77777777" w:rsidR="009B30E3" w:rsidRDefault="001B63B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6" name="Rectangle 186"/>
                        <wps:cNvSpPr/>
                        <wps:spPr>
                          <a:xfrm>
                            <a:off x="9292210" y="3677428"/>
                            <a:ext cx="2182149" cy="169632"/>
                          </a:xfrm>
                          <a:prstGeom prst="rect">
                            <a:avLst/>
                          </a:prstGeom>
                          <a:ln>
                            <a:noFill/>
                          </a:ln>
                        </wps:spPr>
                        <wps:txbx>
                          <w:txbxContent>
                            <w:p w14:paraId="14121EE2" w14:textId="77777777" w:rsidR="009B30E3" w:rsidRDefault="001B63B8">
                              <w:r>
                                <w:rPr>
                                  <w:rFonts w:ascii="Times New Roman" w:eastAsia="Times New Roman" w:hAnsi="Times New Roman" w:cs="Times New Roman"/>
                                </w:rPr>
                                <w:t xml:space="preserve">Harris and Lake Park United </w:t>
                              </w:r>
                            </w:p>
                          </w:txbxContent>
                        </wps:txbx>
                        <wps:bodyPr horzOverflow="overflow" vert="horz" lIns="0" tIns="0" rIns="0" bIns="0" rtlCol="0">
                          <a:noAutofit/>
                        </wps:bodyPr>
                      </wps:wsp>
                      <wps:wsp>
                        <wps:cNvPr id="187" name="Rectangle 187"/>
                        <wps:cNvSpPr/>
                        <wps:spPr>
                          <a:xfrm>
                            <a:off x="9589390" y="3825257"/>
                            <a:ext cx="1348973" cy="169632"/>
                          </a:xfrm>
                          <a:prstGeom prst="rect">
                            <a:avLst/>
                          </a:prstGeom>
                          <a:ln>
                            <a:noFill/>
                          </a:ln>
                        </wps:spPr>
                        <wps:txbx>
                          <w:txbxContent>
                            <w:p w14:paraId="686380E7" w14:textId="77777777" w:rsidR="009B30E3" w:rsidRDefault="001B63B8">
                              <w:r>
                                <w:rPr>
                                  <w:rFonts w:ascii="Times New Roman" w:eastAsia="Times New Roman" w:hAnsi="Times New Roman" w:cs="Times New Roman"/>
                                </w:rPr>
                                <w:t>Methodist Church</w:t>
                              </w:r>
                            </w:p>
                          </w:txbxContent>
                        </wps:txbx>
                        <wps:bodyPr horzOverflow="overflow" vert="horz" lIns="0" tIns="0" rIns="0" bIns="0" rtlCol="0">
                          <a:noAutofit/>
                        </wps:bodyPr>
                      </wps:wsp>
                      <wps:wsp>
                        <wps:cNvPr id="188" name="Rectangle 188"/>
                        <wps:cNvSpPr/>
                        <wps:spPr>
                          <a:xfrm>
                            <a:off x="10603103" y="3825257"/>
                            <a:ext cx="46619" cy="169632"/>
                          </a:xfrm>
                          <a:prstGeom prst="rect">
                            <a:avLst/>
                          </a:prstGeom>
                          <a:ln>
                            <a:noFill/>
                          </a:ln>
                        </wps:spPr>
                        <wps:txbx>
                          <w:txbxContent>
                            <w:p w14:paraId="74C28759" w14:textId="77777777" w:rsidR="009B30E3" w:rsidRDefault="001B63B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9" name="Rectangle 189"/>
                        <wps:cNvSpPr/>
                        <wps:spPr>
                          <a:xfrm>
                            <a:off x="10095357" y="3969712"/>
                            <a:ext cx="38005" cy="138287"/>
                          </a:xfrm>
                          <a:prstGeom prst="rect">
                            <a:avLst/>
                          </a:prstGeom>
                          <a:ln>
                            <a:noFill/>
                          </a:ln>
                        </wps:spPr>
                        <wps:txbx>
                          <w:txbxContent>
                            <w:p w14:paraId="612547C5" w14:textId="77777777" w:rsidR="009B30E3" w:rsidRDefault="001B63B8">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0" name="Rectangle 190"/>
                        <wps:cNvSpPr/>
                        <wps:spPr>
                          <a:xfrm>
                            <a:off x="9917049" y="4094216"/>
                            <a:ext cx="475703" cy="166626"/>
                          </a:xfrm>
                          <a:prstGeom prst="rect">
                            <a:avLst/>
                          </a:prstGeom>
                          <a:ln>
                            <a:noFill/>
                          </a:ln>
                        </wps:spPr>
                        <wps:txbx>
                          <w:txbxContent>
                            <w:p w14:paraId="0D9A4C49" w14:textId="77777777" w:rsidR="009B30E3" w:rsidRDefault="001B63B8">
                              <w:r>
                                <w:rPr>
                                  <w:rFonts w:ascii="Times New Roman" w:eastAsia="Times New Roman" w:hAnsi="Times New Roman" w:cs="Times New Roman"/>
                                  <w:b/>
                                </w:rPr>
                                <w:t>Radio</w:t>
                              </w:r>
                            </w:p>
                          </w:txbxContent>
                        </wps:txbx>
                        <wps:bodyPr horzOverflow="overflow" vert="horz" lIns="0" tIns="0" rIns="0" bIns="0" rtlCol="0">
                          <a:noAutofit/>
                        </wps:bodyPr>
                      </wps:wsp>
                      <wps:wsp>
                        <wps:cNvPr id="191" name="Rectangle 191"/>
                        <wps:cNvSpPr/>
                        <wps:spPr>
                          <a:xfrm>
                            <a:off x="10273664" y="4094216"/>
                            <a:ext cx="46619" cy="166626"/>
                          </a:xfrm>
                          <a:prstGeom prst="rect">
                            <a:avLst/>
                          </a:prstGeom>
                          <a:ln>
                            <a:noFill/>
                          </a:ln>
                        </wps:spPr>
                        <wps:txbx>
                          <w:txbxContent>
                            <w:p w14:paraId="42455F69" w14:textId="77777777" w:rsidR="009B30E3" w:rsidRDefault="001B63B8">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2" name="Rectangle 192"/>
                        <wps:cNvSpPr/>
                        <wps:spPr>
                          <a:xfrm>
                            <a:off x="9973438" y="4239785"/>
                            <a:ext cx="326333" cy="169632"/>
                          </a:xfrm>
                          <a:prstGeom prst="rect">
                            <a:avLst/>
                          </a:prstGeom>
                          <a:ln>
                            <a:noFill/>
                          </a:ln>
                        </wps:spPr>
                        <wps:txbx>
                          <w:txbxContent>
                            <w:p w14:paraId="53EE45FA" w14:textId="77777777" w:rsidR="009B30E3" w:rsidRDefault="001B63B8">
                              <w:r>
                                <w:rPr>
                                  <w:rFonts w:ascii="Times New Roman" w:eastAsia="Times New Roman" w:hAnsi="Times New Roman" w:cs="Times New Roman"/>
                                </w:rPr>
                                <w:t>87.9</w:t>
                              </w:r>
                            </w:p>
                          </w:txbxContent>
                        </wps:txbx>
                        <wps:bodyPr horzOverflow="overflow" vert="horz" lIns="0" tIns="0" rIns="0" bIns="0" rtlCol="0">
                          <a:noAutofit/>
                        </wps:bodyPr>
                      </wps:wsp>
                      <wps:wsp>
                        <wps:cNvPr id="193" name="Rectangle 193"/>
                        <wps:cNvSpPr/>
                        <wps:spPr>
                          <a:xfrm>
                            <a:off x="10217277" y="4239648"/>
                            <a:ext cx="46619" cy="169814"/>
                          </a:xfrm>
                          <a:prstGeom prst="rect">
                            <a:avLst/>
                          </a:prstGeom>
                          <a:ln>
                            <a:noFill/>
                          </a:ln>
                        </wps:spPr>
                        <wps:txbx>
                          <w:txbxContent>
                            <w:p w14:paraId="3E2FE39E" w14:textId="77777777" w:rsidR="009B30E3" w:rsidRDefault="001B63B8">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0639" name="Shape 20639"/>
                        <wps:cNvSpPr/>
                        <wps:spPr>
                          <a:xfrm>
                            <a:off x="0" y="1674025"/>
                            <a:ext cx="3252216" cy="3025267"/>
                          </a:xfrm>
                          <a:custGeom>
                            <a:avLst/>
                            <a:gdLst/>
                            <a:ahLst/>
                            <a:cxnLst/>
                            <a:rect l="0" t="0" r="0" b="0"/>
                            <a:pathLst>
                              <a:path w="3252216" h="3025267">
                                <a:moveTo>
                                  <a:pt x="0" y="0"/>
                                </a:moveTo>
                                <a:lnTo>
                                  <a:pt x="3252216" y="0"/>
                                </a:lnTo>
                                <a:lnTo>
                                  <a:pt x="3252216" y="3025267"/>
                                </a:lnTo>
                                <a:lnTo>
                                  <a:pt x="0" y="3025267"/>
                                </a:lnTo>
                                <a:lnTo>
                                  <a:pt x="0" y="0"/>
                                </a:lnTo>
                              </a:path>
                            </a:pathLst>
                          </a:custGeom>
                          <a:ln w="0" cap="flat">
                            <a:miter lim="127000"/>
                          </a:ln>
                        </wps:spPr>
                        <wps:style>
                          <a:lnRef idx="0">
                            <a:srgbClr val="000000">
                              <a:alpha val="0"/>
                            </a:srgbClr>
                          </a:lnRef>
                          <a:fillRef idx="1">
                            <a:srgbClr val="FF9133"/>
                          </a:fillRef>
                          <a:effectRef idx="0">
                            <a:scrgbClr r="0" g="0" b="0"/>
                          </a:effectRef>
                          <a:fontRef idx="none"/>
                        </wps:style>
                        <wps:bodyPr/>
                      </wps:wsp>
                      <wps:wsp>
                        <wps:cNvPr id="195" name="Rectangle 195"/>
                        <wps:cNvSpPr/>
                        <wps:spPr>
                          <a:xfrm>
                            <a:off x="74041" y="1794525"/>
                            <a:ext cx="67395" cy="240884"/>
                          </a:xfrm>
                          <a:prstGeom prst="rect">
                            <a:avLst/>
                          </a:prstGeom>
                          <a:ln>
                            <a:noFill/>
                          </a:ln>
                        </wps:spPr>
                        <wps:txbx>
                          <w:txbxContent>
                            <w:p w14:paraId="70332935" w14:textId="77777777" w:rsidR="009B30E3" w:rsidRDefault="001B63B8">
                              <w:r>
                                <w:rPr>
                                  <w:rFonts w:ascii="Times New Roman" w:eastAsia="Times New Roman" w:hAnsi="Times New Roman" w:cs="Times New Roman"/>
                                  <w:b/>
                                  <w:color w:val="CCD7F5"/>
                                  <w:sz w:val="32"/>
                                </w:rPr>
                                <w:t xml:space="preserve"> </w:t>
                              </w:r>
                            </w:p>
                          </w:txbxContent>
                        </wps:txbx>
                        <wps:bodyPr horzOverflow="overflow" vert="horz" lIns="0" tIns="0" rIns="0" bIns="0" rtlCol="0">
                          <a:noAutofit/>
                        </wps:bodyPr>
                      </wps:wsp>
                      <wps:wsp>
                        <wps:cNvPr id="196" name="Rectangle 196"/>
                        <wps:cNvSpPr/>
                        <wps:spPr>
                          <a:xfrm>
                            <a:off x="124333" y="1760347"/>
                            <a:ext cx="4127012" cy="309679"/>
                          </a:xfrm>
                          <a:prstGeom prst="rect">
                            <a:avLst/>
                          </a:prstGeom>
                          <a:ln>
                            <a:noFill/>
                          </a:ln>
                        </wps:spPr>
                        <wps:txbx>
                          <w:txbxContent>
                            <w:p w14:paraId="7F2CF810" w14:textId="77777777" w:rsidR="009B30E3" w:rsidRDefault="001B63B8">
                              <w:r>
                                <w:rPr>
                                  <w:b/>
                                  <w:sz w:val="36"/>
                                </w:rPr>
                                <w:t xml:space="preserve">Concerns, </w:t>
                              </w:r>
                              <w:proofErr w:type="gramStart"/>
                              <w:r>
                                <w:rPr>
                                  <w:b/>
                                  <w:sz w:val="36"/>
                                </w:rPr>
                                <w:t>joys</w:t>
                              </w:r>
                              <w:proofErr w:type="gramEnd"/>
                              <w:r>
                                <w:rPr>
                                  <w:b/>
                                  <w:sz w:val="36"/>
                                </w:rPr>
                                <w:t xml:space="preserve"> or prayer request </w:t>
                              </w:r>
                            </w:p>
                          </w:txbxContent>
                        </wps:txbx>
                        <wps:bodyPr horzOverflow="overflow" vert="horz" lIns="0" tIns="0" rIns="0" bIns="0" rtlCol="0">
                          <a:noAutofit/>
                        </wps:bodyPr>
                      </wps:wsp>
                      <wps:wsp>
                        <wps:cNvPr id="197" name="Rectangle 197"/>
                        <wps:cNvSpPr/>
                        <wps:spPr>
                          <a:xfrm>
                            <a:off x="3229102" y="1817497"/>
                            <a:ext cx="45808" cy="206453"/>
                          </a:xfrm>
                          <a:prstGeom prst="rect">
                            <a:avLst/>
                          </a:prstGeom>
                          <a:ln>
                            <a:noFill/>
                          </a:ln>
                        </wps:spPr>
                        <wps:txbx>
                          <w:txbxContent>
                            <w:p w14:paraId="4BE00BD7" w14:textId="77777777" w:rsidR="009B30E3" w:rsidRDefault="001B63B8">
                              <w:r>
                                <w:rPr>
                                  <w:b/>
                                  <w:sz w:val="24"/>
                                </w:rPr>
                                <w:t xml:space="preserve"> </w:t>
                              </w:r>
                            </w:p>
                          </w:txbxContent>
                        </wps:txbx>
                        <wps:bodyPr horzOverflow="overflow" vert="horz" lIns="0" tIns="0" rIns="0" bIns="0" rtlCol="0">
                          <a:noAutofit/>
                        </wps:bodyPr>
                      </wps:wsp>
                      <wps:wsp>
                        <wps:cNvPr id="198" name="Rectangle 198"/>
                        <wps:cNvSpPr/>
                        <wps:spPr>
                          <a:xfrm>
                            <a:off x="86233" y="2023237"/>
                            <a:ext cx="4135323" cy="206453"/>
                          </a:xfrm>
                          <a:prstGeom prst="rect">
                            <a:avLst/>
                          </a:prstGeom>
                          <a:ln>
                            <a:noFill/>
                          </a:ln>
                        </wps:spPr>
                        <wps:txbx>
                          <w:txbxContent>
                            <w:p w14:paraId="5CD891AB" w14:textId="77777777" w:rsidR="009B30E3" w:rsidRDefault="001B63B8">
                              <w:r>
                                <w:rPr>
                                  <w:b/>
                                  <w:sz w:val="24"/>
                                </w:rPr>
                                <w:t xml:space="preserve">to be listed in the bulletin or monthly newsletter </w:t>
                              </w:r>
                            </w:p>
                          </w:txbxContent>
                        </wps:txbx>
                        <wps:bodyPr horzOverflow="overflow" vert="horz" lIns="0" tIns="0" rIns="0" bIns="0" rtlCol="0">
                          <a:noAutofit/>
                        </wps:bodyPr>
                      </wps:wsp>
                      <wps:wsp>
                        <wps:cNvPr id="199" name="Rectangle 199"/>
                        <wps:cNvSpPr/>
                        <wps:spPr>
                          <a:xfrm>
                            <a:off x="1180846" y="2209165"/>
                            <a:ext cx="1275136" cy="206453"/>
                          </a:xfrm>
                          <a:prstGeom prst="rect">
                            <a:avLst/>
                          </a:prstGeom>
                          <a:ln>
                            <a:noFill/>
                          </a:ln>
                        </wps:spPr>
                        <wps:txbx>
                          <w:txbxContent>
                            <w:p w14:paraId="28C7DF8E" w14:textId="77777777" w:rsidR="009B30E3" w:rsidRDefault="001B63B8">
                              <w:r>
                                <w:rPr>
                                  <w:b/>
                                  <w:sz w:val="24"/>
                                </w:rPr>
                                <w:t xml:space="preserve">can be sent to  </w:t>
                              </w:r>
                            </w:p>
                          </w:txbxContent>
                        </wps:txbx>
                        <wps:bodyPr horzOverflow="overflow" vert="horz" lIns="0" tIns="0" rIns="0" bIns="0" rtlCol="0">
                          <a:noAutofit/>
                        </wps:bodyPr>
                      </wps:wsp>
                      <wps:wsp>
                        <wps:cNvPr id="200" name="Rectangle 200"/>
                        <wps:cNvSpPr/>
                        <wps:spPr>
                          <a:xfrm>
                            <a:off x="2139442" y="2209165"/>
                            <a:ext cx="45808" cy="206453"/>
                          </a:xfrm>
                          <a:prstGeom prst="rect">
                            <a:avLst/>
                          </a:prstGeom>
                          <a:ln>
                            <a:noFill/>
                          </a:ln>
                        </wps:spPr>
                        <wps:txbx>
                          <w:txbxContent>
                            <w:p w14:paraId="7A1A5C60" w14:textId="77777777" w:rsidR="009B30E3" w:rsidRDefault="001B63B8">
                              <w:r>
                                <w:rPr>
                                  <w:b/>
                                  <w:sz w:val="24"/>
                                </w:rPr>
                                <w:t xml:space="preserve"> </w:t>
                              </w:r>
                            </w:p>
                          </w:txbxContent>
                        </wps:txbx>
                        <wps:bodyPr horzOverflow="overflow" vert="horz" lIns="0" tIns="0" rIns="0" bIns="0" rtlCol="0">
                          <a:noAutofit/>
                        </wps:bodyPr>
                      </wps:wsp>
                      <wps:wsp>
                        <wps:cNvPr id="201" name="Rectangle 201"/>
                        <wps:cNvSpPr/>
                        <wps:spPr>
                          <a:xfrm>
                            <a:off x="1095502" y="2395093"/>
                            <a:ext cx="1453099" cy="206453"/>
                          </a:xfrm>
                          <a:prstGeom prst="rect">
                            <a:avLst/>
                          </a:prstGeom>
                          <a:ln>
                            <a:noFill/>
                          </a:ln>
                        </wps:spPr>
                        <wps:txbx>
                          <w:txbxContent>
                            <w:p w14:paraId="7A61E5E4" w14:textId="77777777" w:rsidR="009B30E3" w:rsidRDefault="001B63B8">
                              <w:r>
                                <w:rPr>
                                  <w:b/>
                                  <w:sz w:val="24"/>
                                </w:rPr>
                                <w:t xml:space="preserve">the church </w:t>
                              </w:r>
                              <w:proofErr w:type="gramStart"/>
                              <w:r>
                                <w:rPr>
                                  <w:b/>
                                  <w:sz w:val="24"/>
                                </w:rPr>
                                <w:t>email</w:t>
                              </w:r>
                              <w:proofErr w:type="gramEnd"/>
                              <w:r>
                                <w:rPr>
                                  <w:b/>
                                  <w:sz w:val="24"/>
                                </w:rPr>
                                <w:t xml:space="preserve"> </w:t>
                              </w:r>
                            </w:p>
                          </w:txbxContent>
                        </wps:txbx>
                        <wps:bodyPr horzOverflow="overflow" vert="horz" lIns="0" tIns="0" rIns="0" bIns="0" rtlCol="0">
                          <a:noAutofit/>
                        </wps:bodyPr>
                      </wps:wsp>
                      <wps:wsp>
                        <wps:cNvPr id="202" name="Rectangle 202"/>
                        <wps:cNvSpPr/>
                        <wps:spPr>
                          <a:xfrm>
                            <a:off x="2188210" y="2395093"/>
                            <a:ext cx="45808" cy="206453"/>
                          </a:xfrm>
                          <a:prstGeom prst="rect">
                            <a:avLst/>
                          </a:prstGeom>
                          <a:ln>
                            <a:noFill/>
                          </a:ln>
                        </wps:spPr>
                        <wps:txbx>
                          <w:txbxContent>
                            <w:p w14:paraId="354F3BC2" w14:textId="77777777" w:rsidR="009B30E3" w:rsidRDefault="001B63B8">
                              <w:r>
                                <w:rPr>
                                  <w:b/>
                                  <w:sz w:val="24"/>
                                </w:rPr>
                                <w:t xml:space="preserve"> </w:t>
                              </w:r>
                            </w:p>
                          </w:txbxContent>
                        </wps:txbx>
                        <wps:bodyPr horzOverflow="overflow" vert="horz" lIns="0" tIns="0" rIns="0" bIns="0" rtlCol="0">
                          <a:noAutofit/>
                        </wps:bodyPr>
                      </wps:wsp>
                      <wps:wsp>
                        <wps:cNvPr id="203" name="Rectangle 203"/>
                        <wps:cNvSpPr/>
                        <wps:spPr>
                          <a:xfrm>
                            <a:off x="993394" y="2580792"/>
                            <a:ext cx="1681850" cy="206866"/>
                          </a:xfrm>
                          <a:prstGeom prst="rect">
                            <a:avLst/>
                          </a:prstGeom>
                          <a:ln>
                            <a:noFill/>
                          </a:ln>
                        </wps:spPr>
                        <wps:txbx>
                          <w:txbxContent>
                            <w:p w14:paraId="0F5CB868" w14:textId="77777777" w:rsidR="009B30E3" w:rsidRDefault="001B63B8">
                              <w:r>
                                <w:rPr>
                                  <w:b/>
                                  <w:sz w:val="24"/>
                                </w:rPr>
                                <w:t>hlpumc@gmail.com</w:t>
                              </w:r>
                            </w:p>
                          </w:txbxContent>
                        </wps:txbx>
                        <wps:bodyPr horzOverflow="overflow" vert="horz" lIns="0" tIns="0" rIns="0" bIns="0" rtlCol="0">
                          <a:noAutofit/>
                        </wps:bodyPr>
                      </wps:wsp>
                      <wps:wsp>
                        <wps:cNvPr id="204" name="Rectangle 204"/>
                        <wps:cNvSpPr/>
                        <wps:spPr>
                          <a:xfrm>
                            <a:off x="2258314" y="2580792"/>
                            <a:ext cx="45900" cy="206866"/>
                          </a:xfrm>
                          <a:prstGeom prst="rect">
                            <a:avLst/>
                          </a:prstGeom>
                          <a:ln>
                            <a:noFill/>
                          </a:ln>
                        </wps:spPr>
                        <wps:txbx>
                          <w:txbxContent>
                            <w:p w14:paraId="72001C58" w14:textId="77777777" w:rsidR="009B30E3" w:rsidRDefault="001B63B8">
                              <w:r>
                                <w:rPr>
                                  <w:b/>
                                  <w:sz w:val="24"/>
                                </w:rPr>
                                <w:t xml:space="preserve"> </w:t>
                              </w:r>
                            </w:p>
                          </w:txbxContent>
                        </wps:txbx>
                        <wps:bodyPr horzOverflow="overflow" vert="horz" lIns="0" tIns="0" rIns="0" bIns="0" rtlCol="0">
                          <a:noAutofit/>
                        </wps:bodyPr>
                      </wps:wsp>
                      <wps:wsp>
                        <wps:cNvPr id="205" name="Rectangle 205"/>
                        <wps:cNvSpPr/>
                        <wps:spPr>
                          <a:xfrm>
                            <a:off x="523621" y="2767330"/>
                            <a:ext cx="2401090" cy="206453"/>
                          </a:xfrm>
                          <a:prstGeom prst="rect">
                            <a:avLst/>
                          </a:prstGeom>
                          <a:ln>
                            <a:noFill/>
                          </a:ln>
                        </wps:spPr>
                        <wps:txbx>
                          <w:txbxContent>
                            <w:p w14:paraId="51BDD2A0" w14:textId="77777777" w:rsidR="009B30E3" w:rsidRDefault="001B63B8">
                              <w:r>
                                <w:rPr>
                                  <w:b/>
                                  <w:sz w:val="24"/>
                                </w:rPr>
                                <w:t>or call the office at (712) 832</w:t>
                              </w:r>
                            </w:p>
                          </w:txbxContent>
                        </wps:txbx>
                        <wps:bodyPr horzOverflow="overflow" vert="horz" lIns="0" tIns="0" rIns="0" bIns="0" rtlCol="0">
                          <a:noAutofit/>
                        </wps:bodyPr>
                      </wps:wsp>
                      <wps:wsp>
                        <wps:cNvPr id="206" name="Rectangle 206"/>
                        <wps:cNvSpPr/>
                        <wps:spPr>
                          <a:xfrm>
                            <a:off x="2329942" y="2767330"/>
                            <a:ext cx="62024" cy="206453"/>
                          </a:xfrm>
                          <a:prstGeom prst="rect">
                            <a:avLst/>
                          </a:prstGeom>
                          <a:ln>
                            <a:noFill/>
                          </a:ln>
                        </wps:spPr>
                        <wps:txbx>
                          <w:txbxContent>
                            <w:p w14:paraId="725F5737" w14:textId="77777777" w:rsidR="009B30E3" w:rsidRDefault="001B63B8">
                              <w:r>
                                <w:rPr>
                                  <w:b/>
                                  <w:sz w:val="24"/>
                                </w:rPr>
                                <w:t>-</w:t>
                              </w:r>
                            </w:p>
                          </w:txbxContent>
                        </wps:txbx>
                        <wps:bodyPr horzOverflow="overflow" vert="horz" lIns="0" tIns="0" rIns="0" bIns="0" rtlCol="0">
                          <a:noAutofit/>
                        </wps:bodyPr>
                      </wps:wsp>
                      <wps:wsp>
                        <wps:cNvPr id="207" name="Rectangle 207"/>
                        <wps:cNvSpPr/>
                        <wps:spPr>
                          <a:xfrm>
                            <a:off x="2375662" y="2767330"/>
                            <a:ext cx="467611" cy="206453"/>
                          </a:xfrm>
                          <a:prstGeom prst="rect">
                            <a:avLst/>
                          </a:prstGeom>
                          <a:ln>
                            <a:noFill/>
                          </a:ln>
                        </wps:spPr>
                        <wps:txbx>
                          <w:txbxContent>
                            <w:p w14:paraId="2EDF96CF" w14:textId="77777777" w:rsidR="009B30E3" w:rsidRDefault="001B63B8">
                              <w:r>
                                <w:rPr>
                                  <w:b/>
                                  <w:sz w:val="24"/>
                                </w:rPr>
                                <w:t>3361.</w:t>
                              </w:r>
                            </w:p>
                          </w:txbxContent>
                        </wps:txbx>
                        <wps:bodyPr horzOverflow="overflow" vert="horz" lIns="0" tIns="0" rIns="0" bIns="0" rtlCol="0">
                          <a:noAutofit/>
                        </wps:bodyPr>
                      </wps:wsp>
                      <wps:wsp>
                        <wps:cNvPr id="208" name="Rectangle 208"/>
                        <wps:cNvSpPr/>
                        <wps:spPr>
                          <a:xfrm>
                            <a:off x="2726183" y="2767330"/>
                            <a:ext cx="45808" cy="206453"/>
                          </a:xfrm>
                          <a:prstGeom prst="rect">
                            <a:avLst/>
                          </a:prstGeom>
                          <a:ln>
                            <a:noFill/>
                          </a:ln>
                        </wps:spPr>
                        <wps:txbx>
                          <w:txbxContent>
                            <w:p w14:paraId="45C5016B" w14:textId="77777777" w:rsidR="009B30E3" w:rsidRDefault="001B63B8">
                              <w:r>
                                <w:rPr>
                                  <w:b/>
                                  <w:sz w:val="24"/>
                                </w:rPr>
                                <w:t xml:space="preserve"> </w:t>
                              </w:r>
                            </w:p>
                          </w:txbxContent>
                        </wps:txbx>
                        <wps:bodyPr horzOverflow="overflow" vert="horz" lIns="0" tIns="0" rIns="0" bIns="0" rtlCol="0">
                          <a:noAutofit/>
                        </wps:bodyPr>
                      </wps:wsp>
                      <wps:wsp>
                        <wps:cNvPr id="209" name="Rectangle 209"/>
                        <wps:cNvSpPr/>
                        <wps:spPr>
                          <a:xfrm>
                            <a:off x="1625854" y="2953258"/>
                            <a:ext cx="45808" cy="206453"/>
                          </a:xfrm>
                          <a:prstGeom prst="rect">
                            <a:avLst/>
                          </a:prstGeom>
                          <a:ln>
                            <a:noFill/>
                          </a:ln>
                        </wps:spPr>
                        <wps:txbx>
                          <w:txbxContent>
                            <w:p w14:paraId="3604A1A5" w14:textId="77777777" w:rsidR="009B30E3" w:rsidRDefault="001B63B8">
                              <w:r>
                                <w:rPr>
                                  <w:b/>
                                  <w:sz w:val="24"/>
                                </w:rPr>
                                <w:t xml:space="preserve"> </w:t>
                              </w:r>
                            </w:p>
                          </w:txbxContent>
                        </wps:txbx>
                        <wps:bodyPr horzOverflow="overflow" vert="horz" lIns="0" tIns="0" rIns="0" bIns="0" rtlCol="0">
                          <a:noAutofit/>
                        </wps:bodyPr>
                      </wps:wsp>
                      <wps:wsp>
                        <wps:cNvPr id="210" name="Rectangle 210"/>
                        <wps:cNvSpPr/>
                        <wps:spPr>
                          <a:xfrm>
                            <a:off x="1258570" y="3140710"/>
                            <a:ext cx="973935" cy="206453"/>
                          </a:xfrm>
                          <a:prstGeom prst="rect">
                            <a:avLst/>
                          </a:prstGeom>
                          <a:ln>
                            <a:noFill/>
                          </a:ln>
                        </wps:spPr>
                        <wps:txbx>
                          <w:txbxContent>
                            <w:p w14:paraId="7D4E0F68" w14:textId="77777777" w:rsidR="009B30E3" w:rsidRDefault="001B63B8">
                              <w:r>
                                <w:rPr>
                                  <w:b/>
                                  <w:sz w:val="24"/>
                                </w:rPr>
                                <w:t>REMINDER:</w:t>
                              </w:r>
                            </w:p>
                          </w:txbxContent>
                        </wps:txbx>
                        <wps:bodyPr horzOverflow="overflow" vert="horz" lIns="0" tIns="0" rIns="0" bIns="0" rtlCol="0">
                          <a:noAutofit/>
                        </wps:bodyPr>
                      </wps:wsp>
                      <wps:wsp>
                        <wps:cNvPr id="211" name="Rectangle 211"/>
                        <wps:cNvSpPr/>
                        <wps:spPr>
                          <a:xfrm>
                            <a:off x="1991614" y="3140710"/>
                            <a:ext cx="45808" cy="206453"/>
                          </a:xfrm>
                          <a:prstGeom prst="rect">
                            <a:avLst/>
                          </a:prstGeom>
                          <a:ln>
                            <a:noFill/>
                          </a:ln>
                        </wps:spPr>
                        <wps:txbx>
                          <w:txbxContent>
                            <w:p w14:paraId="642CBE9A" w14:textId="77777777" w:rsidR="009B30E3" w:rsidRDefault="001B63B8">
                              <w:r>
                                <w:rPr>
                                  <w:b/>
                                  <w:sz w:val="24"/>
                                </w:rPr>
                                <w:t xml:space="preserve"> </w:t>
                              </w:r>
                            </w:p>
                          </w:txbxContent>
                        </wps:txbx>
                        <wps:bodyPr horzOverflow="overflow" vert="horz" lIns="0" tIns="0" rIns="0" bIns="0" rtlCol="0">
                          <a:noAutofit/>
                        </wps:bodyPr>
                      </wps:wsp>
                      <wps:wsp>
                        <wps:cNvPr id="212" name="Rectangle 212"/>
                        <wps:cNvSpPr/>
                        <wps:spPr>
                          <a:xfrm>
                            <a:off x="35941" y="3312086"/>
                            <a:ext cx="2926942" cy="153038"/>
                          </a:xfrm>
                          <a:prstGeom prst="rect">
                            <a:avLst/>
                          </a:prstGeom>
                          <a:ln>
                            <a:noFill/>
                          </a:ln>
                        </wps:spPr>
                        <wps:txbx>
                          <w:txbxContent>
                            <w:p w14:paraId="43509831" w14:textId="77777777" w:rsidR="009B30E3" w:rsidRDefault="001B63B8">
                              <w:r>
                                <w:rPr>
                                  <w:rFonts w:ascii="Times New Roman" w:eastAsia="Times New Roman" w:hAnsi="Times New Roman" w:cs="Times New Roman"/>
                                  <w:sz w:val="20"/>
                                </w:rPr>
                                <w:t xml:space="preserve">Please help us keep our records up to date! </w:t>
                              </w:r>
                            </w:p>
                          </w:txbxContent>
                        </wps:txbx>
                        <wps:bodyPr horzOverflow="overflow" vert="horz" lIns="0" tIns="0" rIns="0" bIns="0" rtlCol="0">
                          <a:noAutofit/>
                        </wps:bodyPr>
                      </wps:wsp>
                      <wps:wsp>
                        <wps:cNvPr id="213" name="Rectangle 213"/>
                        <wps:cNvSpPr/>
                        <wps:spPr>
                          <a:xfrm>
                            <a:off x="2240026" y="3312086"/>
                            <a:ext cx="42058" cy="153038"/>
                          </a:xfrm>
                          <a:prstGeom prst="rect">
                            <a:avLst/>
                          </a:prstGeom>
                          <a:ln>
                            <a:noFill/>
                          </a:ln>
                        </wps:spPr>
                        <wps:txbx>
                          <w:txbxContent>
                            <w:p w14:paraId="34A7DA16" w14:textId="77777777" w:rsidR="009B30E3" w:rsidRDefault="001B63B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4" name="Rectangle 214"/>
                        <wps:cNvSpPr/>
                        <wps:spPr>
                          <a:xfrm>
                            <a:off x="673354" y="3460750"/>
                            <a:ext cx="2528178" cy="206453"/>
                          </a:xfrm>
                          <a:prstGeom prst="rect">
                            <a:avLst/>
                          </a:prstGeom>
                          <a:ln>
                            <a:noFill/>
                          </a:ln>
                        </wps:spPr>
                        <wps:txbx>
                          <w:txbxContent>
                            <w:p w14:paraId="3CBD9526" w14:textId="77777777" w:rsidR="009B30E3" w:rsidRDefault="001B63B8">
                              <w:r>
                                <w:rPr>
                                  <w:b/>
                                  <w:sz w:val="24"/>
                                </w:rPr>
                                <w:t>Let us know if you have a new</w:t>
                              </w:r>
                            </w:p>
                          </w:txbxContent>
                        </wps:txbx>
                        <wps:bodyPr horzOverflow="overflow" vert="horz" lIns="0" tIns="0" rIns="0" bIns="0" rtlCol="0">
                          <a:noAutofit/>
                        </wps:bodyPr>
                      </wps:wsp>
                      <wps:wsp>
                        <wps:cNvPr id="215" name="Rectangle 215"/>
                        <wps:cNvSpPr/>
                        <wps:spPr>
                          <a:xfrm>
                            <a:off x="2576830" y="3460750"/>
                            <a:ext cx="45808" cy="206453"/>
                          </a:xfrm>
                          <a:prstGeom prst="rect">
                            <a:avLst/>
                          </a:prstGeom>
                          <a:ln>
                            <a:noFill/>
                          </a:ln>
                        </wps:spPr>
                        <wps:txbx>
                          <w:txbxContent>
                            <w:p w14:paraId="0547DD24" w14:textId="77777777" w:rsidR="009B30E3" w:rsidRDefault="001B63B8">
                              <w:r>
                                <w:rPr>
                                  <w:b/>
                                  <w:sz w:val="24"/>
                                </w:rPr>
                                <w:t xml:space="preserve"> </w:t>
                              </w:r>
                            </w:p>
                          </w:txbxContent>
                        </wps:txbx>
                        <wps:bodyPr horzOverflow="overflow" vert="horz" lIns="0" tIns="0" rIns="0" bIns="0" rtlCol="0">
                          <a:noAutofit/>
                        </wps:bodyPr>
                      </wps:wsp>
                      <wps:wsp>
                        <wps:cNvPr id="216" name="Rectangle 216"/>
                        <wps:cNvSpPr/>
                        <wps:spPr>
                          <a:xfrm>
                            <a:off x="115189" y="3646627"/>
                            <a:ext cx="4059109" cy="206453"/>
                          </a:xfrm>
                          <a:prstGeom prst="rect">
                            <a:avLst/>
                          </a:prstGeom>
                          <a:ln>
                            <a:noFill/>
                          </a:ln>
                        </wps:spPr>
                        <wps:txbx>
                          <w:txbxContent>
                            <w:p w14:paraId="3880E33F" w14:textId="77777777" w:rsidR="009B30E3" w:rsidRDefault="001B63B8">
                              <w:r>
                                <w:rPr>
                                  <w:b/>
                                  <w:sz w:val="24"/>
                                </w:rPr>
                                <w:t xml:space="preserve">address or any other information we may need. </w:t>
                              </w:r>
                            </w:p>
                          </w:txbxContent>
                        </wps:txbx>
                        <wps:bodyPr horzOverflow="overflow" vert="horz" lIns="0" tIns="0" rIns="0" bIns="0" rtlCol="0">
                          <a:noAutofit/>
                        </wps:bodyPr>
                      </wps:wsp>
                      <wps:wsp>
                        <wps:cNvPr id="217" name="Rectangle 217"/>
                        <wps:cNvSpPr/>
                        <wps:spPr>
                          <a:xfrm>
                            <a:off x="3169666" y="3646627"/>
                            <a:ext cx="45808" cy="206453"/>
                          </a:xfrm>
                          <a:prstGeom prst="rect">
                            <a:avLst/>
                          </a:prstGeom>
                          <a:ln>
                            <a:noFill/>
                          </a:ln>
                        </wps:spPr>
                        <wps:txbx>
                          <w:txbxContent>
                            <w:p w14:paraId="2429212F" w14:textId="77777777" w:rsidR="009B30E3" w:rsidRDefault="001B63B8">
                              <w:r>
                                <w:rPr>
                                  <w:b/>
                                  <w:sz w:val="24"/>
                                </w:rPr>
                                <w:t xml:space="preserve"> </w:t>
                              </w:r>
                            </w:p>
                          </w:txbxContent>
                        </wps:txbx>
                        <wps:bodyPr horzOverflow="overflow" vert="horz" lIns="0" tIns="0" rIns="0" bIns="0" rtlCol="0">
                          <a:noAutofit/>
                        </wps:bodyPr>
                      </wps:wsp>
                      <wps:wsp>
                        <wps:cNvPr id="218" name="Rectangle 218"/>
                        <wps:cNvSpPr/>
                        <wps:spPr>
                          <a:xfrm>
                            <a:off x="567817" y="3832555"/>
                            <a:ext cx="2809717" cy="206453"/>
                          </a:xfrm>
                          <a:prstGeom prst="rect">
                            <a:avLst/>
                          </a:prstGeom>
                          <a:ln>
                            <a:noFill/>
                          </a:ln>
                        </wps:spPr>
                        <wps:txbx>
                          <w:txbxContent>
                            <w:p w14:paraId="40F5F8B6" w14:textId="77777777" w:rsidR="009B30E3" w:rsidRDefault="001B63B8">
                              <w:r>
                                <w:rPr>
                                  <w:b/>
                                  <w:sz w:val="24"/>
                                </w:rPr>
                                <w:t>Your feedback is important to us!</w:t>
                              </w:r>
                            </w:p>
                          </w:txbxContent>
                        </wps:txbx>
                        <wps:bodyPr horzOverflow="overflow" vert="horz" lIns="0" tIns="0" rIns="0" bIns="0" rtlCol="0">
                          <a:noAutofit/>
                        </wps:bodyPr>
                      </wps:wsp>
                      <wps:wsp>
                        <wps:cNvPr id="219" name="Rectangle 219"/>
                        <wps:cNvSpPr/>
                        <wps:spPr>
                          <a:xfrm>
                            <a:off x="2681986" y="3832555"/>
                            <a:ext cx="45808" cy="206453"/>
                          </a:xfrm>
                          <a:prstGeom prst="rect">
                            <a:avLst/>
                          </a:prstGeom>
                          <a:ln>
                            <a:noFill/>
                          </a:ln>
                        </wps:spPr>
                        <wps:txbx>
                          <w:txbxContent>
                            <w:p w14:paraId="10AA4BC1" w14:textId="77777777" w:rsidR="009B30E3" w:rsidRDefault="001B63B8">
                              <w:r>
                                <w:rPr>
                                  <w:b/>
                                  <w:sz w:val="24"/>
                                </w:rPr>
                                <w:t xml:space="preserve"> </w:t>
                              </w:r>
                            </w:p>
                          </w:txbxContent>
                        </wps:txbx>
                        <wps:bodyPr horzOverflow="overflow" vert="horz" lIns="0" tIns="0" rIns="0" bIns="0" rtlCol="0">
                          <a:noAutofit/>
                        </wps:bodyPr>
                      </wps:wsp>
                      <wps:wsp>
                        <wps:cNvPr id="220" name="Rectangle 220"/>
                        <wps:cNvSpPr/>
                        <wps:spPr>
                          <a:xfrm>
                            <a:off x="1272286" y="4018484"/>
                            <a:ext cx="940896" cy="206453"/>
                          </a:xfrm>
                          <a:prstGeom prst="rect">
                            <a:avLst/>
                          </a:prstGeom>
                          <a:ln>
                            <a:noFill/>
                          </a:ln>
                        </wps:spPr>
                        <wps:txbx>
                          <w:txbxContent>
                            <w:p w14:paraId="6B99B0E5" w14:textId="77777777" w:rsidR="009B30E3" w:rsidRDefault="001B63B8">
                              <w:r>
                                <w:rPr>
                                  <w:b/>
                                  <w:sz w:val="24"/>
                                </w:rPr>
                                <w:t>Thank you!</w:t>
                              </w:r>
                            </w:p>
                          </w:txbxContent>
                        </wps:txbx>
                        <wps:bodyPr horzOverflow="overflow" vert="horz" lIns="0" tIns="0" rIns="0" bIns="0" rtlCol="0">
                          <a:noAutofit/>
                        </wps:bodyPr>
                      </wps:wsp>
                      <wps:wsp>
                        <wps:cNvPr id="221" name="Rectangle 221"/>
                        <wps:cNvSpPr/>
                        <wps:spPr>
                          <a:xfrm>
                            <a:off x="1979422" y="4018484"/>
                            <a:ext cx="45808" cy="206453"/>
                          </a:xfrm>
                          <a:prstGeom prst="rect">
                            <a:avLst/>
                          </a:prstGeom>
                          <a:ln>
                            <a:noFill/>
                          </a:ln>
                        </wps:spPr>
                        <wps:txbx>
                          <w:txbxContent>
                            <w:p w14:paraId="41EDE875" w14:textId="77777777" w:rsidR="009B30E3" w:rsidRDefault="001B63B8">
                              <w:r>
                                <w:rPr>
                                  <w:b/>
                                  <w:sz w:val="24"/>
                                </w:rPr>
                                <w:t xml:space="preserve"> </w:t>
                              </w:r>
                            </w:p>
                          </w:txbxContent>
                        </wps:txbx>
                        <wps:bodyPr horzOverflow="overflow" vert="horz" lIns="0" tIns="0" rIns="0" bIns="0" rtlCol="0">
                          <a:noAutofit/>
                        </wps:bodyPr>
                      </wps:wsp>
                      <wps:wsp>
                        <wps:cNvPr id="222" name="Rectangle 222"/>
                        <wps:cNvSpPr/>
                        <wps:spPr>
                          <a:xfrm>
                            <a:off x="1625854" y="4201363"/>
                            <a:ext cx="42143" cy="189937"/>
                          </a:xfrm>
                          <a:prstGeom prst="rect">
                            <a:avLst/>
                          </a:prstGeom>
                          <a:ln>
                            <a:noFill/>
                          </a:ln>
                        </wps:spPr>
                        <wps:txbx>
                          <w:txbxContent>
                            <w:p w14:paraId="796F275F" w14:textId="77777777" w:rsidR="009B30E3" w:rsidRDefault="001B63B8">
                              <w:r>
                                <w:rPr>
                                  <w:color w:val="FFFFFF"/>
                                </w:rPr>
                                <w:t xml:space="preserve"> </w:t>
                              </w:r>
                            </w:p>
                          </w:txbxContent>
                        </wps:txbx>
                        <wps:bodyPr horzOverflow="overflow" vert="horz" lIns="0" tIns="0" rIns="0" bIns="0" rtlCol="0">
                          <a:noAutofit/>
                        </wps:bodyPr>
                      </wps:wsp>
                    </wpg:wgp>
                  </a:graphicData>
                </a:graphic>
              </wp:anchor>
            </w:drawing>
          </mc:Choice>
          <mc:Fallback>
            <w:pict>
              <v:group w14:anchorId="141C7794" id="Group 16934" o:spid="_x0000_s1026" style="position:absolute;left:0;text-align:left;margin-left:257pt;margin-top:326.45pt;width:877pt;height:370pt;z-index:251661312;mso-position-horizontal-relative:margin" coordsize="111380,469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">
                <v:rect id="Rectangle 14249" o:spid="_x0000_s1027" style="position:absolute;left:5190;top:1481;width:2844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" filled="f" stroked="f">
                  <v:textbox inset="0,0,0,0">
                    <w:txbxContent>
                      <w:p w14:paraId="46CDE86E" w14:textId="77777777" w:rsidR="009B30E3" w:rsidRDefault="001B63B8">
                        <w:r>
                          <w:rPr>
                            <w:rFonts w:ascii="Times New Roman" w:eastAsia="Times New Roman" w:hAnsi="Times New Roman" w:cs="Times New Roman"/>
                            <w:b/>
                            <w:color w:val="CCE6E6"/>
                            <w:sz w:val="28"/>
                            <w:u w:val="single" w:color="CCE6E6"/>
                          </w:rPr>
                          <w:t xml:space="preserve">Worship in </w:t>
                        </w:r>
                        <w:proofErr w:type="gramStart"/>
                        <w:r>
                          <w:rPr>
                            <w:rFonts w:ascii="Times New Roman" w:eastAsia="Times New Roman" w:hAnsi="Times New Roman" w:cs="Times New Roman"/>
                            <w:b/>
                            <w:color w:val="CCE6E6"/>
                            <w:sz w:val="28"/>
                            <w:u w:val="single" w:color="CCE6E6"/>
                          </w:rPr>
                          <w:t>the  Parking</w:t>
                        </w:r>
                        <w:proofErr w:type="gramEnd"/>
                        <w:r>
                          <w:rPr>
                            <w:rFonts w:ascii="Times New Roman" w:eastAsia="Times New Roman" w:hAnsi="Times New Roman" w:cs="Times New Roman"/>
                            <w:b/>
                            <w:color w:val="CCE6E6"/>
                            <w:sz w:val="28"/>
                            <w:u w:val="single" w:color="CCE6E6"/>
                          </w:rPr>
                          <w:t xml:space="preserve"> Lot</w:t>
                        </w:r>
                      </w:p>
                    </w:txbxContent>
                  </v:textbox>
                </v:rect>
                <v:rect id="Rectangle 58" o:spid="_x0000_s1028" style="position:absolute;left:26591;top:1481;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558BCA5" w14:textId="77777777" w:rsidR="009B30E3" w:rsidRDefault="001B63B8">
                        <w:r>
                          <w:rPr>
                            <w:rFonts w:ascii="Times New Roman" w:eastAsia="Times New Roman" w:hAnsi="Times New Roman" w:cs="Times New Roman"/>
                            <w:b/>
                            <w:color w:val="CCE6E6"/>
                            <w:sz w:val="28"/>
                          </w:rPr>
                          <w:t xml:space="preserve"> </w:t>
                        </w:r>
                      </w:p>
                    </w:txbxContent>
                  </v:textbox>
                </v:rect>
                <v:rect id="Rectangle 60" o:spid="_x0000_s1029" style="position:absolute;left:6043;top:3800;width:5748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10FFBE4" w14:textId="77777777" w:rsidR="009B30E3" w:rsidRDefault="001B63B8">
                        <w:r>
                          <w:rPr>
                            <w:rFonts w:ascii="Times New Roman" w:eastAsia="Times New Roman" w:hAnsi="Times New Roman" w:cs="Times New Roman"/>
                            <w:b/>
                            <w:color w:val="CCE6E6"/>
                            <w:sz w:val="28"/>
                          </w:rPr>
                          <w:t xml:space="preserve">Come join us for worship,                                                     </w:t>
                        </w:r>
                      </w:p>
                    </w:txbxContent>
                  </v:textbox>
                </v:rect>
                <v:rect id="Rectangle 61" o:spid="_x0000_s1030" style="position:absolute;left:4946;top:6116;width:2971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4FA1183" w14:textId="77777777" w:rsidR="009B30E3" w:rsidRDefault="001B63B8">
                        <w:r>
                          <w:rPr>
                            <w:rFonts w:ascii="Times New Roman" w:eastAsia="Times New Roman" w:hAnsi="Times New Roman" w:cs="Times New Roman"/>
                            <w:b/>
                            <w:color w:val="CCE6E6"/>
                            <w:sz w:val="28"/>
                          </w:rPr>
                          <w:t xml:space="preserve">in the safety of your own car. </w:t>
                        </w:r>
                      </w:p>
                    </w:txbxContent>
                  </v:textbox>
                </v:rect>
                <v:rect id="Rectangle 62" o:spid="_x0000_s1031" style="position:absolute;left:27277;top:6116;width:59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DF0B70E" w14:textId="77777777" w:rsidR="009B30E3" w:rsidRDefault="001B63B8">
                        <w:r>
                          <w:rPr>
                            <w:rFonts w:ascii="Times New Roman" w:eastAsia="Times New Roman" w:hAnsi="Times New Roman" w:cs="Times New Roman"/>
                            <w:b/>
                            <w:color w:val="CCE6E6"/>
                            <w:sz w:val="28"/>
                          </w:rPr>
                          <w:t xml:space="preserve"> </w:t>
                        </w:r>
                      </w:p>
                    </w:txbxContent>
                  </v:textbox>
                </v:rect>
                <v:rect id="Rectangle 63" o:spid="_x0000_s1032" style="position:absolute;left:5647;top:8432;width:2727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A9F0385" w14:textId="77777777" w:rsidR="009B30E3" w:rsidRDefault="001B63B8">
                        <w:r>
                          <w:rPr>
                            <w:rFonts w:ascii="Times New Roman" w:eastAsia="Times New Roman" w:hAnsi="Times New Roman" w:cs="Times New Roman"/>
                            <w:b/>
                            <w:i/>
                            <w:color w:val="CCE6E6"/>
                            <w:sz w:val="28"/>
                          </w:rPr>
                          <w:t>Tune your radio to 87.9 FM</w:t>
                        </w:r>
                      </w:p>
                    </w:txbxContent>
                  </v:textbox>
                </v:rect>
                <v:rect id="Rectangle 64" o:spid="_x0000_s1033" style="position:absolute;left:26149;top:8432;width:593;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DCADE" w14:textId="77777777" w:rsidR="009B30E3" w:rsidRDefault="001B63B8">
                        <w:r>
                          <w:rPr>
                            <w:rFonts w:ascii="Times New Roman" w:eastAsia="Times New Roman" w:hAnsi="Times New Roman" w:cs="Times New Roman"/>
                            <w:b/>
                            <w:i/>
                            <w:color w:val="CCE6E6"/>
                            <w:sz w:val="28"/>
                          </w:rPr>
                          <w:t xml:space="preserve"> </w:t>
                        </w:r>
                      </w:p>
                    </w:txbxContent>
                  </v:textbox>
                </v:rect>
                <v:shape id="Shape 65" o:spid="_x0000_s1034" style="position:absolute;left:58428;top:190;width:29833;height:11887;visibility:visible;mso-wrap-style:square;v-text-anchor:top" coordsize="298323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" path="m,1188720r2983230,l2983230,,,,,1188720xe" filled="f" strokeweight="6pt">
                  <v:stroke miterlimit="83231f" joinstyle="miter"/>
                  <v:path arrowok="t" textboxrect="0,0,2983230,1188720"/>
                </v:shape>
                <v:rect id="Rectangle 66" o:spid="_x0000_s1035" style="position:absolute;left:59634;top:434;width:36523;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DA18247" w14:textId="77777777" w:rsidR="009B30E3" w:rsidRDefault="001B63B8">
                        <w:r>
                          <w:rPr>
                            <w:rFonts w:ascii="Mongolian Baiti" w:eastAsia="Mongolian Baiti" w:hAnsi="Mongolian Baiti" w:cs="Mongolian Baiti"/>
                            <w:sz w:val="56"/>
                          </w:rPr>
                          <w:t>Harris &amp; Lake Park</w:t>
                        </w:r>
                      </w:p>
                    </w:txbxContent>
                  </v:textbox>
                </v:rect>
                <v:rect id="Rectangle 67" o:spid="_x0000_s1036" style="position:absolute;left:87069;top:434;width:1182;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AC01928" w14:textId="77777777" w:rsidR="009B30E3" w:rsidRDefault="001B63B8">
                        <w:r>
                          <w:rPr>
                            <w:rFonts w:ascii="Mongolian Baiti" w:eastAsia="Mongolian Baiti" w:hAnsi="Mongolian Baiti" w:cs="Mongolian Baiti"/>
                            <w:sz w:val="56"/>
                          </w:rPr>
                          <w:t xml:space="preserve"> </w:t>
                        </w:r>
                      </w:p>
                    </w:txbxContent>
                  </v:textbox>
                </v:rect>
                <v:rect id="Rectangle 68" o:spid="_x0000_s1037" style="position:absolute;left:61081;top:3518;width:3268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8B936C2" w14:textId="77777777" w:rsidR="009B30E3" w:rsidRDefault="001B63B8">
                        <w:r>
                          <w:rPr>
                            <w:rFonts w:ascii="Mongolian Baiti" w:eastAsia="Mongolian Baiti" w:hAnsi="Mongolian Baiti" w:cs="Mongolian Baiti"/>
                            <w:sz w:val="56"/>
                          </w:rPr>
                          <w:t>United Methodist</w:t>
                        </w:r>
                      </w:p>
                    </w:txbxContent>
                  </v:textbox>
                </v:rect>
                <v:rect id="Rectangle 69" o:spid="_x0000_s1038" style="position:absolute;left:85622;top:3518;width:1180;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04A1E036" w14:textId="77777777" w:rsidR="009B30E3" w:rsidRDefault="001B63B8">
                        <w:r>
                          <w:rPr>
                            <w:rFonts w:ascii="Mongolian Baiti" w:eastAsia="Mongolian Baiti" w:hAnsi="Mongolian Baiti" w:cs="Mongolian Baiti"/>
                            <w:sz w:val="56"/>
                          </w:rPr>
                          <w:t xml:space="preserve"> </w:t>
                        </w:r>
                      </w:p>
                    </w:txbxContent>
                  </v:textbox>
                </v:rect>
                <v:rect id="Rectangle 70" o:spid="_x0000_s1039" style="position:absolute;left:66751;top:6581;width:1759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D168AF1" w14:textId="77777777" w:rsidR="009B30E3" w:rsidRDefault="001B63B8">
                        <w:r>
                          <w:rPr>
                            <w:rFonts w:ascii="Mongolian Baiti" w:eastAsia="Mongolian Baiti" w:hAnsi="Mongolian Baiti" w:cs="Mongolian Baiti"/>
                            <w:sz w:val="56"/>
                          </w:rPr>
                          <w:t>Churches</w:t>
                        </w:r>
                      </w:p>
                    </w:txbxContent>
                  </v:textbox>
                </v:rect>
                <v:rect id="Rectangle 71" o:spid="_x0000_s1040" style="position:absolute;left:79937;top:6994;width:131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2BC10A2" w14:textId="77777777" w:rsidR="009B30E3" w:rsidRDefault="001B63B8">
                        <w:r>
                          <w:rPr>
                            <w:rFonts w:ascii="Arial" w:eastAsia="Arial" w:hAnsi="Arial" w:cs="Arial"/>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80" o:spid="_x0000_s1041" type="#_x0000_t75" style="position:absolute;left:37679;top:12435;width:73305;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">
                  <v:imagedata r:id="rId11" o:title=""/>
                </v:shape>
                <v:shape id="Shape 74" o:spid="_x0000_s1042" style="position:absolute;left:37707;top:12464;width:73263;height:7608;visibility:visible;mso-wrap-style:square;v-text-anchor:top" coordsize="7326249,76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" path="m,760781r7326249,l7326249,,,,,760781xe" filled="f" strokecolor="silver" strokeweight="1.5pt">
                  <v:stroke miterlimit="83231f" joinstyle="miter"/>
                  <v:path arrowok="t" textboxrect="0,0,7326249,760781"/>
                </v:shape>
                <v:rect id="Rectangle 75" o:spid="_x0000_s1043" style="position:absolute;left:38173;top:13885;width:6791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C155758" w14:textId="77777777" w:rsidR="009B30E3" w:rsidRDefault="001B63B8">
                        <w:r>
                          <w:rPr>
                            <w:rFonts w:ascii="Forte" w:eastAsia="Forte" w:hAnsi="Forte" w:cs="Forte"/>
                            <w:i/>
                            <w:sz w:val="32"/>
                          </w:rPr>
                          <w:t xml:space="preserve">We welcome you to grow together with us in Christ through </w:t>
                        </w:r>
                      </w:p>
                    </w:txbxContent>
                  </v:textbox>
                </v:rect>
                <v:rect id="Rectangle 76" o:spid="_x0000_s1044" style="position:absolute;left:38173;top:16643;width:23853;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B63034C" w14:textId="77777777" w:rsidR="009B30E3" w:rsidRDefault="001B63B8">
                        <w:r>
                          <w:rPr>
                            <w:rFonts w:ascii="Forte" w:eastAsia="Forte" w:hAnsi="Forte" w:cs="Forte"/>
                            <w:i/>
                            <w:sz w:val="32"/>
                          </w:rPr>
                          <w:t>prayer and the Word.</w:t>
                        </w:r>
                      </w:p>
                    </w:txbxContent>
                  </v:textbox>
                </v:rect>
                <v:rect id="Rectangle 77" o:spid="_x0000_s1045" style="position:absolute;left:56128;top:16643;width:718;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9B09B2" w14:textId="77777777" w:rsidR="009B30E3" w:rsidRDefault="001B63B8">
                        <w:r>
                          <w:rPr>
                            <w:rFonts w:ascii="Forte" w:eastAsia="Forte" w:hAnsi="Forte" w:cs="Forte"/>
                            <w:i/>
                            <w:sz w:val="32"/>
                          </w:rPr>
                          <w:t xml:space="preserve"> </w:t>
                        </w:r>
                      </w:p>
                    </w:txbxContent>
                  </v:textbox>
                </v:rect>
                <v:shape id="Picture 79" o:spid="_x0000_s1046" type="#_x0000_t75" style="position:absolute;left:37707;width:20245;height:11872;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">
                  <v:imagedata r:id="rId12" o:title=""/>
                </v:shape>
                <v:shape id="Picture 81" o:spid="_x0000_s1047" type="#_x0000_t75" style="position:absolute;left:90167;top:190;width:20803;height:11887;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">
                  <v:imagedata r:id="rId13" o:title=""/>
                </v:shape>
                <v:shape id="Picture 83" o:spid="_x0000_s1048" type="#_x0000_t75" style="position:absolute;left:93351;top:12451;width:18029;height:1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">
                  <v:imagedata r:id="rId14" o:title=""/>
                </v:shape>
                <v:rect id="Rectangle 84" o:spid="_x0000_s1049" style="position:absolute;left:97783;top:13285;width:16668;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F5E8603" w14:textId="77777777" w:rsidR="009B30E3" w:rsidRDefault="001B63B8">
                        <w:r>
                          <w:rPr>
                            <w:rFonts w:ascii="Lucida Calligraphy" w:eastAsia="Lucida Calligraphy" w:hAnsi="Lucida Calligraphy" w:cs="Lucida Calligraphy"/>
                            <w:i/>
                            <w:color w:val="D45C2B"/>
                            <w:sz w:val="40"/>
                          </w:rPr>
                          <w:t xml:space="preserve">March    </w:t>
                        </w:r>
                      </w:p>
                    </w:txbxContent>
                  </v:textbox>
                </v:rect>
                <v:rect id="Rectangle 85" o:spid="_x0000_s1050" style="position:absolute;left:110313;top:13285;width:1124;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D2A45DA" w14:textId="77777777" w:rsidR="009B30E3" w:rsidRDefault="001B63B8">
                        <w:r>
                          <w:rPr>
                            <w:rFonts w:ascii="Lucida Calligraphy" w:eastAsia="Lucida Calligraphy" w:hAnsi="Lucida Calligraphy" w:cs="Lucida Calligraphy"/>
                            <w:i/>
                            <w:color w:val="D45C2B"/>
                            <w:sz w:val="40"/>
                          </w:rPr>
                          <w:t xml:space="preserve"> </w:t>
                        </w:r>
                      </w:p>
                    </w:txbxContent>
                  </v:textbox>
                </v:rect>
                <v:rect id="Rectangle 86" o:spid="_x0000_s1051" style="position:absolute;left:98103;top:16744;width:3378;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8E2DF0B" w14:textId="77777777" w:rsidR="009B30E3" w:rsidRDefault="001B63B8">
                        <w:r>
                          <w:rPr>
                            <w:rFonts w:ascii="Lucida Calligraphy" w:eastAsia="Lucida Calligraphy" w:hAnsi="Lucida Calligraphy" w:cs="Lucida Calligraphy"/>
                            <w:i/>
                            <w:color w:val="D45C2B"/>
                            <w:sz w:val="40"/>
                          </w:rPr>
                          <w:t xml:space="preserve">   </w:t>
                        </w:r>
                      </w:p>
                    </w:txbxContent>
                  </v:textbox>
                </v:rect>
                <v:rect id="Rectangle 87" o:spid="_x0000_s1052" style="position:absolute;left:100633;top:16744;width:8024;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E79CFA7" w14:textId="77777777" w:rsidR="009B30E3" w:rsidRDefault="001B63B8">
                        <w:r>
                          <w:rPr>
                            <w:rFonts w:ascii="Lucida Calligraphy" w:eastAsia="Lucida Calligraphy" w:hAnsi="Lucida Calligraphy" w:cs="Lucida Calligraphy"/>
                            <w:i/>
                            <w:color w:val="D45C2B"/>
                            <w:sz w:val="40"/>
                          </w:rPr>
                          <w:t>2022</w:t>
                        </w:r>
                      </w:p>
                    </w:txbxContent>
                  </v:textbox>
                </v:rect>
                <v:rect id="Rectangle 88" o:spid="_x0000_s1053" style="position:absolute;left:106655;top:16744;width:1124;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EA2AD0F" w14:textId="77777777" w:rsidR="009B30E3" w:rsidRDefault="001B63B8">
                        <w:r>
                          <w:rPr>
                            <w:rFonts w:ascii="Lucida Calligraphy" w:eastAsia="Lucida Calligraphy" w:hAnsi="Lucida Calligraphy" w:cs="Lucida Calligraphy"/>
                            <w:i/>
                            <w:color w:val="D45C2B"/>
                            <w:sz w:val="40"/>
                          </w:rPr>
                          <w:t xml:space="preserve"> </w:t>
                        </w:r>
                      </w:p>
                    </w:txbxContent>
                  </v:textbox>
                </v:rect>
                <v:shape id="Shape 20634" o:spid="_x0000_s1054" style="position:absolute;left:37707;top:25924;width:19726;height:19602;visibility:visible;mso-wrap-style:square;v-text-anchor:top" coordsize="1972564,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" path="m,l1972564,r,1960245l,1960245,,e" fillcolor="#ec702d" stroked="f" strokeweight="0">
                  <v:stroke miterlimit="83231f" joinstyle="miter"/>
                  <v:path arrowok="t" textboxrect="0,0,1972564,1960245"/>
                </v:shape>
                <v:shape id="Shape 90" o:spid="_x0000_s1055" style="position:absolute;left:37707;top:25924;width:19726;height:19602;visibility:visible;mso-wrap-style:square;v-text-anchor:top" coordsize="1972564,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" path="m,1960245r1972564,l1972564,,,,,1960245xe" filled="f" strokeweight="3pt">
                  <v:stroke miterlimit="83231f" joinstyle="miter"/>
                  <v:path arrowok="t" textboxrect="0,0,1972564,1960245"/>
                </v:shape>
                <v:rect id="Rectangle 91" o:spid="_x0000_s1056" style="position:absolute;left:46527;top:2670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A6EB385" w14:textId="77777777" w:rsidR="009B30E3" w:rsidRDefault="001B63B8">
                        <w:r>
                          <w:rPr>
                            <w:rFonts w:ascii="Times New Roman" w:eastAsia="Times New Roman" w:hAnsi="Times New Roman" w:cs="Times New Roman"/>
                            <w:b/>
                            <w:sz w:val="24"/>
                          </w:rPr>
                          <w:t xml:space="preserve"> </w:t>
                        </w:r>
                      </w:p>
                    </w:txbxContent>
                  </v:textbox>
                </v:rect>
                <v:rect id="Rectangle 92" o:spid="_x0000_s1057" style="position:absolute;left:42351;top:28302;width:1107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72DF7B5" w14:textId="77777777" w:rsidR="009B30E3" w:rsidRDefault="001B63B8">
                        <w:r>
                          <w:rPr>
                            <w:rFonts w:ascii="Times New Roman" w:eastAsia="Times New Roman" w:hAnsi="Times New Roman" w:cs="Times New Roman"/>
                            <w:b/>
                            <w:color w:val="FFFFFF"/>
                            <w:sz w:val="24"/>
                          </w:rPr>
                          <w:t>Harris UMC</w:t>
                        </w:r>
                      </w:p>
                    </w:txbxContent>
                  </v:textbox>
                </v:rect>
                <v:rect id="Rectangle 93" o:spid="_x0000_s1058" style="position:absolute;left:50688;top:2830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2686550F" w14:textId="77777777" w:rsidR="009B30E3" w:rsidRDefault="001B63B8">
                        <w:r>
                          <w:rPr>
                            <w:rFonts w:ascii="Times New Roman" w:eastAsia="Times New Roman" w:hAnsi="Times New Roman" w:cs="Times New Roman"/>
                            <w:b/>
                            <w:sz w:val="24"/>
                          </w:rPr>
                          <w:t xml:space="preserve"> </w:t>
                        </w:r>
                      </w:p>
                    </w:txbxContent>
                  </v:textbox>
                </v:rect>
                <v:rect id="Rectangle 94" o:spid="_x0000_s1059" style="position:absolute;left:46527;top:29676;width:4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3F40106" w14:textId="77777777" w:rsidR="009B30E3" w:rsidRDefault="001B63B8">
                        <w:r>
                          <w:rPr>
                            <w:rFonts w:ascii="Times New Roman" w:eastAsia="Times New Roman" w:hAnsi="Times New Roman" w:cs="Times New Roman"/>
                            <w:color w:val="FFFFFF"/>
                            <w:sz w:val="2"/>
                          </w:rPr>
                          <w:t xml:space="preserve"> </w:t>
                        </w:r>
                      </w:p>
                    </w:txbxContent>
                  </v:textbox>
                </v:rect>
                <v:rect id="Rectangle 14203" o:spid="_x0000_s1060" style="position:absolute;left:43296;top:29981;width:25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" filled="f" stroked="f">
                  <v:textbox inset="0,0,0,0">
                    <w:txbxContent>
                      <w:p w14:paraId="742F44E7" w14:textId="77777777" w:rsidR="009B30E3" w:rsidRDefault="001B63B8">
                        <w:r>
                          <w:rPr>
                            <w:rFonts w:ascii="Times New Roman" w:eastAsia="Times New Roman" w:hAnsi="Times New Roman" w:cs="Times New Roman"/>
                            <w:color w:val="FFFFFF"/>
                            <w:sz w:val="20"/>
                          </w:rPr>
                          <w:t>208</w:t>
                        </w:r>
                      </w:p>
                    </w:txbxContent>
                  </v:textbox>
                </v:rect>
                <v:rect id="Rectangle 14204" o:spid="_x0000_s1061" style="position:absolute;left:45213;top:29981;width:604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" filled="f" stroked="f">
                  <v:textbox inset="0,0,0,0">
                    <w:txbxContent>
                      <w:p w14:paraId="6869F243" w14:textId="77777777" w:rsidR="009B30E3" w:rsidRDefault="001B63B8">
                        <w:r>
                          <w:rPr>
                            <w:rFonts w:ascii="Times New Roman" w:eastAsia="Times New Roman" w:hAnsi="Times New Roman" w:cs="Times New Roman"/>
                            <w:color w:val="FFFFFF"/>
                            <w:sz w:val="20"/>
                          </w:rPr>
                          <w:t xml:space="preserve"> N. Main</w:t>
                        </w:r>
                      </w:p>
                    </w:txbxContent>
                  </v:textbox>
                </v:rect>
                <v:rect id="Rectangle 96" o:spid="_x0000_s1062" style="position:absolute;left:49758;top:29981;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1E652F37" w14:textId="77777777" w:rsidR="009B30E3" w:rsidRDefault="001B63B8">
                        <w:r>
                          <w:rPr>
                            <w:rFonts w:ascii="Times New Roman" w:eastAsia="Times New Roman" w:hAnsi="Times New Roman" w:cs="Times New Roman"/>
                            <w:color w:val="FFFFFF"/>
                            <w:sz w:val="20"/>
                          </w:rPr>
                          <w:t xml:space="preserve"> </w:t>
                        </w:r>
                      </w:p>
                    </w:txbxContent>
                  </v:textbox>
                </v:rect>
                <v:rect id="Rectangle 97" o:spid="_x0000_s1063" style="position:absolute;left:42199;top:31337;width:1148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30AA6269" w14:textId="77777777" w:rsidR="009B30E3" w:rsidRDefault="001B63B8">
                        <w:r>
                          <w:rPr>
                            <w:rFonts w:ascii="Times New Roman" w:eastAsia="Times New Roman" w:hAnsi="Times New Roman" w:cs="Times New Roman"/>
                            <w:color w:val="FFFFFF"/>
                            <w:sz w:val="20"/>
                          </w:rPr>
                          <w:t>Harris, IA 51345</w:t>
                        </w:r>
                      </w:p>
                    </w:txbxContent>
                  </v:textbox>
                </v:rect>
                <v:rect id="Rectangle 98" o:spid="_x0000_s1064" style="position:absolute;left:50840;top:31337;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4C4D3C56" w14:textId="77777777" w:rsidR="009B30E3" w:rsidRDefault="001B63B8">
                        <w:r>
                          <w:rPr>
                            <w:rFonts w:ascii="Times New Roman" w:eastAsia="Times New Roman" w:hAnsi="Times New Roman" w:cs="Times New Roman"/>
                            <w:color w:val="FFFFFF"/>
                            <w:sz w:val="20"/>
                          </w:rPr>
                          <w:t xml:space="preserve"> </w:t>
                        </w:r>
                      </w:p>
                    </w:txbxContent>
                  </v:textbox>
                </v:rect>
                <v:rect id="Rectangle 99" o:spid="_x0000_s1065" style="position:absolute;left:46527;top:32678;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7902C9CE" w14:textId="77777777" w:rsidR="009B30E3" w:rsidRDefault="001B63B8">
                        <w:r>
                          <w:rPr>
                            <w:rFonts w:ascii="Times New Roman" w:eastAsia="Times New Roman" w:hAnsi="Times New Roman" w:cs="Times New Roman"/>
                            <w:color w:val="FFFFFF"/>
                            <w:sz w:val="20"/>
                          </w:rPr>
                          <w:t xml:space="preserve"> </w:t>
                        </w:r>
                      </w:p>
                    </w:txbxContent>
                  </v:textbox>
                </v:rect>
                <v:rect id="Rectangle 100" o:spid="_x0000_s1066" style="position:absolute;left:38265;top:3402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03881E03" w14:textId="77777777" w:rsidR="009B30E3" w:rsidRDefault="001B63B8">
                        <w:r>
                          <w:rPr>
                            <w:rFonts w:ascii="Times New Roman" w:eastAsia="Times New Roman" w:hAnsi="Times New Roman" w:cs="Times New Roman"/>
                            <w:sz w:val="20"/>
                          </w:rPr>
                          <w:t xml:space="preserve"> </w:t>
                        </w:r>
                      </w:p>
                    </w:txbxContent>
                  </v:textbox>
                </v:rect>
                <v:rect id="Rectangle 101" o:spid="_x0000_s1067" style="position:absolute;left:42031;top:35361;width:119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05BE88F1" w14:textId="77777777" w:rsidR="009B30E3" w:rsidRDefault="001B63B8">
                        <w:r>
                          <w:rPr>
                            <w:rFonts w:ascii="Times New Roman" w:eastAsia="Times New Roman" w:hAnsi="Times New Roman" w:cs="Times New Roman"/>
                            <w:color w:val="FFFFFF"/>
                            <w:sz w:val="20"/>
                          </w:rPr>
                          <w:t>Worship 9:00AM</w:t>
                        </w:r>
                      </w:p>
                    </w:txbxContent>
                  </v:textbox>
                </v:rect>
                <v:rect id="Rectangle 102" o:spid="_x0000_s1068" style="position:absolute;left:51023;top:35361;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6026CF55" w14:textId="77777777" w:rsidR="009B30E3" w:rsidRDefault="001B63B8">
                        <w:r>
                          <w:rPr>
                            <w:rFonts w:ascii="Times New Roman" w:eastAsia="Times New Roman" w:hAnsi="Times New Roman" w:cs="Times New Roman"/>
                            <w:color w:val="FFFFFF"/>
                            <w:sz w:val="20"/>
                          </w:rPr>
                          <w:t xml:space="preserve"> </w:t>
                        </w:r>
                      </w:p>
                    </w:txbxContent>
                  </v:textbox>
                </v:rect>
                <v:rect id="Rectangle 103" o:spid="_x0000_s1069" style="position:absolute;left:40065;top:36716;width:1714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5A6A36D2" w14:textId="77777777" w:rsidR="009B30E3" w:rsidRDefault="001B63B8">
                        <w:r>
                          <w:rPr>
                            <w:rFonts w:ascii="Times New Roman" w:eastAsia="Times New Roman" w:hAnsi="Times New Roman" w:cs="Times New Roman"/>
                            <w:color w:val="FFFFFF"/>
                            <w:sz w:val="20"/>
                          </w:rPr>
                          <w:t>Sunday School 10:15AM</w:t>
                        </w:r>
                      </w:p>
                    </w:txbxContent>
                  </v:textbox>
                </v:rect>
                <v:rect id="Rectangle 104" o:spid="_x0000_s1070" style="position:absolute;left:52974;top:36716;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3EE7BBAE" w14:textId="77777777" w:rsidR="009B30E3" w:rsidRDefault="001B63B8">
                        <w:r>
                          <w:rPr>
                            <w:rFonts w:ascii="Times New Roman" w:eastAsia="Times New Roman" w:hAnsi="Times New Roman" w:cs="Times New Roman"/>
                            <w:color w:val="FFFFFF"/>
                            <w:sz w:val="20"/>
                          </w:rPr>
                          <w:t xml:space="preserve"> </w:t>
                        </w:r>
                      </w:p>
                    </w:txbxContent>
                  </v:textbox>
                </v:rect>
                <v:rect id="Rectangle 105" o:spid="_x0000_s1071" style="position:absolute;left:46527;top:3805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B5C47AC" w14:textId="77777777" w:rsidR="009B30E3" w:rsidRDefault="001B63B8">
                        <w:r>
                          <w:rPr>
                            <w:rFonts w:ascii="Times New Roman" w:eastAsia="Times New Roman" w:hAnsi="Times New Roman" w:cs="Times New Roman"/>
                            <w:color w:val="FFFFFF"/>
                            <w:sz w:val="20"/>
                          </w:rPr>
                          <w:t xml:space="preserve"> </w:t>
                        </w:r>
                      </w:p>
                    </w:txbxContent>
                  </v:textbox>
                </v:rect>
                <v:rect id="Rectangle 106" o:spid="_x0000_s1072" style="position:absolute;left:43449;top:39418;width:818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6A9D4B5B" w14:textId="77777777" w:rsidR="009B30E3" w:rsidRDefault="001B63B8">
                        <w:r>
                          <w:rPr>
                            <w:rFonts w:ascii="Times New Roman" w:eastAsia="Times New Roman" w:hAnsi="Times New Roman" w:cs="Times New Roman"/>
                            <w:b/>
                            <w:color w:val="FFFFFF"/>
                          </w:rPr>
                          <w:t>Custodian</w:t>
                        </w:r>
                      </w:p>
                    </w:txbxContent>
                  </v:textbox>
                </v:rect>
                <v:rect id="Rectangle 107" o:spid="_x0000_s1073" style="position:absolute;left:49590;top:39418;width:46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2DFB2DE2" w14:textId="77777777" w:rsidR="009B30E3" w:rsidRDefault="001B63B8">
                        <w:r>
                          <w:rPr>
                            <w:rFonts w:ascii="Times New Roman" w:eastAsia="Times New Roman" w:hAnsi="Times New Roman" w:cs="Times New Roman"/>
                            <w:b/>
                            <w:color w:val="FFFFFF"/>
                          </w:rPr>
                          <w:t xml:space="preserve"> </w:t>
                        </w:r>
                      </w:p>
                    </w:txbxContent>
                  </v:textbox>
                </v:rect>
                <v:rect id="Rectangle 108" o:spid="_x0000_s1074" style="position:absolute;left:42656;top:40862;width:1025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0447A751" w14:textId="77777777" w:rsidR="009B30E3" w:rsidRDefault="001B63B8">
                        <w:r>
                          <w:rPr>
                            <w:rFonts w:ascii="Times New Roman" w:eastAsia="Times New Roman" w:hAnsi="Times New Roman" w:cs="Times New Roman"/>
                            <w:color w:val="FFFFFF"/>
                            <w:sz w:val="20"/>
                          </w:rPr>
                          <w:t>Kelley Morgan</w:t>
                        </w:r>
                      </w:p>
                    </w:txbxContent>
                  </v:textbox>
                </v:rect>
                <v:rect id="Rectangle 109" o:spid="_x0000_s1075" style="position:absolute;left:50383;top:4086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02FB974" w14:textId="77777777" w:rsidR="009B30E3" w:rsidRDefault="001B63B8">
                        <w:r>
                          <w:rPr>
                            <w:rFonts w:ascii="Times New Roman" w:eastAsia="Times New Roman" w:hAnsi="Times New Roman" w:cs="Times New Roman"/>
                            <w:color w:val="FFFFFF"/>
                            <w:sz w:val="20"/>
                          </w:rPr>
                          <w:t xml:space="preserve"> </w:t>
                        </w:r>
                      </w:p>
                    </w:txbxContent>
                  </v:textbox>
                </v:rect>
                <v:rect id="Rectangle 110" o:spid="_x0000_s1076" style="position:absolute;left:42550;top:42203;width:660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54C19B1F" w14:textId="77777777" w:rsidR="009B30E3" w:rsidRDefault="001B63B8">
                        <w:r>
                          <w:rPr>
                            <w:rFonts w:ascii="Times New Roman" w:eastAsia="Times New Roman" w:hAnsi="Times New Roman" w:cs="Times New Roman"/>
                            <w:color w:val="FFFFFF"/>
                            <w:sz w:val="20"/>
                          </w:rPr>
                          <w:t>(702) 526</w:t>
                        </w:r>
                      </w:p>
                    </w:txbxContent>
                  </v:textbox>
                </v:rect>
                <v:rect id="Rectangle 111" o:spid="_x0000_s1077" style="position:absolute;left:47518;top:42203;width:5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C24712F" w14:textId="77777777" w:rsidR="009B30E3" w:rsidRDefault="001B63B8">
                        <w:r>
                          <w:rPr>
                            <w:rFonts w:ascii="Times New Roman" w:eastAsia="Times New Roman" w:hAnsi="Times New Roman" w:cs="Times New Roman"/>
                            <w:color w:val="FFFFFF"/>
                            <w:sz w:val="20"/>
                          </w:rPr>
                          <w:t>-</w:t>
                        </w:r>
                      </w:p>
                    </w:txbxContent>
                  </v:textbox>
                </v:rect>
                <v:rect id="Rectangle 112" o:spid="_x0000_s1078" style="position:absolute;left:47945;top:42203;width:339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30F3DE8" w14:textId="77777777" w:rsidR="009B30E3" w:rsidRDefault="001B63B8">
                        <w:r>
                          <w:rPr>
                            <w:rFonts w:ascii="Times New Roman" w:eastAsia="Times New Roman" w:hAnsi="Times New Roman" w:cs="Times New Roman"/>
                            <w:color w:val="FFFFFF"/>
                            <w:sz w:val="20"/>
                          </w:rPr>
                          <w:t>1054</w:t>
                        </w:r>
                      </w:p>
                    </w:txbxContent>
                  </v:textbox>
                </v:rect>
                <v:rect id="Rectangle 113" o:spid="_x0000_s1079" style="position:absolute;left:50490;top:4220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75B24EDD" w14:textId="77777777" w:rsidR="009B30E3" w:rsidRDefault="001B63B8">
                        <w:r>
                          <w:rPr>
                            <w:rFonts w:ascii="Times New Roman" w:eastAsia="Times New Roman" w:hAnsi="Times New Roman" w:cs="Times New Roman"/>
                            <w:color w:val="FFFFFF"/>
                            <w:sz w:val="20"/>
                          </w:rPr>
                          <w:t xml:space="preserve"> </w:t>
                        </w:r>
                      </w:p>
                    </w:txbxContent>
                  </v:textbox>
                </v:rect>
                <v:shape id="Shape 20635" o:spid="_x0000_s1080" style="position:absolute;left:37707;top:20072;width:73263;height:6120;visibility:visible;mso-wrap-style:square;v-text-anchor:top" coordsize="7326249,61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" path="m,l7326249,r,611987l,611987,,e" fillcolor="#ebeffb" stroked="f" strokeweight="0">
                  <v:stroke miterlimit="83231f" joinstyle="miter"/>
                  <v:path arrowok="t" textboxrect="0,0,7326249,611987"/>
                </v:shape>
                <v:rect id="Rectangle 115" o:spid="_x0000_s1081" style="position:absolute;left:65105;top:20663;width:2453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05D0302" w14:textId="77777777" w:rsidR="009B30E3" w:rsidRDefault="001B63B8">
                        <w:r>
                          <w:rPr>
                            <w:rFonts w:ascii="Times New Roman" w:eastAsia="Times New Roman" w:hAnsi="Times New Roman" w:cs="Times New Roman"/>
                            <w:b/>
                            <w:sz w:val="24"/>
                          </w:rPr>
                          <w:t>Pastor Emmanuel T. Naweji</w:t>
                        </w:r>
                      </w:p>
                    </w:txbxContent>
                  </v:textbox>
                </v:rect>
                <v:rect id="Rectangle 116" o:spid="_x0000_s1082" style="position:absolute;left:83564;top:20663;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1E0357F4" w14:textId="77777777" w:rsidR="009B30E3" w:rsidRDefault="001B63B8">
                        <w:r>
                          <w:rPr>
                            <w:rFonts w:ascii="Times New Roman" w:eastAsia="Times New Roman" w:hAnsi="Times New Roman" w:cs="Times New Roman"/>
                            <w:b/>
                            <w:sz w:val="24"/>
                          </w:rPr>
                          <w:t xml:space="preserve"> </w:t>
                        </w:r>
                      </w:p>
                    </w:txbxContent>
                  </v:textbox>
                </v:rect>
                <v:rect id="Rectangle 117" o:spid="_x0000_s1083" style="position:absolute;left:68580;top:22219;width:15272;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3EB25F02" w14:textId="77777777" w:rsidR="009B30E3" w:rsidRDefault="001B63B8">
                        <w:r>
                          <w:rPr>
                            <w:rFonts w:ascii="Times New Roman" w:eastAsia="Times New Roman" w:hAnsi="Times New Roman" w:cs="Times New Roman"/>
                            <w:i/>
                            <w:sz w:val="20"/>
                          </w:rPr>
                          <w:t>revnaweji@gmail.com</w:t>
                        </w:r>
                      </w:p>
                    </w:txbxContent>
                  </v:textbox>
                </v:rect>
                <v:rect id="Rectangle 118" o:spid="_x0000_s1084" style="position:absolute;left:80090;top:22219;width:420;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2D35E2E4" w14:textId="77777777" w:rsidR="009B30E3" w:rsidRDefault="001B63B8">
                        <w:r>
                          <w:rPr>
                            <w:rFonts w:ascii="Times New Roman" w:eastAsia="Times New Roman" w:hAnsi="Times New Roman" w:cs="Times New Roman"/>
                            <w:i/>
                            <w:sz w:val="20"/>
                          </w:rPr>
                          <w:t xml:space="preserve"> </w:t>
                        </w:r>
                      </w:p>
                    </w:txbxContent>
                  </v:textbox>
                </v:rect>
                <v:rect id="Rectangle 119" o:spid="_x0000_s1085" style="position:absolute;left:69616;top:23788;width:560;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59FE632C" w14:textId="77777777" w:rsidR="009B30E3" w:rsidRDefault="001B63B8">
                        <w:r>
                          <w:rPr>
                            <w:rFonts w:ascii="Times New Roman" w:eastAsia="Times New Roman" w:hAnsi="Times New Roman" w:cs="Times New Roman"/>
                            <w:i/>
                            <w:sz w:val="20"/>
                          </w:rPr>
                          <w:t>(</w:t>
                        </w:r>
                      </w:p>
                    </w:txbxContent>
                  </v:textbox>
                </v:rect>
                <v:rect id="Rectangle 120" o:spid="_x0000_s1086" style="position:absolute;left:70027;top:23609;width:7255;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2B5EDB19" w14:textId="77777777" w:rsidR="009B30E3" w:rsidRDefault="001B63B8">
                        <w:r>
                          <w:rPr>
                            <w:rFonts w:ascii="Times New Roman" w:eastAsia="Times New Roman" w:hAnsi="Times New Roman" w:cs="Times New Roman"/>
                            <w:i/>
                            <w:sz w:val="24"/>
                          </w:rPr>
                          <w:t>712) 832</w:t>
                        </w:r>
                      </w:p>
                    </w:txbxContent>
                  </v:textbox>
                </v:rect>
                <v:rect id="Rectangle 121" o:spid="_x0000_s1087" style="position:absolute;left:75502;top:23609;width:675;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5F46ED8B" w14:textId="77777777" w:rsidR="009B30E3" w:rsidRDefault="001B63B8">
                        <w:r>
                          <w:rPr>
                            <w:rFonts w:ascii="Times New Roman" w:eastAsia="Times New Roman" w:hAnsi="Times New Roman" w:cs="Times New Roman"/>
                            <w:i/>
                            <w:sz w:val="24"/>
                          </w:rPr>
                          <w:t>-</w:t>
                        </w:r>
                      </w:p>
                    </w:txbxContent>
                  </v:textbox>
                </v:rect>
                <v:rect id="Rectangle 122" o:spid="_x0000_s1088" style="position:absolute;left:76005;top:23609;width:4054;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79F1C4F0" w14:textId="77777777" w:rsidR="009B30E3" w:rsidRDefault="001B63B8">
                        <w:r>
                          <w:rPr>
                            <w:rFonts w:ascii="Times New Roman" w:eastAsia="Times New Roman" w:hAnsi="Times New Roman" w:cs="Times New Roman"/>
                            <w:i/>
                            <w:sz w:val="24"/>
                          </w:rPr>
                          <w:t>3361</w:t>
                        </w:r>
                      </w:p>
                    </w:txbxContent>
                  </v:textbox>
                </v:rect>
                <v:rect id="Rectangle 123" o:spid="_x0000_s1089" style="position:absolute;left:79053;top:23695;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391C2CD1" w14:textId="77777777" w:rsidR="009B30E3" w:rsidRDefault="001B63B8">
                        <w:r>
                          <w:rPr>
                            <w:rFonts w:ascii="Times New Roman" w:eastAsia="Times New Roman" w:hAnsi="Times New Roman" w:cs="Times New Roman"/>
                          </w:rPr>
                          <w:t xml:space="preserve"> </w:t>
                        </w:r>
                      </w:p>
                    </w:txbxContent>
                  </v:textbox>
                </v:rect>
                <v:shape id="Shape 20636" o:spid="_x0000_s1090" style="position:absolute;left:55338;top:25924;width:19726;height:19602;visibility:visible;mso-wrap-style:square;v-text-anchor:top" coordsize="1972564,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" path="m,l1972564,r,1960245l,1960245,,e" fillcolor="#f18b4a" stroked="f" strokeweight="0">
                  <v:stroke miterlimit="83231f" joinstyle="miter"/>
                  <v:path arrowok="t" textboxrect="0,0,1972564,1960245"/>
                </v:shape>
                <v:shape id="Shape 125" o:spid="_x0000_s1091" style="position:absolute;left:55338;top:25924;width:19726;height:19602;visibility:visible;mso-wrap-style:square;v-text-anchor:top" coordsize="1972564,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" path="m,1960245r1972564,l1972564,,,,,1960245xe" filled="f" strokeweight="3pt">
                  <v:stroke miterlimit="83231f" joinstyle="miter"/>
                  <v:path arrowok="t" textboxrect="0,0,1972564,1960245"/>
                </v:shape>
                <v:rect id="Rectangle 126" o:spid="_x0000_s1092" style="position:absolute;left:64282;top:2638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7FF03ED9" w14:textId="77777777" w:rsidR="009B30E3" w:rsidRDefault="001B63B8">
                        <w:r>
                          <w:rPr>
                            <w:rFonts w:ascii="Times New Roman" w:eastAsia="Times New Roman" w:hAnsi="Times New Roman" w:cs="Times New Roman"/>
                            <w:b/>
                            <w:sz w:val="24"/>
                          </w:rPr>
                          <w:t xml:space="preserve"> </w:t>
                        </w:r>
                      </w:p>
                    </w:txbxContent>
                  </v:textbox>
                </v:rect>
                <v:rect id="Rectangle 127" o:spid="_x0000_s1093" style="position:absolute;left:58826;top:27570;width:1450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4C9FEDEA" w14:textId="77777777" w:rsidR="009B30E3" w:rsidRDefault="001B63B8">
                        <w:r>
                          <w:rPr>
                            <w:rFonts w:ascii="Times New Roman" w:eastAsia="Times New Roman" w:hAnsi="Times New Roman" w:cs="Times New Roman"/>
                            <w:b/>
                            <w:color w:val="FFFFFF"/>
                            <w:sz w:val="24"/>
                          </w:rPr>
                          <w:t>Lake Park UMC</w:t>
                        </w:r>
                      </w:p>
                    </w:txbxContent>
                  </v:textbox>
                </v:rect>
                <v:rect id="Rectangle 128" o:spid="_x0000_s1094" style="position:absolute;left:69753;top:27570;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27798665" w14:textId="77777777" w:rsidR="009B30E3" w:rsidRDefault="001B63B8">
                        <w:r>
                          <w:rPr>
                            <w:rFonts w:ascii="Times New Roman" w:eastAsia="Times New Roman" w:hAnsi="Times New Roman" w:cs="Times New Roman"/>
                            <w:b/>
                            <w:color w:val="FFFFFF"/>
                            <w:sz w:val="24"/>
                          </w:rPr>
                          <w:t xml:space="preserve"> </w:t>
                        </w:r>
                      </w:p>
                    </w:txbxContent>
                  </v:textbox>
                </v:rect>
                <v:rect id="Rectangle 129" o:spid="_x0000_s1095" style="position:absolute;left:64282;top:28884;width:4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6C211FE" w14:textId="77777777" w:rsidR="009B30E3" w:rsidRDefault="001B63B8">
                        <w:r>
                          <w:rPr>
                            <w:rFonts w:ascii="Times New Roman" w:eastAsia="Times New Roman" w:hAnsi="Times New Roman" w:cs="Times New Roman"/>
                            <w:color w:val="FFFFFF"/>
                            <w:sz w:val="2"/>
                          </w:rPr>
                          <w:t xml:space="preserve"> </w:t>
                        </w:r>
                      </w:p>
                    </w:txbxContent>
                  </v:textbox>
                </v:rect>
                <v:rect id="Rectangle 14202" o:spid="_x0000_s1096" style="position:absolute;left:64974;top:29188;width:449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" filled="f" stroked="f">
                  <v:textbox inset="0,0,0,0">
                    <w:txbxContent>
                      <w:p w14:paraId="0CD720A1" w14:textId="77777777" w:rsidR="009B30E3" w:rsidRDefault="001B63B8">
                        <w:proofErr w:type="spellStart"/>
                        <w:r>
                          <w:rPr>
                            <w:rFonts w:ascii="Times New Roman" w:eastAsia="Times New Roman" w:hAnsi="Times New Roman" w:cs="Times New Roman"/>
                            <w:color w:val="FFFFFF"/>
                            <w:sz w:val="20"/>
                          </w:rPr>
                          <w:t>th</w:t>
                        </w:r>
                        <w:proofErr w:type="spellEnd"/>
                        <w:r>
                          <w:rPr>
                            <w:rFonts w:ascii="Times New Roman" w:eastAsia="Times New Roman" w:hAnsi="Times New Roman" w:cs="Times New Roman"/>
                            <w:color w:val="FFFFFF"/>
                            <w:sz w:val="20"/>
                          </w:rPr>
                          <w:t xml:space="preserve"> Ave</w:t>
                        </w:r>
                      </w:p>
                    </w:txbxContent>
                  </v:textbox>
                </v:rect>
                <v:rect id="Rectangle 14201" o:spid="_x0000_s1097" style="position:absolute;left:60198;top:29188;width:634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" filled="f" stroked="f">
                  <v:textbox inset="0,0,0,0">
                    <w:txbxContent>
                      <w:p w14:paraId="350DEC2E" w14:textId="77777777" w:rsidR="009B30E3" w:rsidRDefault="001B63B8">
                        <w:r>
                          <w:rPr>
                            <w:rFonts w:ascii="Times New Roman" w:eastAsia="Times New Roman" w:hAnsi="Times New Roman" w:cs="Times New Roman"/>
                            <w:color w:val="FFFFFF"/>
                            <w:sz w:val="20"/>
                          </w:rPr>
                          <w:t>1471 135</w:t>
                        </w:r>
                      </w:p>
                    </w:txbxContent>
                  </v:textbox>
                </v:rect>
                <v:rect id="Rectangle 131" o:spid="_x0000_s1098" style="position:absolute;left:68381;top:29188;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63363EAF" w14:textId="77777777" w:rsidR="009B30E3" w:rsidRDefault="001B63B8">
                        <w:r>
                          <w:rPr>
                            <w:rFonts w:ascii="Times New Roman" w:eastAsia="Times New Roman" w:hAnsi="Times New Roman" w:cs="Times New Roman"/>
                            <w:color w:val="FFFFFF"/>
                            <w:sz w:val="20"/>
                          </w:rPr>
                          <w:t xml:space="preserve"> </w:t>
                        </w:r>
                      </w:p>
                    </w:txbxContent>
                  </v:textbox>
                </v:rect>
                <v:rect id="Rectangle 132" o:spid="_x0000_s1099" style="position:absolute;left:58963;top:30545;width:1415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7D4B91D3" w14:textId="77777777" w:rsidR="009B30E3" w:rsidRDefault="001B63B8">
                        <w:r>
                          <w:rPr>
                            <w:rFonts w:ascii="Times New Roman" w:eastAsia="Times New Roman" w:hAnsi="Times New Roman" w:cs="Times New Roman"/>
                            <w:color w:val="FFFFFF"/>
                            <w:sz w:val="20"/>
                          </w:rPr>
                          <w:t>Lake Park, IA 51347</w:t>
                        </w:r>
                      </w:p>
                    </w:txbxContent>
                  </v:textbox>
                </v:rect>
                <v:rect id="Rectangle 133" o:spid="_x0000_s1100" style="position:absolute;left:69616;top:3054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734A2187" w14:textId="77777777" w:rsidR="009B30E3" w:rsidRDefault="001B63B8">
                        <w:r>
                          <w:rPr>
                            <w:rFonts w:ascii="Times New Roman" w:eastAsia="Times New Roman" w:hAnsi="Times New Roman" w:cs="Times New Roman"/>
                            <w:color w:val="FFFFFF"/>
                            <w:sz w:val="20"/>
                          </w:rPr>
                          <w:t xml:space="preserve"> </w:t>
                        </w:r>
                      </w:p>
                    </w:txbxContent>
                  </v:textbox>
                </v:rect>
                <v:rect id="Rectangle 134" o:spid="_x0000_s1101" style="position:absolute;left:64282;top:31886;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40C119FC" w14:textId="77777777" w:rsidR="009B30E3" w:rsidRDefault="001B63B8">
                        <w:r>
                          <w:rPr>
                            <w:rFonts w:ascii="Times New Roman" w:eastAsia="Times New Roman" w:hAnsi="Times New Roman" w:cs="Times New Roman"/>
                            <w:color w:val="FFFFFF"/>
                            <w:sz w:val="20"/>
                          </w:rPr>
                          <w:t xml:space="preserve"> </w:t>
                        </w:r>
                      </w:p>
                    </w:txbxContent>
                  </v:textbox>
                </v:rect>
                <v:rect id="Rectangle 135" o:spid="_x0000_s1102" style="position:absolute;left:58140;top:33227;width:1629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0E684B6F" w14:textId="77777777" w:rsidR="009B30E3" w:rsidRDefault="001B63B8">
                        <w:r>
                          <w:rPr>
                            <w:rFonts w:ascii="Times New Roman" w:eastAsia="Times New Roman" w:hAnsi="Times New Roman" w:cs="Times New Roman"/>
                            <w:color w:val="FFFFFF"/>
                            <w:sz w:val="20"/>
                          </w:rPr>
                          <w:t>Sunday School 9:15AM</w:t>
                        </w:r>
                      </w:p>
                    </w:txbxContent>
                  </v:textbox>
                </v:rect>
                <v:rect id="Rectangle 136" o:spid="_x0000_s1103" style="position:absolute;left:70424;top:33227;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12BC1945" w14:textId="77777777" w:rsidR="009B30E3" w:rsidRDefault="001B63B8">
                        <w:r>
                          <w:rPr>
                            <w:rFonts w:ascii="Times New Roman" w:eastAsia="Times New Roman" w:hAnsi="Times New Roman" w:cs="Times New Roman"/>
                            <w:color w:val="FFFFFF"/>
                            <w:sz w:val="20"/>
                          </w:rPr>
                          <w:t xml:space="preserve"> </w:t>
                        </w:r>
                      </w:p>
                    </w:txbxContent>
                  </v:textbox>
                </v:rect>
                <v:rect id="Rectangle 137" o:spid="_x0000_s1104" style="position:absolute;left:59466;top:34568;width:1279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1A6E5A2B" w14:textId="77777777" w:rsidR="009B30E3" w:rsidRDefault="001B63B8">
                        <w:r>
                          <w:rPr>
                            <w:rFonts w:ascii="Times New Roman" w:eastAsia="Times New Roman" w:hAnsi="Times New Roman" w:cs="Times New Roman"/>
                            <w:color w:val="FFFFFF"/>
                            <w:sz w:val="20"/>
                          </w:rPr>
                          <w:t>Worship 10:30AM</w:t>
                        </w:r>
                      </w:p>
                    </w:txbxContent>
                  </v:textbox>
                </v:rect>
                <v:rect id="Rectangle 138" o:spid="_x0000_s1105" style="position:absolute;left:69098;top:3456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2AA1C8D6" w14:textId="77777777" w:rsidR="009B30E3" w:rsidRDefault="001B63B8">
                        <w:r>
                          <w:rPr>
                            <w:rFonts w:ascii="Times New Roman" w:eastAsia="Times New Roman" w:hAnsi="Times New Roman" w:cs="Times New Roman"/>
                            <w:color w:val="FFFFFF"/>
                            <w:sz w:val="20"/>
                          </w:rPr>
                          <w:t xml:space="preserve"> </w:t>
                        </w:r>
                      </w:p>
                    </w:txbxContent>
                  </v:textbox>
                </v:rect>
                <v:rect id="Rectangle 139" o:spid="_x0000_s1106" style="position:absolute;left:64282;top:3592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46ED8DD6" w14:textId="77777777" w:rsidR="009B30E3" w:rsidRDefault="001B63B8">
                        <w:r>
                          <w:rPr>
                            <w:rFonts w:ascii="Times New Roman" w:eastAsia="Times New Roman" w:hAnsi="Times New Roman" w:cs="Times New Roman"/>
                            <w:color w:val="FFFFFF"/>
                            <w:sz w:val="20"/>
                          </w:rPr>
                          <w:t xml:space="preserve"> </w:t>
                        </w:r>
                      </w:p>
                    </w:txbxContent>
                  </v:textbox>
                </v:rect>
                <v:rect id="Rectangle 140" o:spid="_x0000_s1107" style="position:absolute;left:61219;top:37269;width:818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691303E3" w14:textId="77777777" w:rsidR="009B30E3" w:rsidRDefault="001B63B8">
                        <w:r>
                          <w:rPr>
                            <w:rFonts w:ascii="Times New Roman" w:eastAsia="Times New Roman" w:hAnsi="Times New Roman" w:cs="Times New Roman"/>
                            <w:b/>
                            <w:color w:val="FFFFFF"/>
                          </w:rPr>
                          <w:t>Custodian</w:t>
                        </w:r>
                      </w:p>
                    </w:txbxContent>
                  </v:textbox>
                </v:rect>
                <v:rect id="Rectangle 141" o:spid="_x0000_s1108" style="position:absolute;left:67360;top:37269;width:46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3853EAB2" w14:textId="77777777" w:rsidR="009B30E3" w:rsidRDefault="001B63B8">
                        <w:r>
                          <w:rPr>
                            <w:rFonts w:ascii="Times New Roman" w:eastAsia="Times New Roman" w:hAnsi="Times New Roman" w:cs="Times New Roman"/>
                            <w:b/>
                            <w:color w:val="FFFFFF"/>
                          </w:rPr>
                          <w:t xml:space="preserve"> </w:t>
                        </w:r>
                      </w:p>
                    </w:txbxContent>
                  </v:textbox>
                </v:rect>
                <v:rect id="Rectangle 142" o:spid="_x0000_s1109" style="position:absolute;left:60639;top:38713;width:968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18D3DC3F" w14:textId="77777777" w:rsidR="009B30E3" w:rsidRDefault="001B63B8">
                        <w:r>
                          <w:rPr>
                            <w:rFonts w:ascii="Times New Roman" w:eastAsia="Times New Roman" w:hAnsi="Times New Roman" w:cs="Times New Roman"/>
                            <w:color w:val="FFFFFF"/>
                            <w:sz w:val="20"/>
                          </w:rPr>
                          <w:t>Mary Schmidt</w:t>
                        </w:r>
                      </w:p>
                    </w:txbxContent>
                  </v:textbox>
                </v:rect>
                <v:rect id="Rectangle 143" o:spid="_x0000_s1110" style="position:absolute;left:67939;top:3871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96978A0" w14:textId="77777777" w:rsidR="009B30E3" w:rsidRDefault="001B63B8">
                        <w:r>
                          <w:rPr>
                            <w:rFonts w:ascii="Times New Roman" w:eastAsia="Times New Roman" w:hAnsi="Times New Roman" w:cs="Times New Roman"/>
                            <w:color w:val="FFFFFF"/>
                            <w:sz w:val="20"/>
                          </w:rPr>
                          <w:t xml:space="preserve"> </w:t>
                        </w:r>
                      </w:p>
                    </w:txbxContent>
                  </v:textbox>
                </v:rect>
                <v:rect id="Rectangle 144" o:spid="_x0000_s1111" style="position:absolute;left:60319;top:40069;width:660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7A625C58" w14:textId="77777777" w:rsidR="009B30E3" w:rsidRDefault="001B63B8">
                        <w:r>
                          <w:rPr>
                            <w:rFonts w:ascii="Times New Roman" w:eastAsia="Times New Roman" w:hAnsi="Times New Roman" w:cs="Times New Roman"/>
                            <w:color w:val="FFFFFF"/>
                            <w:sz w:val="20"/>
                          </w:rPr>
                          <w:t>(712) 331</w:t>
                        </w:r>
                      </w:p>
                    </w:txbxContent>
                  </v:textbox>
                </v:rect>
                <v:rect id="Rectangle 145" o:spid="_x0000_s1112" style="position:absolute;left:65288;top:40069;width:5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2FE89537" w14:textId="77777777" w:rsidR="009B30E3" w:rsidRDefault="001B63B8">
                        <w:r>
                          <w:rPr>
                            <w:rFonts w:ascii="Times New Roman" w:eastAsia="Times New Roman" w:hAnsi="Times New Roman" w:cs="Times New Roman"/>
                            <w:color w:val="FFFFFF"/>
                            <w:sz w:val="20"/>
                          </w:rPr>
                          <w:t>-</w:t>
                        </w:r>
                      </w:p>
                    </w:txbxContent>
                  </v:textbox>
                </v:rect>
                <v:rect id="Rectangle 146" o:spid="_x0000_s1113" style="position:absolute;left:65714;top:40069;width:339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105F532A" w14:textId="77777777" w:rsidR="009B30E3" w:rsidRDefault="001B63B8">
                        <w:r>
                          <w:rPr>
                            <w:rFonts w:ascii="Times New Roman" w:eastAsia="Times New Roman" w:hAnsi="Times New Roman" w:cs="Times New Roman"/>
                            <w:color w:val="FFFFFF"/>
                            <w:sz w:val="20"/>
                          </w:rPr>
                          <w:t>1455</w:t>
                        </w:r>
                      </w:p>
                    </w:txbxContent>
                  </v:textbox>
                </v:rect>
                <v:rect id="Rectangle 147" o:spid="_x0000_s1114" style="position:absolute;left:68259;top:4006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6C77BCBB" w14:textId="77777777" w:rsidR="009B30E3" w:rsidRDefault="001B63B8">
                        <w:r>
                          <w:rPr>
                            <w:rFonts w:ascii="Times New Roman" w:eastAsia="Times New Roman" w:hAnsi="Times New Roman" w:cs="Times New Roman"/>
                            <w:color w:val="FFFFFF"/>
                            <w:sz w:val="20"/>
                          </w:rPr>
                          <w:t xml:space="preserve"> </w:t>
                        </w:r>
                      </w:p>
                    </w:txbxContent>
                  </v:textbox>
                </v:rect>
                <v:shape id="Shape 20637" o:spid="_x0000_s1115" style="position:absolute;left:73219;top:25933;width:19725;height:19602;visibility:visible;mso-wrap-style:square;v-text-anchor:top" coordsize="1972565,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" path="m,l1972565,r,1960245l,1960245,,e" fillcolor="#f3985d" stroked="f" strokeweight="0">
                  <v:stroke miterlimit="83231f" joinstyle="miter"/>
                  <v:path arrowok="t" textboxrect="0,0,1972565,1960245"/>
                </v:shape>
                <v:shape id="Shape 149" o:spid="_x0000_s1116" style="position:absolute;left:73219;top:25933;width:19725;height:19602;visibility:visible;mso-wrap-style:square;v-text-anchor:top" coordsize="1972565,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" path="m,1960245r1972565,l1972565,,,,,1960245xe" filled="f" strokeweight="3pt">
                  <v:stroke miterlimit="83231f" joinstyle="miter"/>
                  <v:path arrowok="t" textboxrect="0,0,1972565,1960245"/>
                </v:shape>
                <v:rect id="Rectangle 150" o:spid="_x0000_s1117" style="position:absolute;left:82162;top:26717;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62C30503" w14:textId="77777777" w:rsidR="009B30E3" w:rsidRDefault="001B63B8">
                        <w:r>
                          <w:rPr>
                            <w:rFonts w:ascii="Times New Roman" w:eastAsia="Times New Roman" w:hAnsi="Times New Roman" w:cs="Times New Roman"/>
                            <w:b/>
                            <w:sz w:val="24"/>
                          </w:rPr>
                          <w:t xml:space="preserve"> </w:t>
                        </w:r>
                      </w:p>
                    </w:txbxContent>
                  </v:textbox>
                </v:rect>
                <v:rect id="Rectangle 151" o:spid="_x0000_s1118" style="position:absolute;left:74344;top:28317;width:2081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296AA1A5" w14:textId="77777777" w:rsidR="009B30E3" w:rsidRDefault="001B63B8">
                        <w:r>
                          <w:rPr>
                            <w:rFonts w:ascii="Times New Roman" w:eastAsia="Times New Roman" w:hAnsi="Times New Roman" w:cs="Times New Roman"/>
                            <w:b/>
                            <w:sz w:val="24"/>
                          </w:rPr>
                          <w:t>Church Office Manager</w:t>
                        </w:r>
                      </w:p>
                    </w:txbxContent>
                  </v:textbox>
                </v:rect>
                <v:rect id="Rectangle 152" o:spid="_x0000_s1119" style="position:absolute;left:89996;top:28317;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2FD1698" w14:textId="77777777" w:rsidR="009B30E3" w:rsidRDefault="001B63B8">
                        <w:r>
                          <w:rPr>
                            <w:rFonts w:ascii="Times New Roman" w:eastAsia="Times New Roman" w:hAnsi="Times New Roman" w:cs="Times New Roman"/>
                            <w:b/>
                            <w:sz w:val="24"/>
                          </w:rPr>
                          <w:t xml:space="preserve"> </w:t>
                        </w:r>
                      </w:p>
                    </w:txbxContent>
                  </v:textbox>
                </v:rect>
                <v:rect id="Rectangle 153" o:spid="_x0000_s1120" style="position:absolute;left:76935;top:29902;width:1440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3D1FD105" w14:textId="77777777" w:rsidR="009B30E3" w:rsidRDefault="001B63B8">
                        <w:r>
                          <w:rPr>
                            <w:rFonts w:ascii="Times New Roman" w:eastAsia="Times New Roman" w:hAnsi="Times New Roman" w:cs="Times New Roman"/>
                            <w:b/>
                            <w:sz w:val="24"/>
                          </w:rPr>
                          <w:t xml:space="preserve">Amanda Money </w:t>
                        </w:r>
                      </w:p>
                    </w:txbxContent>
                  </v:textbox>
                </v:rect>
                <v:rect id="Rectangle 154" o:spid="_x0000_s1121" style="position:absolute;left:87770;top:2990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5AB093C2" w14:textId="77777777" w:rsidR="009B30E3" w:rsidRDefault="001B63B8">
                        <w:r>
                          <w:rPr>
                            <w:rFonts w:ascii="Times New Roman" w:eastAsia="Times New Roman" w:hAnsi="Times New Roman" w:cs="Times New Roman"/>
                            <w:b/>
                            <w:sz w:val="24"/>
                          </w:rPr>
                          <w:t xml:space="preserve"> </w:t>
                        </w:r>
                      </w:p>
                    </w:txbxContent>
                  </v:textbox>
                </v:rect>
                <v:rect id="Rectangle 155" o:spid="_x0000_s1122" style="position:absolute;left:82162;top:31487;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72FE7FA5" w14:textId="77777777" w:rsidR="009B30E3" w:rsidRDefault="001B63B8">
                        <w:r>
                          <w:rPr>
                            <w:rFonts w:ascii="Times New Roman" w:eastAsia="Times New Roman" w:hAnsi="Times New Roman" w:cs="Times New Roman"/>
                            <w:b/>
                            <w:sz w:val="24"/>
                          </w:rPr>
                          <w:t xml:space="preserve"> </w:t>
                        </w:r>
                      </w:p>
                    </w:txbxContent>
                  </v:textbox>
                </v:rect>
                <v:rect id="Rectangle 156" o:spid="_x0000_s1123" style="position:absolute;left:78931;top:33078;width:91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7C4310DD" w14:textId="77777777" w:rsidR="009B30E3" w:rsidRDefault="001B63B8">
                        <w:proofErr w:type="spellStart"/>
                        <w:proofErr w:type="gramStart"/>
                        <w:r>
                          <w:rPr>
                            <w:rFonts w:ascii="Times New Roman" w:eastAsia="Times New Roman" w:hAnsi="Times New Roman" w:cs="Times New Roman"/>
                            <w:sz w:val="24"/>
                          </w:rPr>
                          <w:t>M,W</w:t>
                        </w:r>
                        <w:proofErr w:type="gramEnd"/>
                        <w:r>
                          <w:rPr>
                            <w:rFonts w:ascii="Times New Roman" w:eastAsia="Times New Roman" w:hAnsi="Times New Roman" w:cs="Times New Roman"/>
                            <w:sz w:val="24"/>
                          </w:rPr>
                          <w:t>,Th,F</w:t>
                        </w:r>
                        <w:proofErr w:type="spellEnd"/>
                        <w:r>
                          <w:rPr>
                            <w:rFonts w:ascii="Times New Roman" w:eastAsia="Times New Roman" w:hAnsi="Times New Roman" w:cs="Times New Roman"/>
                            <w:sz w:val="24"/>
                          </w:rPr>
                          <w:t xml:space="preserve"> </w:t>
                        </w:r>
                      </w:p>
                    </w:txbxContent>
                  </v:textbox>
                </v:rect>
                <v:rect id="Rectangle 157" o:spid="_x0000_s1124" style="position:absolute;left:85789;top:3307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49B7C4D" w14:textId="77777777" w:rsidR="009B30E3" w:rsidRDefault="001B63B8">
                        <w:r>
                          <w:rPr>
                            <w:rFonts w:ascii="Times New Roman" w:eastAsia="Times New Roman" w:hAnsi="Times New Roman" w:cs="Times New Roman"/>
                            <w:sz w:val="24"/>
                          </w:rPr>
                          <w:t xml:space="preserve"> </w:t>
                        </w:r>
                      </w:p>
                    </w:txbxContent>
                  </v:textbox>
                </v:rect>
                <v:rect id="Rectangle 14206" o:spid="_x0000_s1125" style="position:absolute;left:80010;top:34693;width:24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" filled="f" stroked="f">
                  <v:textbox inset="0,0,0,0">
                    <w:txbxContent>
                      <w:p w14:paraId="4DFB7480" w14:textId="77777777" w:rsidR="009B30E3" w:rsidRDefault="001B63B8">
                        <w:r>
                          <w:rPr>
                            <w:rFonts w:ascii="Times New Roman" w:eastAsia="Times New Roman" w:hAnsi="Times New Roman" w:cs="Times New Roman"/>
                            <w:sz w:val="24"/>
                          </w:rPr>
                          <w:t>am</w:t>
                        </w:r>
                      </w:p>
                    </w:txbxContent>
                  </v:textbox>
                </v:rect>
                <v:rect id="Rectangle 14205" o:spid="_x0000_s1126" style="position:absolute;left:77301;top:34693;width:36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" filled="f" stroked="f">
                  <v:textbox inset="0,0,0,0">
                    <w:txbxContent>
                      <w:p w14:paraId="251273D8" w14:textId="77777777" w:rsidR="009B30E3" w:rsidRDefault="001B63B8">
                        <w:r>
                          <w:rPr>
                            <w:rFonts w:ascii="Times New Roman" w:eastAsia="Times New Roman" w:hAnsi="Times New Roman" w:cs="Times New Roman"/>
                            <w:sz w:val="24"/>
                          </w:rPr>
                          <w:t>8:30</w:t>
                        </w:r>
                      </w:p>
                    </w:txbxContent>
                  </v:textbox>
                </v:rect>
                <v:rect id="Rectangle 159" o:spid="_x0000_s1127" style="position:absolute;left:81873;top:34693;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5A9E8DC" w14:textId="77777777" w:rsidR="009B30E3" w:rsidRDefault="001B63B8">
                        <w:r>
                          <w:rPr>
                            <w:rFonts w:ascii="Times New Roman" w:eastAsia="Times New Roman" w:hAnsi="Times New Roman" w:cs="Times New Roman"/>
                            <w:sz w:val="24"/>
                          </w:rPr>
                          <w:t>-</w:t>
                        </w:r>
                      </w:p>
                    </w:txbxContent>
                  </v:textbox>
                </v:rect>
                <v:rect id="Rectangle 14207" o:spid="_x0000_s1128" style="position:absolute;left:82376;top:34693;width:36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" filled="f" stroked="f">
                  <v:textbox inset="0,0,0,0">
                    <w:txbxContent>
                      <w:p w14:paraId="6F8781E9" w14:textId="77777777" w:rsidR="009B30E3" w:rsidRDefault="001B63B8">
                        <w:r>
                          <w:rPr>
                            <w:rFonts w:ascii="Times New Roman" w:eastAsia="Times New Roman" w:hAnsi="Times New Roman" w:cs="Times New Roman"/>
                            <w:sz w:val="24"/>
                          </w:rPr>
                          <w:t>1:30</w:t>
                        </w:r>
                      </w:p>
                    </w:txbxContent>
                  </v:textbox>
                </v:rect>
                <v:rect id="Rectangle 14208" o:spid="_x0000_s1129" style="position:absolute;left:85085;top:34693;width:259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" filled="f" stroked="f">
                  <v:textbox inset="0,0,0,0">
                    <w:txbxContent>
                      <w:p w14:paraId="706EBE8C" w14:textId="77777777" w:rsidR="009B30E3" w:rsidRDefault="001B63B8">
                        <w:r>
                          <w:rPr>
                            <w:rFonts w:ascii="Times New Roman" w:eastAsia="Times New Roman" w:hAnsi="Times New Roman" w:cs="Times New Roman"/>
                            <w:sz w:val="24"/>
                          </w:rPr>
                          <w:t>pm</w:t>
                        </w:r>
                      </w:p>
                    </w:txbxContent>
                  </v:textbox>
                </v:rect>
                <v:rect id="Rectangle 161" o:spid="_x0000_s1130" style="position:absolute;left:87039;top:3469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4878E776" w14:textId="77777777" w:rsidR="009B30E3" w:rsidRDefault="001B63B8">
                        <w:r>
                          <w:rPr>
                            <w:rFonts w:ascii="Times New Roman" w:eastAsia="Times New Roman" w:hAnsi="Times New Roman" w:cs="Times New Roman"/>
                            <w:sz w:val="24"/>
                          </w:rPr>
                          <w:t xml:space="preserve"> </w:t>
                        </w:r>
                      </w:p>
                    </w:txbxContent>
                  </v:textbox>
                </v:rect>
                <v:rect id="Rectangle 162" o:spid="_x0000_s1131" style="position:absolute;left:82162;top:3630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7D6C7501" w14:textId="77777777" w:rsidR="009B30E3" w:rsidRDefault="001B63B8">
                        <w:r>
                          <w:rPr>
                            <w:rFonts w:ascii="Times New Roman" w:eastAsia="Times New Roman" w:hAnsi="Times New Roman" w:cs="Times New Roman"/>
                            <w:sz w:val="24"/>
                          </w:rPr>
                          <w:t xml:space="preserve"> </w:t>
                        </w:r>
                      </w:p>
                    </w:txbxContent>
                  </v:textbox>
                </v:rect>
                <v:rect id="Rectangle 163" o:spid="_x0000_s1132" style="position:absolute;left:75091;top:37924;width:140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3886A953" w14:textId="77777777" w:rsidR="009B30E3" w:rsidRDefault="001B63B8">
                        <w:r>
                          <w:rPr>
                            <w:rFonts w:ascii="Times New Roman" w:eastAsia="Times New Roman" w:hAnsi="Times New Roman" w:cs="Times New Roman"/>
                            <w:sz w:val="24"/>
                          </w:rPr>
                          <w:t>Phone: (712) 832</w:t>
                        </w:r>
                      </w:p>
                    </w:txbxContent>
                  </v:textbox>
                </v:rect>
                <v:rect id="Rectangle 164" o:spid="_x0000_s1133" style="position:absolute;left:85667;top:37924;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17423D40" w14:textId="77777777" w:rsidR="009B30E3" w:rsidRDefault="001B63B8">
                        <w:r>
                          <w:rPr>
                            <w:rFonts w:ascii="Times New Roman" w:eastAsia="Times New Roman" w:hAnsi="Times New Roman" w:cs="Times New Roman"/>
                            <w:sz w:val="24"/>
                          </w:rPr>
                          <w:t>-</w:t>
                        </w:r>
                      </w:p>
                    </w:txbxContent>
                  </v:textbox>
                </v:rect>
                <v:rect id="Rectangle 165" o:spid="_x0000_s1134" style="position:absolute;left:86186;top:37924;width:40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708A3E3F" w14:textId="77777777" w:rsidR="009B30E3" w:rsidRDefault="001B63B8">
                        <w:r>
                          <w:rPr>
                            <w:rFonts w:ascii="Times New Roman" w:eastAsia="Times New Roman" w:hAnsi="Times New Roman" w:cs="Times New Roman"/>
                            <w:sz w:val="24"/>
                          </w:rPr>
                          <w:t>3361</w:t>
                        </w:r>
                      </w:p>
                    </w:txbxContent>
                  </v:textbox>
                </v:rect>
                <v:rect id="Rectangle 166" o:spid="_x0000_s1135" style="position:absolute;left:89234;top:3792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71D5C723" w14:textId="77777777" w:rsidR="009B30E3" w:rsidRDefault="001B63B8">
                        <w:r>
                          <w:rPr>
                            <w:rFonts w:ascii="Times New Roman" w:eastAsia="Times New Roman" w:hAnsi="Times New Roman" w:cs="Times New Roman"/>
                            <w:sz w:val="24"/>
                          </w:rPr>
                          <w:t xml:space="preserve"> </w:t>
                        </w:r>
                      </w:p>
                    </w:txbxContent>
                  </v:textbox>
                </v:rect>
                <v:rect id="Rectangle 167" o:spid="_x0000_s1136" style="position:absolute;left:82162;top:3953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512B2341" w14:textId="77777777" w:rsidR="009B30E3" w:rsidRDefault="001B63B8">
                        <w:r>
                          <w:rPr>
                            <w:rFonts w:ascii="Times New Roman" w:eastAsia="Times New Roman" w:hAnsi="Times New Roman" w:cs="Times New Roman"/>
                            <w:sz w:val="24"/>
                          </w:rPr>
                          <w:t xml:space="preserve"> </w:t>
                        </w:r>
                      </w:p>
                    </w:txbxContent>
                  </v:textbox>
                </v:rect>
                <v:rect id="Rectangle 168" o:spid="_x0000_s1137" style="position:absolute;left:80135;top:41155;width:59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7D3BEC44" w14:textId="77777777" w:rsidR="009B30E3" w:rsidRDefault="001B63B8">
                        <w:r>
                          <w:rPr>
                            <w:rFonts w:ascii="Times New Roman" w:eastAsia="Times New Roman" w:hAnsi="Times New Roman" w:cs="Times New Roman"/>
                            <w:sz w:val="24"/>
                          </w:rPr>
                          <w:t xml:space="preserve">Email: </w:t>
                        </w:r>
                      </w:p>
                    </w:txbxContent>
                  </v:textbox>
                </v:rect>
                <v:rect id="Rectangle 169" o:spid="_x0000_s1138" style="position:absolute;left:75944;top:42770;width:165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09324FF6" w14:textId="77777777" w:rsidR="009B30E3" w:rsidRDefault="001B63B8">
                        <w:r>
                          <w:rPr>
                            <w:rFonts w:ascii="Times New Roman" w:eastAsia="Times New Roman" w:hAnsi="Times New Roman" w:cs="Times New Roman"/>
                            <w:sz w:val="24"/>
                          </w:rPr>
                          <w:t>hlpumc@gmail.com</w:t>
                        </w:r>
                      </w:p>
                    </w:txbxContent>
                  </v:textbox>
                </v:rect>
                <v:rect id="Rectangle 170" o:spid="_x0000_s1139" style="position:absolute;left:88395;top:4277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27FC6924" w14:textId="77777777" w:rsidR="009B30E3" w:rsidRDefault="001B63B8">
                        <w:r>
                          <w:rPr>
                            <w:rFonts w:ascii="Times New Roman" w:eastAsia="Times New Roman" w:hAnsi="Times New Roman" w:cs="Times New Roman"/>
                            <w:sz w:val="24"/>
                          </w:rPr>
                          <w:t xml:space="preserve"> </w:t>
                        </w:r>
                      </w:p>
                    </w:txbxContent>
                  </v:textbox>
                </v:rect>
                <v:shape id="Shape 20638" o:spid="_x0000_s1140" style="position:absolute;left:91099;top:25933;width:19726;height:19602;visibility:visible;mso-wrap-style:square;v-text-anchor:top" coordsize="1972565,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" path="m,l1972565,r,1960245l,1960245,,e" fillcolor="#f7ae78" stroked="f" strokeweight="0">
                  <v:stroke miterlimit="83231f" joinstyle="miter"/>
                  <v:path arrowok="t" textboxrect="0,0,1972565,1960245"/>
                </v:shape>
                <v:shape id="Shape 172" o:spid="_x0000_s1141" style="position:absolute;left:91099;top:25933;width:19726;height:19602;visibility:visible;mso-wrap-style:square;v-text-anchor:top" coordsize="1972565,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" path="m,1960245r1972565,l1972565,,,,,1960245xe" filled="f" strokeweight="3pt">
                  <v:stroke miterlimit="83231f" joinstyle="miter"/>
                  <v:path arrowok="t" textboxrect="0,0,1972565,1960245"/>
                </v:shape>
                <v:rect id="Rectangle 173" o:spid="_x0000_s1142" style="position:absolute;left:98164;top:26708;width:745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3659FDDD" w14:textId="77777777" w:rsidR="009B30E3" w:rsidRDefault="001B63B8">
                        <w:r>
                          <w:rPr>
                            <w:rFonts w:ascii="Times New Roman" w:eastAsia="Times New Roman" w:hAnsi="Times New Roman" w:cs="Times New Roman"/>
                            <w:b/>
                          </w:rPr>
                          <w:t>Webpage</w:t>
                        </w:r>
                      </w:p>
                    </w:txbxContent>
                  </v:textbox>
                </v:rect>
                <v:rect id="Rectangle 174" o:spid="_x0000_s1143" style="position:absolute;left:103757;top:26708;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29340645" w14:textId="77777777" w:rsidR="009B30E3" w:rsidRDefault="001B63B8">
                        <w:r>
                          <w:rPr>
                            <w:rFonts w:ascii="Times New Roman" w:eastAsia="Times New Roman" w:hAnsi="Times New Roman" w:cs="Times New Roman"/>
                            <w:b/>
                          </w:rPr>
                          <w:t xml:space="preserve"> </w:t>
                        </w:r>
                      </w:p>
                    </w:txbxContent>
                  </v:textbox>
                </v:rect>
                <v:rect id="Rectangle 175" o:spid="_x0000_s1144" style="position:absolute;left:94659;top:28164;width:1675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1D341C49" w14:textId="77777777" w:rsidR="009B30E3" w:rsidRDefault="001B63B8">
                        <w:r>
                          <w:rPr>
                            <w:rFonts w:ascii="Times New Roman" w:eastAsia="Times New Roman" w:hAnsi="Times New Roman" w:cs="Times New Roman"/>
                          </w:rPr>
                          <w:t>harrislakeparkumc.org</w:t>
                        </w:r>
                      </w:p>
                    </w:txbxContent>
                  </v:textbox>
                </v:rect>
                <v:rect id="Rectangle 176" o:spid="_x0000_s1145" style="position:absolute;left:107265;top:2816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446B0371" w14:textId="77777777" w:rsidR="009B30E3" w:rsidRDefault="001B63B8">
                        <w:r>
                          <w:rPr>
                            <w:rFonts w:ascii="Times New Roman" w:eastAsia="Times New Roman" w:hAnsi="Times New Roman" w:cs="Times New Roman"/>
                          </w:rPr>
                          <w:t xml:space="preserve"> </w:t>
                        </w:r>
                      </w:p>
                    </w:txbxContent>
                  </v:textbox>
                </v:rect>
                <v:rect id="Rectangle 177" o:spid="_x0000_s1146" style="position:absolute;left:100953;top:29634;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548B9AEB" w14:textId="77777777" w:rsidR="009B30E3" w:rsidRDefault="001B63B8">
                        <w:r>
                          <w:rPr>
                            <w:rFonts w:ascii="Times New Roman" w:eastAsia="Times New Roman" w:hAnsi="Times New Roman" w:cs="Times New Roman"/>
                            <w:b/>
                          </w:rPr>
                          <w:t xml:space="preserve"> </w:t>
                        </w:r>
                      </w:p>
                    </w:txbxContent>
                  </v:textbox>
                </v:rect>
                <v:rect id="Rectangle 178" o:spid="_x0000_s1147" style="position:absolute;left:100953;top:30907;width:2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75005010" w14:textId="77777777" w:rsidR="009B30E3" w:rsidRDefault="001B63B8">
                        <w:r>
                          <w:rPr>
                            <w:rFonts w:ascii="Times New Roman" w:eastAsia="Times New Roman" w:hAnsi="Times New Roman" w:cs="Times New Roman"/>
                            <w:sz w:val="2"/>
                          </w:rPr>
                          <w:t xml:space="preserve"> </w:t>
                        </w:r>
                      </w:p>
                    </w:txbxContent>
                  </v:textbox>
                </v:rect>
                <v:rect id="Rectangle 179" o:spid="_x0000_s1148" style="position:absolute;left:96473;top:31158;width:1193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01A242FF" w14:textId="77777777" w:rsidR="009B30E3" w:rsidRDefault="001B63B8">
                        <w:r>
                          <w:rPr>
                            <w:rFonts w:ascii="Times New Roman" w:eastAsia="Times New Roman" w:hAnsi="Times New Roman" w:cs="Times New Roman"/>
                            <w:b/>
                          </w:rPr>
                          <w:t>Facebook Page</w:t>
                        </w:r>
                      </w:p>
                    </w:txbxContent>
                  </v:textbox>
                </v:rect>
                <v:rect id="Rectangle 180" o:spid="_x0000_s1149" style="position:absolute;left:105436;top:31158;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5C801D4D" w14:textId="77777777" w:rsidR="009B30E3" w:rsidRDefault="001B63B8">
                        <w:r>
                          <w:rPr>
                            <w:rFonts w:ascii="Times New Roman" w:eastAsia="Times New Roman" w:hAnsi="Times New Roman" w:cs="Times New Roman"/>
                            <w:b/>
                          </w:rPr>
                          <w:t xml:space="preserve"> </w:t>
                        </w:r>
                      </w:p>
                    </w:txbxContent>
                  </v:textbox>
                </v:rect>
                <v:rect id="Rectangle 181" o:spid="_x0000_s1150" style="position:absolute;left:98042;top:32614;width:774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6DCD55CC" w14:textId="77777777" w:rsidR="009B30E3" w:rsidRDefault="001B63B8">
                        <w:r>
                          <w:rPr>
                            <w:rFonts w:ascii="Times New Roman" w:eastAsia="Times New Roman" w:hAnsi="Times New Roman" w:cs="Times New Roman"/>
                          </w:rPr>
                          <w:t>HLPUMC</w:t>
                        </w:r>
                      </w:p>
                    </w:txbxContent>
                  </v:textbox>
                </v:rect>
                <v:rect id="Rectangle 182" o:spid="_x0000_s1151" style="position:absolute;left:103864;top:3261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2802334C" w14:textId="77777777" w:rsidR="009B30E3" w:rsidRDefault="001B63B8">
                        <w:r>
                          <w:rPr>
                            <w:rFonts w:ascii="Times New Roman" w:eastAsia="Times New Roman" w:hAnsi="Times New Roman" w:cs="Times New Roman"/>
                          </w:rPr>
                          <w:t xml:space="preserve"> </w:t>
                        </w:r>
                      </w:p>
                    </w:txbxContent>
                  </v:textbox>
                </v:rect>
                <v:rect id="Rectangle 183" o:spid="_x0000_s1152" style="position:absolute;left:91657;top:34058;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206CD7B2" w14:textId="77777777" w:rsidR="009B30E3" w:rsidRDefault="001B63B8">
                        <w:r>
                          <w:rPr>
                            <w:rFonts w:ascii="Times New Roman" w:eastAsia="Times New Roman" w:hAnsi="Times New Roman" w:cs="Times New Roman"/>
                            <w:sz w:val="18"/>
                          </w:rPr>
                          <w:t xml:space="preserve"> </w:t>
                        </w:r>
                      </w:p>
                    </w:txbxContent>
                  </v:textbox>
                </v:rect>
                <v:rect id="Rectangle 184" o:spid="_x0000_s1153" style="position:absolute;left:95467;top:35303;width:1461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C81C6B7" w14:textId="77777777" w:rsidR="009B30E3" w:rsidRDefault="001B63B8">
                        <w:r>
                          <w:rPr>
                            <w:rFonts w:ascii="Times New Roman" w:eastAsia="Times New Roman" w:hAnsi="Times New Roman" w:cs="Times New Roman"/>
                            <w:b/>
                          </w:rPr>
                          <w:t>YouTube Channel</w:t>
                        </w:r>
                      </w:p>
                    </w:txbxContent>
                  </v:textbox>
                </v:rect>
                <v:rect id="Rectangle 185" o:spid="_x0000_s1154" style="position:absolute;left:106457;top:35303;width:46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49A1F3F8" w14:textId="77777777" w:rsidR="009B30E3" w:rsidRDefault="001B63B8">
                        <w:r>
                          <w:rPr>
                            <w:rFonts w:ascii="Times New Roman" w:eastAsia="Times New Roman" w:hAnsi="Times New Roman" w:cs="Times New Roman"/>
                            <w:b/>
                          </w:rPr>
                          <w:t xml:space="preserve"> </w:t>
                        </w:r>
                      </w:p>
                    </w:txbxContent>
                  </v:textbox>
                </v:rect>
                <v:rect id="Rectangle 186" o:spid="_x0000_s1155" style="position:absolute;left:92922;top:36774;width:218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14121EE2" w14:textId="77777777" w:rsidR="009B30E3" w:rsidRDefault="001B63B8">
                        <w:r>
                          <w:rPr>
                            <w:rFonts w:ascii="Times New Roman" w:eastAsia="Times New Roman" w:hAnsi="Times New Roman" w:cs="Times New Roman"/>
                          </w:rPr>
                          <w:t xml:space="preserve">Harris and Lake Park United </w:t>
                        </w:r>
                      </w:p>
                    </w:txbxContent>
                  </v:textbox>
                </v:rect>
                <v:rect id="Rectangle 187" o:spid="_x0000_s1156" style="position:absolute;left:95893;top:38252;width:1349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686380E7" w14:textId="77777777" w:rsidR="009B30E3" w:rsidRDefault="001B63B8">
                        <w:r>
                          <w:rPr>
                            <w:rFonts w:ascii="Times New Roman" w:eastAsia="Times New Roman" w:hAnsi="Times New Roman" w:cs="Times New Roman"/>
                          </w:rPr>
                          <w:t>Methodist Church</w:t>
                        </w:r>
                      </w:p>
                    </w:txbxContent>
                  </v:textbox>
                </v:rect>
                <v:rect id="Rectangle 188" o:spid="_x0000_s1157" style="position:absolute;left:106031;top:38252;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74C28759" w14:textId="77777777" w:rsidR="009B30E3" w:rsidRDefault="001B63B8">
                        <w:r>
                          <w:rPr>
                            <w:rFonts w:ascii="Times New Roman" w:eastAsia="Times New Roman" w:hAnsi="Times New Roman" w:cs="Times New Roman"/>
                          </w:rPr>
                          <w:t xml:space="preserve"> </w:t>
                        </w:r>
                      </w:p>
                    </w:txbxContent>
                  </v:textbox>
                </v:rect>
                <v:rect id="Rectangle 189" o:spid="_x0000_s1158" style="position:absolute;left:100953;top:39697;width:38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612547C5" w14:textId="77777777" w:rsidR="009B30E3" w:rsidRDefault="001B63B8">
                        <w:r>
                          <w:rPr>
                            <w:rFonts w:ascii="Times New Roman" w:eastAsia="Times New Roman" w:hAnsi="Times New Roman" w:cs="Times New Roman"/>
                            <w:sz w:val="18"/>
                          </w:rPr>
                          <w:t xml:space="preserve"> </w:t>
                        </w:r>
                      </w:p>
                    </w:txbxContent>
                  </v:textbox>
                </v:rect>
                <v:rect id="Rectangle 190" o:spid="_x0000_s1159" style="position:absolute;left:99170;top:40942;width:475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0D9A4C49" w14:textId="77777777" w:rsidR="009B30E3" w:rsidRDefault="001B63B8">
                        <w:r>
                          <w:rPr>
                            <w:rFonts w:ascii="Times New Roman" w:eastAsia="Times New Roman" w:hAnsi="Times New Roman" w:cs="Times New Roman"/>
                            <w:b/>
                          </w:rPr>
                          <w:t>Radio</w:t>
                        </w:r>
                      </w:p>
                    </w:txbxContent>
                  </v:textbox>
                </v:rect>
                <v:rect id="Rectangle 191" o:spid="_x0000_s1160" style="position:absolute;left:102736;top:40942;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42455F69" w14:textId="77777777" w:rsidR="009B30E3" w:rsidRDefault="001B63B8">
                        <w:r>
                          <w:rPr>
                            <w:rFonts w:ascii="Times New Roman" w:eastAsia="Times New Roman" w:hAnsi="Times New Roman" w:cs="Times New Roman"/>
                            <w:b/>
                          </w:rPr>
                          <w:t xml:space="preserve"> </w:t>
                        </w:r>
                      </w:p>
                    </w:txbxContent>
                  </v:textbox>
                </v:rect>
                <v:rect id="Rectangle 192" o:spid="_x0000_s1161" style="position:absolute;left:99734;top:42397;width:326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53EE45FA" w14:textId="77777777" w:rsidR="009B30E3" w:rsidRDefault="001B63B8">
                        <w:r>
                          <w:rPr>
                            <w:rFonts w:ascii="Times New Roman" w:eastAsia="Times New Roman" w:hAnsi="Times New Roman" w:cs="Times New Roman"/>
                          </w:rPr>
                          <w:t>87.9</w:t>
                        </w:r>
                      </w:p>
                    </w:txbxContent>
                  </v:textbox>
                </v:rect>
                <v:rect id="Rectangle 193" o:spid="_x0000_s1162" style="position:absolute;left:102172;top:42396;width:46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3E2FE39E" w14:textId="77777777" w:rsidR="009B30E3" w:rsidRDefault="001B63B8">
                        <w:r>
                          <w:rPr>
                            <w:rFonts w:ascii="Times New Roman" w:eastAsia="Times New Roman" w:hAnsi="Times New Roman" w:cs="Times New Roman"/>
                            <w:i/>
                          </w:rPr>
                          <w:t xml:space="preserve"> </w:t>
                        </w:r>
                      </w:p>
                    </w:txbxContent>
                  </v:textbox>
                </v:rect>
                <v:shape id="Shape 20639" o:spid="_x0000_s1163" style="position:absolute;top:16740;width:32522;height:30252;visibility:visible;mso-wrap-style:square;v-text-anchor:top" coordsize="3252216,302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" path="m,l3252216,r,3025267l,3025267,,e" fillcolor="#ff9133" stroked="f" strokeweight="0">
                  <v:stroke miterlimit="83231f" joinstyle="miter"/>
                  <v:path arrowok="t" textboxrect="0,0,3252216,3025267"/>
                </v:shape>
                <v:rect id="Rectangle 195" o:spid="_x0000_s1164" style="position:absolute;left:740;top:17945;width:67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70332935" w14:textId="77777777" w:rsidR="009B30E3" w:rsidRDefault="001B63B8">
                        <w:r>
                          <w:rPr>
                            <w:rFonts w:ascii="Times New Roman" w:eastAsia="Times New Roman" w:hAnsi="Times New Roman" w:cs="Times New Roman"/>
                            <w:b/>
                            <w:color w:val="CCD7F5"/>
                            <w:sz w:val="32"/>
                          </w:rPr>
                          <w:t xml:space="preserve"> </w:t>
                        </w:r>
                      </w:p>
                    </w:txbxContent>
                  </v:textbox>
                </v:rect>
                <v:rect id="Rectangle 196" o:spid="_x0000_s1165" style="position:absolute;left:1243;top:17603;width:412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7F2CF810" w14:textId="77777777" w:rsidR="009B30E3" w:rsidRDefault="001B63B8">
                        <w:r>
                          <w:rPr>
                            <w:b/>
                            <w:sz w:val="36"/>
                          </w:rPr>
                          <w:t xml:space="preserve">Concerns, </w:t>
                        </w:r>
                        <w:proofErr w:type="gramStart"/>
                        <w:r>
                          <w:rPr>
                            <w:b/>
                            <w:sz w:val="36"/>
                          </w:rPr>
                          <w:t>joys</w:t>
                        </w:r>
                        <w:proofErr w:type="gramEnd"/>
                        <w:r>
                          <w:rPr>
                            <w:b/>
                            <w:sz w:val="36"/>
                          </w:rPr>
                          <w:t xml:space="preserve"> or prayer request </w:t>
                        </w:r>
                      </w:p>
                    </w:txbxContent>
                  </v:textbox>
                </v:rect>
                <v:rect id="Rectangle 197" o:spid="_x0000_s1166" style="position:absolute;left:32291;top:181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4BE00BD7" w14:textId="77777777" w:rsidR="009B30E3" w:rsidRDefault="001B63B8">
                        <w:r>
                          <w:rPr>
                            <w:b/>
                            <w:sz w:val="24"/>
                          </w:rPr>
                          <w:t xml:space="preserve"> </w:t>
                        </w:r>
                      </w:p>
                    </w:txbxContent>
                  </v:textbox>
                </v:rect>
                <v:rect id="Rectangle 198" o:spid="_x0000_s1167" style="position:absolute;left:862;top:20232;width:4135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5CD891AB" w14:textId="77777777" w:rsidR="009B30E3" w:rsidRDefault="001B63B8">
                        <w:r>
                          <w:rPr>
                            <w:b/>
                            <w:sz w:val="24"/>
                          </w:rPr>
                          <w:t xml:space="preserve">to be listed in the bulletin or monthly newsletter </w:t>
                        </w:r>
                      </w:p>
                    </w:txbxContent>
                  </v:textbox>
                </v:rect>
                <v:rect id="Rectangle 199" o:spid="_x0000_s1168" style="position:absolute;left:11808;top:22091;width:127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28C7DF8E" w14:textId="77777777" w:rsidR="009B30E3" w:rsidRDefault="001B63B8">
                        <w:r>
                          <w:rPr>
                            <w:b/>
                            <w:sz w:val="24"/>
                          </w:rPr>
                          <w:t xml:space="preserve">can be sent to  </w:t>
                        </w:r>
                      </w:p>
                    </w:txbxContent>
                  </v:textbox>
                </v:rect>
                <v:rect id="Rectangle 200" o:spid="_x0000_s1169" style="position:absolute;left:21394;top:220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7A1A5C60" w14:textId="77777777" w:rsidR="009B30E3" w:rsidRDefault="001B63B8">
                        <w:r>
                          <w:rPr>
                            <w:b/>
                            <w:sz w:val="24"/>
                          </w:rPr>
                          <w:t xml:space="preserve"> </w:t>
                        </w:r>
                      </w:p>
                    </w:txbxContent>
                  </v:textbox>
                </v:rect>
                <v:rect id="Rectangle 201" o:spid="_x0000_s1170" style="position:absolute;left:10955;top:23950;width:145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7A61E5E4" w14:textId="77777777" w:rsidR="009B30E3" w:rsidRDefault="001B63B8">
                        <w:r>
                          <w:rPr>
                            <w:b/>
                            <w:sz w:val="24"/>
                          </w:rPr>
                          <w:t xml:space="preserve">the church </w:t>
                        </w:r>
                        <w:proofErr w:type="gramStart"/>
                        <w:r>
                          <w:rPr>
                            <w:b/>
                            <w:sz w:val="24"/>
                          </w:rPr>
                          <w:t>email</w:t>
                        </w:r>
                        <w:proofErr w:type="gramEnd"/>
                        <w:r>
                          <w:rPr>
                            <w:b/>
                            <w:sz w:val="24"/>
                          </w:rPr>
                          <w:t xml:space="preserve"> </w:t>
                        </w:r>
                      </w:p>
                    </w:txbxContent>
                  </v:textbox>
                </v:rect>
                <v:rect id="Rectangle 202" o:spid="_x0000_s1171" style="position:absolute;left:21882;top:239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354F3BC2" w14:textId="77777777" w:rsidR="009B30E3" w:rsidRDefault="001B63B8">
                        <w:r>
                          <w:rPr>
                            <w:b/>
                            <w:sz w:val="24"/>
                          </w:rPr>
                          <w:t xml:space="preserve"> </w:t>
                        </w:r>
                      </w:p>
                    </w:txbxContent>
                  </v:textbox>
                </v:rect>
                <v:rect id="Rectangle 203" o:spid="_x0000_s1172" style="position:absolute;left:9933;top:25807;width:1681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0F5CB868" w14:textId="77777777" w:rsidR="009B30E3" w:rsidRDefault="001B63B8">
                        <w:r>
                          <w:rPr>
                            <w:b/>
                            <w:sz w:val="24"/>
                          </w:rPr>
                          <w:t>hlpumc@gmail.com</w:t>
                        </w:r>
                      </w:p>
                    </w:txbxContent>
                  </v:textbox>
                </v:rect>
                <v:rect id="Rectangle 204" o:spid="_x0000_s1173" style="position:absolute;left:22583;top:25807;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2001C58" w14:textId="77777777" w:rsidR="009B30E3" w:rsidRDefault="001B63B8">
                        <w:r>
                          <w:rPr>
                            <w:b/>
                            <w:sz w:val="24"/>
                          </w:rPr>
                          <w:t xml:space="preserve"> </w:t>
                        </w:r>
                      </w:p>
                    </w:txbxContent>
                  </v:textbox>
                </v:rect>
                <v:rect id="Rectangle 205" o:spid="_x0000_s1174" style="position:absolute;left:5236;top:27673;width:240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1BDD2A0" w14:textId="77777777" w:rsidR="009B30E3" w:rsidRDefault="001B63B8">
                        <w:r>
                          <w:rPr>
                            <w:b/>
                            <w:sz w:val="24"/>
                          </w:rPr>
                          <w:t>or call the office at (712) 832</w:t>
                        </w:r>
                      </w:p>
                    </w:txbxContent>
                  </v:textbox>
                </v:rect>
                <v:rect id="Rectangle 206" o:spid="_x0000_s1175" style="position:absolute;left:23299;top:27673;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725F5737" w14:textId="77777777" w:rsidR="009B30E3" w:rsidRDefault="001B63B8">
                        <w:r>
                          <w:rPr>
                            <w:b/>
                            <w:sz w:val="24"/>
                          </w:rPr>
                          <w:t>-</w:t>
                        </w:r>
                      </w:p>
                    </w:txbxContent>
                  </v:textbox>
                </v:rect>
                <v:rect id="Rectangle 207" o:spid="_x0000_s1176" style="position:absolute;left:23756;top:27673;width:467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2EDF96CF" w14:textId="77777777" w:rsidR="009B30E3" w:rsidRDefault="001B63B8">
                        <w:r>
                          <w:rPr>
                            <w:b/>
                            <w:sz w:val="24"/>
                          </w:rPr>
                          <w:t>3361.</w:t>
                        </w:r>
                      </w:p>
                    </w:txbxContent>
                  </v:textbox>
                </v:rect>
                <v:rect id="Rectangle 208" o:spid="_x0000_s1177" style="position:absolute;left:27261;top:2767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45C5016B" w14:textId="77777777" w:rsidR="009B30E3" w:rsidRDefault="001B63B8">
                        <w:r>
                          <w:rPr>
                            <w:b/>
                            <w:sz w:val="24"/>
                          </w:rPr>
                          <w:t xml:space="preserve"> </w:t>
                        </w:r>
                      </w:p>
                    </w:txbxContent>
                  </v:textbox>
                </v:rect>
                <v:rect id="Rectangle 209" o:spid="_x0000_s1178" style="position:absolute;left:16258;top:295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3604A1A5" w14:textId="77777777" w:rsidR="009B30E3" w:rsidRDefault="001B63B8">
                        <w:r>
                          <w:rPr>
                            <w:b/>
                            <w:sz w:val="24"/>
                          </w:rPr>
                          <w:t xml:space="preserve"> </w:t>
                        </w:r>
                      </w:p>
                    </w:txbxContent>
                  </v:textbox>
                </v:rect>
                <v:rect id="Rectangle 210" o:spid="_x0000_s1179" style="position:absolute;left:12585;top:31407;width:974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7D4E0F68" w14:textId="77777777" w:rsidR="009B30E3" w:rsidRDefault="001B63B8">
                        <w:r>
                          <w:rPr>
                            <w:b/>
                            <w:sz w:val="24"/>
                          </w:rPr>
                          <w:t>REMINDER:</w:t>
                        </w:r>
                      </w:p>
                    </w:txbxContent>
                  </v:textbox>
                </v:rect>
                <v:rect id="Rectangle 211" o:spid="_x0000_s1180" style="position:absolute;left:19916;top:314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642CBE9A" w14:textId="77777777" w:rsidR="009B30E3" w:rsidRDefault="001B63B8">
                        <w:r>
                          <w:rPr>
                            <w:b/>
                            <w:sz w:val="24"/>
                          </w:rPr>
                          <w:t xml:space="preserve"> </w:t>
                        </w:r>
                      </w:p>
                    </w:txbxContent>
                  </v:textbox>
                </v:rect>
                <v:rect id="Rectangle 212" o:spid="_x0000_s1181" style="position:absolute;left:359;top:33120;width:2926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43509831" w14:textId="77777777" w:rsidR="009B30E3" w:rsidRDefault="001B63B8">
                        <w:r>
                          <w:rPr>
                            <w:rFonts w:ascii="Times New Roman" w:eastAsia="Times New Roman" w:hAnsi="Times New Roman" w:cs="Times New Roman"/>
                            <w:sz w:val="20"/>
                          </w:rPr>
                          <w:t xml:space="preserve">Please help us keep our records up to date! </w:t>
                        </w:r>
                      </w:p>
                    </w:txbxContent>
                  </v:textbox>
                </v:rect>
                <v:rect id="Rectangle 213" o:spid="_x0000_s1182" style="position:absolute;left:22400;top:33120;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4A7DA16" w14:textId="77777777" w:rsidR="009B30E3" w:rsidRDefault="001B63B8">
                        <w:r>
                          <w:rPr>
                            <w:rFonts w:ascii="Times New Roman" w:eastAsia="Times New Roman" w:hAnsi="Times New Roman" w:cs="Times New Roman"/>
                            <w:sz w:val="20"/>
                          </w:rPr>
                          <w:t xml:space="preserve"> </w:t>
                        </w:r>
                      </w:p>
                    </w:txbxContent>
                  </v:textbox>
                </v:rect>
                <v:rect id="Rectangle 214" o:spid="_x0000_s1183" style="position:absolute;left:6733;top:34607;width:252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3CBD9526" w14:textId="77777777" w:rsidR="009B30E3" w:rsidRDefault="001B63B8">
                        <w:r>
                          <w:rPr>
                            <w:b/>
                            <w:sz w:val="24"/>
                          </w:rPr>
                          <w:t>Let us know if you have a new</w:t>
                        </w:r>
                      </w:p>
                    </w:txbxContent>
                  </v:textbox>
                </v:rect>
                <v:rect id="Rectangle 215" o:spid="_x0000_s1184" style="position:absolute;left:25768;top:346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0547DD24" w14:textId="77777777" w:rsidR="009B30E3" w:rsidRDefault="001B63B8">
                        <w:r>
                          <w:rPr>
                            <w:b/>
                            <w:sz w:val="24"/>
                          </w:rPr>
                          <w:t xml:space="preserve"> </w:t>
                        </w:r>
                      </w:p>
                    </w:txbxContent>
                  </v:textbox>
                </v:rect>
                <v:rect id="Rectangle 216" o:spid="_x0000_s1185" style="position:absolute;left:1151;top:36466;width:40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3880E33F" w14:textId="77777777" w:rsidR="009B30E3" w:rsidRDefault="001B63B8">
                        <w:r>
                          <w:rPr>
                            <w:b/>
                            <w:sz w:val="24"/>
                          </w:rPr>
                          <w:t xml:space="preserve">address or any other information we may need. </w:t>
                        </w:r>
                      </w:p>
                    </w:txbxContent>
                  </v:textbox>
                </v:rect>
                <v:rect id="Rectangle 217" o:spid="_x0000_s1186" style="position:absolute;left:31696;top:364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2429212F" w14:textId="77777777" w:rsidR="009B30E3" w:rsidRDefault="001B63B8">
                        <w:r>
                          <w:rPr>
                            <w:b/>
                            <w:sz w:val="24"/>
                          </w:rPr>
                          <w:t xml:space="preserve"> </w:t>
                        </w:r>
                      </w:p>
                    </w:txbxContent>
                  </v:textbox>
                </v:rect>
                <v:rect id="Rectangle 218" o:spid="_x0000_s1187" style="position:absolute;left:5678;top:38325;width:280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40F5F8B6" w14:textId="77777777" w:rsidR="009B30E3" w:rsidRDefault="001B63B8">
                        <w:r>
                          <w:rPr>
                            <w:b/>
                            <w:sz w:val="24"/>
                          </w:rPr>
                          <w:t>Your feedback is important to us!</w:t>
                        </w:r>
                      </w:p>
                    </w:txbxContent>
                  </v:textbox>
                </v:rect>
                <v:rect id="Rectangle 219" o:spid="_x0000_s1188" style="position:absolute;left:26819;top:3832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10AA4BC1" w14:textId="77777777" w:rsidR="009B30E3" w:rsidRDefault="001B63B8">
                        <w:r>
                          <w:rPr>
                            <w:b/>
                            <w:sz w:val="24"/>
                          </w:rPr>
                          <w:t xml:space="preserve"> </w:t>
                        </w:r>
                      </w:p>
                    </w:txbxContent>
                  </v:textbox>
                </v:rect>
                <v:rect id="Rectangle 220" o:spid="_x0000_s1189" style="position:absolute;left:12722;top:40184;width:94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6B99B0E5" w14:textId="77777777" w:rsidR="009B30E3" w:rsidRDefault="001B63B8">
                        <w:r>
                          <w:rPr>
                            <w:b/>
                            <w:sz w:val="24"/>
                          </w:rPr>
                          <w:t>Thank you!</w:t>
                        </w:r>
                      </w:p>
                    </w:txbxContent>
                  </v:textbox>
                </v:rect>
                <v:rect id="Rectangle 221" o:spid="_x0000_s1190" style="position:absolute;left:19794;top:4018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41EDE875" w14:textId="77777777" w:rsidR="009B30E3" w:rsidRDefault="001B63B8">
                        <w:r>
                          <w:rPr>
                            <w:b/>
                            <w:sz w:val="24"/>
                          </w:rPr>
                          <w:t xml:space="preserve"> </w:t>
                        </w:r>
                      </w:p>
                    </w:txbxContent>
                  </v:textbox>
                </v:rect>
                <v:rect id="Rectangle 222" o:spid="_x0000_s1191" style="position:absolute;left:16258;top:420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796F275F" w14:textId="77777777" w:rsidR="009B30E3" w:rsidRDefault="001B63B8">
                        <w:r>
                          <w:rPr>
                            <w:color w:val="FFFFFF"/>
                          </w:rPr>
                          <w:t xml:space="preserve"> </w:t>
                        </w:r>
                      </w:p>
                    </w:txbxContent>
                  </v:textbox>
                </v:rect>
                <w10:wrap type="topAndBottom" anchorx="margin"/>
              </v:group>
            </w:pict>
          </mc:Fallback>
        </mc:AlternateContent>
      </w:r>
      <w:r>
        <w:rPr>
          <w:rFonts w:ascii="Times New Roman" w:eastAsia="Times New Roman" w:hAnsi="Times New Roman" w:cs="Times New Roman"/>
          <w:sz w:val="20"/>
        </w:rPr>
        <w:t xml:space="preserve">Permit No. 6 </w:t>
      </w:r>
    </w:p>
    <w:p w14:paraId="4D31D7E9" w14:textId="77777777" w:rsidR="009B30E3" w:rsidRDefault="009B30E3">
      <w:pPr>
        <w:sectPr w:rsidR="009B30E3">
          <w:pgSz w:w="24480" w:h="15840" w:orient="landscape"/>
          <w:pgMar w:top="472" w:right="1440" w:bottom="634" w:left="1440" w:header="720" w:footer="720" w:gutter="0"/>
          <w:cols w:num="2" w:space="720" w:equalWidth="0">
            <w:col w:w="4423" w:space="13672"/>
            <w:col w:w="3506"/>
          </w:cols>
        </w:sectPr>
      </w:pPr>
    </w:p>
    <w:tbl>
      <w:tblPr>
        <w:tblStyle w:val="TableGrid"/>
        <w:tblpPr w:vertAnchor="text" w:tblpX="-189" w:tblpY="-7138"/>
        <w:tblOverlap w:val="never"/>
        <w:tblW w:w="11664" w:type="dxa"/>
        <w:tblInd w:w="0" w:type="dxa"/>
        <w:tblCellMar>
          <w:top w:w="0" w:type="dxa"/>
          <w:left w:w="66" w:type="dxa"/>
          <w:bottom w:w="0" w:type="dxa"/>
          <w:right w:w="0" w:type="dxa"/>
        </w:tblCellMar>
        <w:tblLook w:val="04A0" w:firstRow="1" w:lastRow="0" w:firstColumn="1" w:lastColumn="0" w:noHBand="0" w:noVBand="1"/>
      </w:tblPr>
      <w:tblGrid>
        <w:gridCol w:w="11664"/>
      </w:tblGrid>
      <w:tr w:rsidR="009B30E3" w14:paraId="560D85F9" w14:textId="77777777">
        <w:trPr>
          <w:trHeight w:val="6946"/>
        </w:trPr>
        <w:tc>
          <w:tcPr>
            <w:tcW w:w="11664" w:type="dxa"/>
            <w:tcBorders>
              <w:top w:val="single" w:sz="8" w:space="0" w:color="000000"/>
              <w:left w:val="single" w:sz="8" w:space="0" w:color="000000"/>
              <w:bottom w:val="single" w:sz="8" w:space="0" w:color="000000"/>
              <w:right w:val="single" w:sz="8" w:space="0" w:color="000000"/>
            </w:tcBorders>
          </w:tcPr>
          <w:p w14:paraId="0C34DDC4" w14:textId="77777777" w:rsidR="009B30E3" w:rsidRDefault="001B63B8">
            <w:pPr>
              <w:spacing w:after="0" w:line="216" w:lineRule="auto"/>
              <w:ind w:left="1068" w:firstLine="694"/>
              <w:jc w:val="both"/>
            </w:pPr>
            <w:r>
              <w:rPr>
                <w:rFonts w:ascii="Arial" w:eastAsia="Arial" w:hAnsi="Arial" w:cs="Arial"/>
                <w:color w:val="B4B87D"/>
                <w:sz w:val="96"/>
              </w:rPr>
              <w:lastRenderedPageBreak/>
              <w:t>HAVE YOU TRIED RIGHTNOW MEDIA?</w:t>
            </w:r>
            <w:r>
              <w:rPr>
                <w:color w:val="B4B87D"/>
                <w:sz w:val="96"/>
              </w:rPr>
              <w:t xml:space="preserve"> </w:t>
            </w:r>
            <w:r>
              <w:rPr>
                <w:rFonts w:ascii="Arial" w:eastAsia="Arial" w:hAnsi="Arial" w:cs="Arial"/>
                <w:sz w:val="96"/>
              </w:rPr>
              <w:t xml:space="preserve"> </w:t>
            </w:r>
          </w:p>
          <w:p w14:paraId="632C4CB1" w14:textId="77777777" w:rsidR="009B30E3" w:rsidRDefault="001B63B8">
            <w:pPr>
              <w:spacing w:after="0" w:line="216" w:lineRule="auto"/>
              <w:jc w:val="center"/>
            </w:pPr>
            <w:r>
              <w:rPr>
                <w:rFonts w:ascii="Arial" w:eastAsia="Arial" w:hAnsi="Arial" w:cs="Arial"/>
                <w:sz w:val="32"/>
              </w:rPr>
              <w:t xml:space="preserve">RightNow Media gives you access to an online library </w:t>
            </w:r>
            <w:proofErr w:type="gramStart"/>
            <w:r>
              <w:rPr>
                <w:rFonts w:ascii="Arial" w:eastAsia="Arial" w:hAnsi="Arial" w:cs="Arial"/>
                <w:sz w:val="32"/>
              </w:rPr>
              <w:t>of  more</w:t>
            </w:r>
            <w:proofErr w:type="gramEnd"/>
            <w:r>
              <w:rPr>
                <w:rFonts w:ascii="Arial" w:eastAsia="Arial" w:hAnsi="Arial" w:cs="Arial"/>
                <w:sz w:val="32"/>
              </w:rPr>
              <w:t xml:space="preserve"> than 20,000     biblically based videos for small groups, families, students, leadership              </w:t>
            </w:r>
          </w:p>
          <w:p w14:paraId="35870DC0" w14:textId="77777777" w:rsidR="009B30E3" w:rsidRDefault="001B63B8">
            <w:pPr>
              <w:spacing w:after="0" w:line="216" w:lineRule="auto"/>
              <w:ind w:left="63"/>
              <w:jc w:val="center"/>
            </w:pPr>
            <w:r>
              <w:rPr>
                <w:rFonts w:ascii="Arial" w:eastAsia="Arial" w:hAnsi="Arial" w:cs="Arial"/>
                <w:sz w:val="32"/>
              </w:rPr>
              <w:t>development, and children’s shows that you can stream inst</w:t>
            </w:r>
            <w:r>
              <w:rPr>
                <w:rFonts w:ascii="Arial" w:eastAsia="Arial" w:hAnsi="Arial" w:cs="Arial"/>
                <w:sz w:val="32"/>
              </w:rPr>
              <w:t xml:space="preserve">antly any time </w:t>
            </w:r>
            <w:proofErr w:type="gramStart"/>
            <w:r>
              <w:rPr>
                <w:rFonts w:ascii="Arial" w:eastAsia="Arial" w:hAnsi="Arial" w:cs="Arial"/>
                <w:sz w:val="32"/>
              </w:rPr>
              <w:t>on  any</w:t>
            </w:r>
            <w:proofErr w:type="gramEnd"/>
            <w:r>
              <w:rPr>
                <w:rFonts w:ascii="Arial" w:eastAsia="Arial" w:hAnsi="Arial" w:cs="Arial"/>
                <w:sz w:val="32"/>
              </w:rPr>
              <w:t xml:space="preserve"> streaming device, mobile phone, or tablet. Create custom channels that     </w:t>
            </w:r>
          </w:p>
          <w:p w14:paraId="1927445C" w14:textId="77777777" w:rsidR="009B30E3" w:rsidRDefault="001B63B8">
            <w:pPr>
              <w:spacing w:after="0" w:line="216" w:lineRule="auto"/>
              <w:jc w:val="center"/>
            </w:pPr>
            <w:r>
              <w:rPr>
                <w:rFonts w:ascii="Arial" w:eastAsia="Arial" w:hAnsi="Arial" w:cs="Arial"/>
                <w:sz w:val="32"/>
              </w:rPr>
              <w:t>feature the contact you want front and center. In addition to videos, most studies include free downloadable leader’s guides and participant resources. Enjoy</w:t>
            </w:r>
            <w:r>
              <w:rPr>
                <w:rFonts w:ascii="Arial" w:eastAsia="Arial" w:hAnsi="Arial" w:cs="Arial"/>
                <w:sz w:val="32"/>
              </w:rPr>
              <w:t xml:space="preserve"> over </w:t>
            </w:r>
          </w:p>
          <w:p w14:paraId="12764D73" w14:textId="77777777" w:rsidR="009B30E3" w:rsidRDefault="001B63B8">
            <w:pPr>
              <w:spacing w:after="0" w:line="216" w:lineRule="auto"/>
              <w:jc w:val="center"/>
            </w:pPr>
            <w:r>
              <w:rPr>
                <w:rFonts w:ascii="Arial" w:eastAsia="Arial" w:hAnsi="Arial" w:cs="Arial"/>
                <w:sz w:val="32"/>
              </w:rPr>
              <w:t xml:space="preserve">2,000 episodes for kids in the RightNow media Kids’ Library. To sum it up, it’s like the Netflix® of Bible study videos. </w:t>
            </w:r>
            <w:proofErr w:type="gramStart"/>
            <w:r>
              <w:rPr>
                <w:rFonts w:ascii="Arial" w:eastAsia="Arial" w:hAnsi="Arial" w:cs="Arial"/>
                <w:sz w:val="32"/>
              </w:rPr>
              <w:t>You  have</w:t>
            </w:r>
            <w:proofErr w:type="gramEnd"/>
            <w:r>
              <w:rPr>
                <w:rFonts w:ascii="Arial" w:eastAsia="Arial" w:hAnsi="Arial" w:cs="Arial"/>
                <w:sz w:val="32"/>
              </w:rPr>
              <w:t xml:space="preserve"> access to video resources to help </w:t>
            </w:r>
          </w:p>
          <w:p w14:paraId="5F85E7F4" w14:textId="77777777" w:rsidR="009B30E3" w:rsidRDefault="001B63B8">
            <w:pPr>
              <w:spacing w:after="148" w:line="216" w:lineRule="auto"/>
              <w:jc w:val="center"/>
            </w:pPr>
            <w:r>
              <w:rPr>
                <w:rFonts w:ascii="Arial" w:eastAsia="Arial" w:hAnsi="Arial" w:cs="Arial"/>
                <w:sz w:val="32"/>
              </w:rPr>
              <w:t xml:space="preserve">you with parenting, marriage, discipleship, and so much more, with content for all </w:t>
            </w:r>
            <w:r>
              <w:rPr>
                <w:rFonts w:ascii="Arial" w:eastAsia="Arial" w:hAnsi="Arial" w:cs="Arial"/>
                <w:sz w:val="32"/>
              </w:rPr>
              <w:t xml:space="preserve">ages and stages of life. </w:t>
            </w:r>
          </w:p>
          <w:p w14:paraId="2F2057CE" w14:textId="77777777" w:rsidR="009B30E3" w:rsidRDefault="001B63B8">
            <w:pPr>
              <w:spacing w:after="0"/>
            </w:pPr>
            <w:r>
              <w:rPr>
                <w:rFonts w:ascii="Arial" w:eastAsia="Arial" w:hAnsi="Arial" w:cs="Arial"/>
                <w:sz w:val="32"/>
              </w:rPr>
              <w:t xml:space="preserve">Choose any of the following ways to connect:  </w:t>
            </w:r>
          </w:p>
          <w:p w14:paraId="06D53D5A" w14:textId="77777777" w:rsidR="009B30E3" w:rsidRDefault="001B63B8">
            <w:pPr>
              <w:spacing w:after="0"/>
            </w:pPr>
            <w:r>
              <w:rPr>
                <w:rFonts w:ascii="Arial" w:eastAsia="Arial" w:hAnsi="Arial" w:cs="Arial"/>
                <w:sz w:val="32"/>
              </w:rPr>
              <w:t xml:space="preserve">Download the RightNow Media App on any mobile device or tablet. </w:t>
            </w:r>
          </w:p>
          <w:p w14:paraId="3D9F4C0F" w14:textId="77777777" w:rsidR="009B30E3" w:rsidRDefault="001B63B8">
            <w:pPr>
              <w:spacing w:after="30" w:line="216" w:lineRule="auto"/>
            </w:pPr>
            <w:r>
              <w:rPr>
                <w:rFonts w:ascii="Arial" w:eastAsia="Arial" w:hAnsi="Arial" w:cs="Arial"/>
                <w:sz w:val="32"/>
              </w:rPr>
              <w:t xml:space="preserve">Follow the </w:t>
            </w:r>
            <w:proofErr w:type="spellStart"/>
            <w:r>
              <w:rPr>
                <w:rFonts w:ascii="Arial" w:eastAsia="Arial" w:hAnsi="Arial" w:cs="Arial"/>
                <w:sz w:val="32"/>
              </w:rPr>
              <w:t>RighNow</w:t>
            </w:r>
            <w:proofErr w:type="spellEnd"/>
            <w:r>
              <w:rPr>
                <w:rFonts w:ascii="Arial" w:eastAsia="Arial" w:hAnsi="Arial" w:cs="Arial"/>
                <w:sz w:val="32"/>
              </w:rPr>
              <w:t xml:space="preserve"> Media link on the Resources page of the Harris &amp; Lake Park United Methodist Church Website.  </w:t>
            </w:r>
          </w:p>
          <w:p w14:paraId="2335B54A" w14:textId="77777777" w:rsidR="009B30E3" w:rsidRDefault="001B63B8">
            <w:pPr>
              <w:spacing w:after="0"/>
            </w:pPr>
            <w:r>
              <w:rPr>
                <w:rFonts w:ascii="Arial" w:eastAsia="Arial" w:hAnsi="Arial" w:cs="Arial"/>
                <w:sz w:val="32"/>
              </w:rPr>
              <w:t xml:space="preserve">Or you can text </w:t>
            </w:r>
            <w:proofErr w:type="gramStart"/>
            <w:r>
              <w:rPr>
                <w:rFonts w:ascii="Arial" w:eastAsia="Arial" w:hAnsi="Arial" w:cs="Arial"/>
                <w:sz w:val="32"/>
              </w:rPr>
              <w:t>code :</w:t>
            </w:r>
            <w:proofErr w:type="spellStart"/>
            <w:r>
              <w:rPr>
                <w:rFonts w:ascii="Arial" w:eastAsia="Arial" w:hAnsi="Arial" w:cs="Arial"/>
                <w:sz w:val="32"/>
              </w:rPr>
              <w:t>Rightnow</w:t>
            </w:r>
            <w:proofErr w:type="spellEnd"/>
            <w:proofErr w:type="gramEnd"/>
            <w:r>
              <w:rPr>
                <w:rFonts w:ascii="Arial" w:eastAsia="Arial" w:hAnsi="Arial" w:cs="Arial"/>
                <w:sz w:val="32"/>
              </w:rPr>
              <w:t xml:space="preserve"> UMCLP to 41411 </w:t>
            </w:r>
          </w:p>
          <w:p w14:paraId="5E78A98E" w14:textId="77777777" w:rsidR="009B30E3" w:rsidRDefault="001B63B8">
            <w:pPr>
              <w:spacing w:after="0"/>
            </w:pPr>
            <w:r>
              <w:rPr>
                <w:rFonts w:ascii="Arial" w:eastAsia="Arial" w:hAnsi="Arial" w:cs="Arial"/>
                <w:sz w:val="32"/>
              </w:rPr>
              <w:t xml:space="preserve"> </w:t>
            </w:r>
          </w:p>
        </w:tc>
      </w:tr>
    </w:tbl>
    <w:tbl>
      <w:tblPr>
        <w:tblStyle w:val="TableGrid"/>
        <w:tblpPr w:vertAnchor="text" w:tblpX="11993" w:tblpY="-3652"/>
        <w:tblOverlap w:val="never"/>
        <w:tblW w:w="11432" w:type="dxa"/>
        <w:tblInd w:w="0" w:type="dxa"/>
        <w:tblCellMar>
          <w:top w:w="0" w:type="dxa"/>
          <w:left w:w="0" w:type="dxa"/>
          <w:bottom w:w="0" w:type="dxa"/>
          <w:right w:w="115" w:type="dxa"/>
        </w:tblCellMar>
        <w:tblLook w:val="04A0" w:firstRow="1" w:lastRow="0" w:firstColumn="1" w:lastColumn="0" w:noHBand="0" w:noVBand="1"/>
      </w:tblPr>
      <w:tblGrid>
        <w:gridCol w:w="3797"/>
        <w:gridCol w:w="3883"/>
        <w:gridCol w:w="3752"/>
      </w:tblGrid>
      <w:tr w:rsidR="009B30E3" w14:paraId="45868CC9" w14:textId="77777777">
        <w:trPr>
          <w:trHeight w:val="7185"/>
        </w:trPr>
        <w:tc>
          <w:tcPr>
            <w:tcW w:w="3797" w:type="dxa"/>
            <w:tcBorders>
              <w:top w:val="single" w:sz="24" w:space="0" w:color="004040"/>
              <w:left w:val="single" w:sz="24" w:space="0" w:color="004040"/>
              <w:bottom w:val="single" w:sz="24" w:space="0" w:color="004040"/>
              <w:right w:val="nil"/>
            </w:tcBorders>
            <w:vAlign w:val="center"/>
          </w:tcPr>
          <w:p w14:paraId="5FD9960B" w14:textId="77777777" w:rsidR="009B30E3" w:rsidRDefault="001B63B8">
            <w:pPr>
              <w:spacing w:after="0"/>
              <w:ind w:left="87"/>
            </w:pPr>
            <w:r>
              <w:rPr>
                <w:rFonts w:ascii="Arial" w:eastAsia="Arial" w:hAnsi="Arial" w:cs="Arial"/>
                <w:b/>
                <w:sz w:val="24"/>
              </w:rPr>
              <w:t xml:space="preserve">1-Jordan Heikens </w:t>
            </w:r>
          </w:p>
          <w:p w14:paraId="395E161D" w14:textId="77777777" w:rsidR="009B30E3" w:rsidRDefault="001B63B8">
            <w:pPr>
              <w:spacing w:after="0"/>
              <w:ind w:left="87"/>
            </w:pPr>
            <w:r>
              <w:rPr>
                <w:rFonts w:ascii="Arial" w:eastAsia="Arial" w:hAnsi="Arial" w:cs="Arial"/>
                <w:b/>
                <w:sz w:val="24"/>
              </w:rPr>
              <w:t xml:space="preserve">1-Conner Read </w:t>
            </w:r>
          </w:p>
          <w:p w14:paraId="69832283" w14:textId="77777777" w:rsidR="009B30E3" w:rsidRDefault="001B63B8">
            <w:pPr>
              <w:spacing w:after="0"/>
              <w:ind w:left="87"/>
            </w:pPr>
            <w:r>
              <w:rPr>
                <w:rFonts w:ascii="Arial" w:eastAsia="Arial" w:hAnsi="Arial" w:cs="Arial"/>
                <w:b/>
                <w:sz w:val="24"/>
              </w:rPr>
              <w:t xml:space="preserve">1-Vivian Worrick </w:t>
            </w:r>
          </w:p>
          <w:p w14:paraId="66CFDC78" w14:textId="77777777" w:rsidR="009B30E3" w:rsidRDefault="001B63B8">
            <w:pPr>
              <w:spacing w:after="0"/>
              <w:ind w:left="87"/>
            </w:pPr>
            <w:r>
              <w:rPr>
                <w:rFonts w:ascii="Arial" w:eastAsia="Arial" w:hAnsi="Arial" w:cs="Arial"/>
                <w:b/>
                <w:sz w:val="24"/>
              </w:rPr>
              <w:t xml:space="preserve">2-Leah Bullard </w:t>
            </w:r>
          </w:p>
          <w:p w14:paraId="4F49E27A" w14:textId="77777777" w:rsidR="009B30E3" w:rsidRDefault="001B63B8">
            <w:pPr>
              <w:spacing w:after="0"/>
              <w:ind w:left="87"/>
            </w:pPr>
            <w:r>
              <w:rPr>
                <w:rFonts w:ascii="Arial" w:eastAsia="Arial" w:hAnsi="Arial" w:cs="Arial"/>
                <w:b/>
                <w:sz w:val="24"/>
              </w:rPr>
              <w:t>2-</w:t>
            </w:r>
            <w:r>
              <w:rPr>
                <w:rFonts w:ascii="Arial" w:eastAsia="Arial" w:hAnsi="Arial" w:cs="Arial"/>
                <w:b/>
                <w:sz w:val="24"/>
              </w:rPr>
              <w:t xml:space="preserve">Neil </w:t>
            </w:r>
            <w:proofErr w:type="spellStart"/>
            <w:r>
              <w:rPr>
                <w:rFonts w:ascii="Arial" w:eastAsia="Arial" w:hAnsi="Arial" w:cs="Arial"/>
                <w:b/>
                <w:sz w:val="24"/>
              </w:rPr>
              <w:t>Niswander</w:t>
            </w:r>
            <w:proofErr w:type="spellEnd"/>
            <w:r>
              <w:rPr>
                <w:rFonts w:ascii="Arial" w:eastAsia="Arial" w:hAnsi="Arial" w:cs="Arial"/>
                <w:b/>
                <w:sz w:val="24"/>
              </w:rPr>
              <w:t xml:space="preserve"> </w:t>
            </w:r>
          </w:p>
          <w:p w14:paraId="608237F6" w14:textId="77777777" w:rsidR="009B30E3" w:rsidRDefault="001B63B8">
            <w:pPr>
              <w:spacing w:after="0"/>
              <w:ind w:left="87"/>
            </w:pPr>
            <w:r>
              <w:rPr>
                <w:rFonts w:ascii="Arial" w:eastAsia="Arial" w:hAnsi="Arial" w:cs="Arial"/>
                <w:b/>
                <w:sz w:val="24"/>
              </w:rPr>
              <w:t xml:space="preserve">3-Zoey Zevenbergen </w:t>
            </w:r>
          </w:p>
          <w:p w14:paraId="7EA9C9CE" w14:textId="77777777" w:rsidR="009B30E3" w:rsidRDefault="001B63B8">
            <w:pPr>
              <w:spacing w:after="0"/>
              <w:ind w:left="87"/>
            </w:pPr>
            <w:r>
              <w:rPr>
                <w:rFonts w:ascii="Arial" w:eastAsia="Arial" w:hAnsi="Arial" w:cs="Arial"/>
                <w:b/>
                <w:sz w:val="24"/>
              </w:rPr>
              <w:t xml:space="preserve">4-Don Schroeder </w:t>
            </w:r>
          </w:p>
          <w:p w14:paraId="52AFE430" w14:textId="77777777" w:rsidR="009B30E3" w:rsidRDefault="001B63B8">
            <w:pPr>
              <w:spacing w:after="0"/>
              <w:ind w:left="87"/>
            </w:pPr>
            <w:r>
              <w:rPr>
                <w:rFonts w:ascii="Arial" w:eastAsia="Arial" w:hAnsi="Arial" w:cs="Arial"/>
                <w:b/>
                <w:sz w:val="24"/>
              </w:rPr>
              <w:t xml:space="preserve">4-Nate Johnson </w:t>
            </w:r>
          </w:p>
          <w:p w14:paraId="40D1E51F" w14:textId="77777777" w:rsidR="009B30E3" w:rsidRDefault="001B63B8">
            <w:pPr>
              <w:spacing w:after="0"/>
              <w:ind w:left="87"/>
            </w:pPr>
            <w:r>
              <w:rPr>
                <w:rFonts w:ascii="Arial" w:eastAsia="Arial" w:hAnsi="Arial" w:cs="Arial"/>
                <w:b/>
                <w:sz w:val="24"/>
              </w:rPr>
              <w:t xml:space="preserve">4-Brent Jacobsen </w:t>
            </w:r>
          </w:p>
          <w:p w14:paraId="4F4FAE60" w14:textId="77777777" w:rsidR="009B30E3" w:rsidRDefault="001B63B8">
            <w:pPr>
              <w:spacing w:after="0"/>
              <w:ind w:left="87"/>
            </w:pPr>
            <w:r>
              <w:rPr>
                <w:rFonts w:ascii="Arial" w:eastAsia="Arial" w:hAnsi="Arial" w:cs="Arial"/>
                <w:b/>
                <w:sz w:val="24"/>
              </w:rPr>
              <w:t xml:space="preserve">5-Jeremy Updike </w:t>
            </w:r>
          </w:p>
          <w:p w14:paraId="3EE18A18" w14:textId="77777777" w:rsidR="009B30E3" w:rsidRDefault="001B63B8">
            <w:pPr>
              <w:spacing w:after="0"/>
              <w:ind w:left="87"/>
            </w:pPr>
            <w:r>
              <w:rPr>
                <w:rFonts w:ascii="Arial" w:eastAsia="Arial" w:hAnsi="Arial" w:cs="Arial"/>
                <w:b/>
                <w:sz w:val="24"/>
              </w:rPr>
              <w:t xml:space="preserve">5-Randy Rowe </w:t>
            </w:r>
          </w:p>
          <w:p w14:paraId="6D7B7FCD" w14:textId="77777777" w:rsidR="009B30E3" w:rsidRDefault="001B63B8">
            <w:pPr>
              <w:spacing w:after="0"/>
              <w:ind w:left="87"/>
            </w:pPr>
            <w:r>
              <w:rPr>
                <w:rFonts w:ascii="Arial" w:eastAsia="Arial" w:hAnsi="Arial" w:cs="Arial"/>
                <w:b/>
                <w:sz w:val="24"/>
              </w:rPr>
              <w:t xml:space="preserve">5-Calvin Nebelsick </w:t>
            </w:r>
          </w:p>
          <w:p w14:paraId="35E2C772" w14:textId="77777777" w:rsidR="009B30E3" w:rsidRDefault="001B63B8">
            <w:pPr>
              <w:spacing w:after="0"/>
              <w:ind w:left="87"/>
            </w:pPr>
            <w:r>
              <w:rPr>
                <w:rFonts w:ascii="Arial" w:eastAsia="Arial" w:hAnsi="Arial" w:cs="Arial"/>
                <w:b/>
                <w:sz w:val="24"/>
              </w:rPr>
              <w:t xml:space="preserve">5-Layne Jacobsma </w:t>
            </w:r>
          </w:p>
          <w:p w14:paraId="580A3083" w14:textId="77777777" w:rsidR="009B30E3" w:rsidRDefault="001B63B8">
            <w:pPr>
              <w:spacing w:after="0"/>
              <w:ind w:left="87"/>
            </w:pPr>
            <w:r>
              <w:rPr>
                <w:rFonts w:ascii="Arial" w:eastAsia="Arial" w:hAnsi="Arial" w:cs="Arial"/>
                <w:b/>
                <w:sz w:val="24"/>
              </w:rPr>
              <w:t xml:space="preserve">6-Fred Hellinga </w:t>
            </w:r>
          </w:p>
          <w:p w14:paraId="19F3F21A" w14:textId="77777777" w:rsidR="009B30E3" w:rsidRDefault="001B63B8">
            <w:pPr>
              <w:spacing w:after="0"/>
              <w:ind w:left="87"/>
            </w:pPr>
            <w:r>
              <w:rPr>
                <w:rFonts w:ascii="Arial" w:eastAsia="Arial" w:hAnsi="Arial" w:cs="Arial"/>
                <w:b/>
                <w:sz w:val="24"/>
              </w:rPr>
              <w:t xml:space="preserve">6-Lexi </w:t>
            </w:r>
            <w:proofErr w:type="spellStart"/>
            <w:r>
              <w:rPr>
                <w:rFonts w:ascii="Arial" w:eastAsia="Arial" w:hAnsi="Arial" w:cs="Arial"/>
                <w:b/>
                <w:sz w:val="24"/>
              </w:rPr>
              <w:t>Stahly</w:t>
            </w:r>
            <w:proofErr w:type="spellEnd"/>
            <w:r>
              <w:rPr>
                <w:rFonts w:ascii="Arial" w:eastAsia="Arial" w:hAnsi="Arial" w:cs="Arial"/>
                <w:b/>
                <w:sz w:val="24"/>
              </w:rPr>
              <w:t xml:space="preserve"> </w:t>
            </w:r>
          </w:p>
          <w:p w14:paraId="3E9B8120" w14:textId="77777777" w:rsidR="009B30E3" w:rsidRDefault="001B63B8">
            <w:pPr>
              <w:spacing w:after="0"/>
              <w:ind w:left="87"/>
            </w:pPr>
            <w:r>
              <w:rPr>
                <w:rFonts w:ascii="Arial" w:eastAsia="Arial" w:hAnsi="Arial" w:cs="Arial"/>
                <w:b/>
                <w:sz w:val="24"/>
              </w:rPr>
              <w:t xml:space="preserve">6-Makenna Tigges </w:t>
            </w:r>
          </w:p>
          <w:p w14:paraId="6EB56C82" w14:textId="77777777" w:rsidR="009B30E3" w:rsidRDefault="001B63B8">
            <w:pPr>
              <w:spacing w:after="0"/>
              <w:ind w:left="87"/>
            </w:pPr>
            <w:r>
              <w:rPr>
                <w:rFonts w:ascii="Arial" w:eastAsia="Arial" w:hAnsi="Arial" w:cs="Arial"/>
                <w:b/>
                <w:sz w:val="24"/>
              </w:rPr>
              <w:t xml:space="preserve">7-Stacey Ahrenstorff </w:t>
            </w:r>
          </w:p>
          <w:p w14:paraId="4110A6CC" w14:textId="77777777" w:rsidR="009B30E3" w:rsidRDefault="001B63B8">
            <w:pPr>
              <w:spacing w:after="0"/>
              <w:ind w:left="87"/>
            </w:pPr>
            <w:r>
              <w:rPr>
                <w:rFonts w:ascii="Arial" w:eastAsia="Arial" w:hAnsi="Arial" w:cs="Arial"/>
                <w:b/>
                <w:sz w:val="24"/>
              </w:rPr>
              <w:t xml:space="preserve">7-Kade Heikens </w:t>
            </w:r>
          </w:p>
          <w:p w14:paraId="36DBA56B" w14:textId="77777777" w:rsidR="009B30E3" w:rsidRDefault="001B63B8">
            <w:pPr>
              <w:spacing w:after="0"/>
              <w:ind w:left="87"/>
            </w:pPr>
            <w:r>
              <w:rPr>
                <w:rFonts w:ascii="Arial" w:eastAsia="Arial" w:hAnsi="Arial" w:cs="Arial"/>
                <w:b/>
                <w:sz w:val="24"/>
              </w:rPr>
              <w:t>8-</w:t>
            </w:r>
            <w:r>
              <w:rPr>
                <w:rFonts w:ascii="Arial" w:eastAsia="Arial" w:hAnsi="Arial" w:cs="Arial"/>
                <w:b/>
                <w:sz w:val="24"/>
              </w:rPr>
              <w:t xml:space="preserve">Nick Elser </w:t>
            </w:r>
          </w:p>
          <w:p w14:paraId="2365D463" w14:textId="77777777" w:rsidR="009B30E3" w:rsidRDefault="001B63B8">
            <w:pPr>
              <w:spacing w:after="0"/>
              <w:ind w:left="87"/>
            </w:pPr>
            <w:r>
              <w:rPr>
                <w:rFonts w:ascii="Arial" w:eastAsia="Arial" w:hAnsi="Arial" w:cs="Arial"/>
                <w:b/>
                <w:sz w:val="24"/>
              </w:rPr>
              <w:t xml:space="preserve">8-Tamie Morphew </w:t>
            </w:r>
          </w:p>
          <w:p w14:paraId="14919DA1" w14:textId="77777777" w:rsidR="009B30E3" w:rsidRDefault="001B63B8">
            <w:pPr>
              <w:spacing w:after="0"/>
              <w:ind w:left="87"/>
            </w:pPr>
            <w:r>
              <w:rPr>
                <w:rFonts w:ascii="Arial" w:eastAsia="Arial" w:hAnsi="Arial" w:cs="Arial"/>
                <w:b/>
                <w:sz w:val="24"/>
              </w:rPr>
              <w:t xml:space="preserve">8-Jared Herbert </w:t>
            </w:r>
          </w:p>
          <w:p w14:paraId="3158DDCA" w14:textId="77777777" w:rsidR="009B30E3" w:rsidRDefault="001B63B8">
            <w:pPr>
              <w:spacing w:after="0"/>
              <w:ind w:left="87"/>
            </w:pPr>
            <w:r>
              <w:rPr>
                <w:rFonts w:ascii="Arial" w:eastAsia="Arial" w:hAnsi="Arial" w:cs="Arial"/>
                <w:b/>
                <w:sz w:val="24"/>
              </w:rPr>
              <w:t xml:space="preserve">8-Jess Bradley </w:t>
            </w:r>
          </w:p>
          <w:p w14:paraId="39415FFB" w14:textId="77777777" w:rsidR="009B30E3" w:rsidRDefault="001B63B8">
            <w:pPr>
              <w:spacing w:after="0"/>
              <w:ind w:left="87"/>
            </w:pPr>
            <w:r>
              <w:rPr>
                <w:rFonts w:ascii="Arial" w:eastAsia="Arial" w:hAnsi="Arial" w:cs="Arial"/>
                <w:b/>
                <w:sz w:val="24"/>
              </w:rPr>
              <w:t xml:space="preserve">8-Joshua Benson </w:t>
            </w:r>
          </w:p>
          <w:p w14:paraId="1C0BF29B" w14:textId="77777777" w:rsidR="009B30E3" w:rsidRDefault="001B63B8">
            <w:pPr>
              <w:spacing w:after="0"/>
              <w:ind w:left="87"/>
            </w:pPr>
            <w:r>
              <w:rPr>
                <w:rFonts w:ascii="Arial" w:eastAsia="Arial" w:hAnsi="Arial" w:cs="Arial"/>
                <w:b/>
                <w:sz w:val="24"/>
              </w:rPr>
              <w:t xml:space="preserve">10-Jane Crist </w:t>
            </w:r>
          </w:p>
          <w:p w14:paraId="1166F6A8" w14:textId="77777777" w:rsidR="009B30E3" w:rsidRDefault="001B63B8">
            <w:pPr>
              <w:spacing w:after="0"/>
              <w:ind w:left="87"/>
            </w:pPr>
            <w:r>
              <w:rPr>
                <w:rFonts w:ascii="Arial" w:eastAsia="Arial" w:hAnsi="Arial" w:cs="Arial"/>
                <w:b/>
                <w:sz w:val="24"/>
              </w:rPr>
              <w:t xml:space="preserve">12-Gary Johnson </w:t>
            </w:r>
          </w:p>
        </w:tc>
        <w:tc>
          <w:tcPr>
            <w:tcW w:w="3883" w:type="dxa"/>
            <w:tcBorders>
              <w:top w:val="single" w:sz="24" w:space="0" w:color="004040"/>
              <w:left w:val="nil"/>
              <w:bottom w:val="single" w:sz="24" w:space="0" w:color="004040"/>
              <w:right w:val="nil"/>
            </w:tcBorders>
            <w:vAlign w:val="center"/>
          </w:tcPr>
          <w:p w14:paraId="36115669" w14:textId="77777777" w:rsidR="009B30E3" w:rsidRDefault="001B63B8">
            <w:pPr>
              <w:spacing w:after="0"/>
              <w:ind w:left="85"/>
            </w:pPr>
            <w:r>
              <w:rPr>
                <w:rFonts w:ascii="Arial" w:eastAsia="Arial" w:hAnsi="Arial" w:cs="Arial"/>
                <w:b/>
                <w:sz w:val="24"/>
              </w:rPr>
              <w:t xml:space="preserve">12-Chad Matthiesen </w:t>
            </w:r>
          </w:p>
          <w:p w14:paraId="522CC9A5" w14:textId="77777777" w:rsidR="009B30E3" w:rsidRDefault="001B63B8">
            <w:pPr>
              <w:spacing w:after="0"/>
              <w:ind w:left="85"/>
            </w:pPr>
            <w:r>
              <w:rPr>
                <w:rFonts w:ascii="Arial" w:eastAsia="Arial" w:hAnsi="Arial" w:cs="Arial"/>
                <w:b/>
                <w:sz w:val="24"/>
              </w:rPr>
              <w:t xml:space="preserve">12-Jacie Reuter </w:t>
            </w:r>
          </w:p>
          <w:p w14:paraId="1B408E11" w14:textId="77777777" w:rsidR="009B30E3" w:rsidRDefault="001B63B8">
            <w:pPr>
              <w:spacing w:after="0"/>
              <w:ind w:left="85"/>
            </w:pPr>
            <w:r>
              <w:rPr>
                <w:rFonts w:ascii="Arial" w:eastAsia="Arial" w:hAnsi="Arial" w:cs="Arial"/>
                <w:b/>
                <w:sz w:val="24"/>
              </w:rPr>
              <w:t xml:space="preserve">12-Elizabeth Schroeder </w:t>
            </w:r>
          </w:p>
          <w:p w14:paraId="1696F4D3" w14:textId="77777777" w:rsidR="009B30E3" w:rsidRDefault="001B63B8">
            <w:pPr>
              <w:spacing w:after="0"/>
              <w:ind w:left="85"/>
            </w:pPr>
            <w:r>
              <w:rPr>
                <w:rFonts w:ascii="Arial" w:eastAsia="Arial" w:hAnsi="Arial" w:cs="Arial"/>
                <w:b/>
                <w:sz w:val="24"/>
              </w:rPr>
              <w:t xml:space="preserve">12-Joel Wiese </w:t>
            </w:r>
          </w:p>
          <w:p w14:paraId="383B038B" w14:textId="77777777" w:rsidR="009B30E3" w:rsidRDefault="001B63B8">
            <w:pPr>
              <w:spacing w:after="0"/>
              <w:ind w:left="85"/>
            </w:pPr>
            <w:r>
              <w:rPr>
                <w:rFonts w:ascii="Arial" w:eastAsia="Arial" w:hAnsi="Arial" w:cs="Arial"/>
                <w:b/>
                <w:sz w:val="24"/>
              </w:rPr>
              <w:t xml:space="preserve">13-Mike Betz </w:t>
            </w:r>
          </w:p>
          <w:p w14:paraId="4B03AA83" w14:textId="77777777" w:rsidR="009B30E3" w:rsidRDefault="001B63B8">
            <w:pPr>
              <w:spacing w:after="0"/>
              <w:ind w:left="85"/>
            </w:pPr>
            <w:r>
              <w:rPr>
                <w:rFonts w:ascii="Arial" w:eastAsia="Arial" w:hAnsi="Arial" w:cs="Arial"/>
                <w:b/>
                <w:sz w:val="24"/>
              </w:rPr>
              <w:t xml:space="preserve">13-Mike Taylor </w:t>
            </w:r>
          </w:p>
          <w:p w14:paraId="66B13436" w14:textId="77777777" w:rsidR="009B30E3" w:rsidRDefault="001B63B8">
            <w:pPr>
              <w:spacing w:after="0"/>
              <w:ind w:left="85"/>
            </w:pPr>
            <w:r>
              <w:rPr>
                <w:rFonts w:ascii="Arial" w:eastAsia="Arial" w:hAnsi="Arial" w:cs="Arial"/>
                <w:b/>
                <w:sz w:val="24"/>
              </w:rPr>
              <w:t xml:space="preserve">13-Emly Naweji </w:t>
            </w:r>
          </w:p>
          <w:p w14:paraId="372CE68A" w14:textId="77777777" w:rsidR="009B30E3" w:rsidRDefault="001B63B8">
            <w:pPr>
              <w:spacing w:after="0"/>
              <w:ind w:left="85"/>
            </w:pPr>
            <w:r>
              <w:rPr>
                <w:rFonts w:ascii="Arial" w:eastAsia="Arial" w:hAnsi="Arial" w:cs="Arial"/>
                <w:b/>
                <w:sz w:val="24"/>
              </w:rPr>
              <w:t xml:space="preserve">14-Scott Robertson </w:t>
            </w:r>
          </w:p>
          <w:p w14:paraId="50951DB0" w14:textId="77777777" w:rsidR="009B30E3" w:rsidRDefault="001B63B8">
            <w:pPr>
              <w:spacing w:after="0"/>
              <w:ind w:left="85"/>
            </w:pPr>
            <w:r>
              <w:rPr>
                <w:rFonts w:ascii="Arial" w:eastAsia="Arial" w:hAnsi="Arial" w:cs="Arial"/>
                <w:b/>
                <w:sz w:val="24"/>
              </w:rPr>
              <w:t>16-</w:t>
            </w:r>
            <w:r>
              <w:rPr>
                <w:rFonts w:ascii="Arial" w:eastAsia="Arial" w:hAnsi="Arial" w:cs="Arial"/>
                <w:b/>
                <w:sz w:val="24"/>
              </w:rPr>
              <w:t xml:space="preserve">Krew Rowe </w:t>
            </w:r>
          </w:p>
          <w:p w14:paraId="03A0D5D0" w14:textId="77777777" w:rsidR="009B30E3" w:rsidRDefault="001B63B8">
            <w:pPr>
              <w:spacing w:after="0"/>
              <w:ind w:left="85"/>
            </w:pPr>
            <w:r>
              <w:rPr>
                <w:rFonts w:ascii="Arial" w:eastAsia="Arial" w:hAnsi="Arial" w:cs="Arial"/>
                <w:b/>
                <w:sz w:val="24"/>
              </w:rPr>
              <w:t xml:space="preserve">16-Karl Watkins </w:t>
            </w:r>
          </w:p>
          <w:p w14:paraId="4C373D1E" w14:textId="77777777" w:rsidR="009B30E3" w:rsidRDefault="001B63B8">
            <w:pPr>
              <w:spacing w:after="0"/>
              <w:ind w:left="85"/>
            </w:pPr>
            <w:r>
              <w:rPr>
                <w:rFonts w:ascii="Arial" w:eastAsia="Arial" w:hAnsi="Arial" w:cs="Arial"/>
                <w:b/>
                <w:sz w:val="24"/>
              </w:rPr>
              <w:t xml:space="preserve">17-Chanelle Gembler  </w:t>
            </w:r>
          </w:p>
          <w:p w14:paraId="7E307658" w14:textId="77777777" w:rsidR="009B30E3" w:rsidRDefault="001B63B8">
            <w:pPr>
              <w:spacing w:after="0"/>
              <w:ind w:left="85"/>
            </w:pPr>
            <w:r>
              <w:rPr>
                <w:rFonts w:ascii="Arial" w:eastAsia="Arial" w:hAnsi="Arial" w:cs="Arial"/>
                <w:b/>
                <w:sz w:val="24"/>
              </w:rPr>
              <w:t xml:space="preserve">17-Jolene Ehlers </w:t>
            </w:r>
          </w:p>
          <w:p w14:paraId="243914FE" w14:textId="77777777" w:rsidR="009B30E3" w:rsidRDefault="001B63B8">
            <w:pPr>
              <w:spacing w:after="0"/>
              <w:ind w:left="85"/>
            </w:pPr>
            <w:r>
              <w:rPr>
                <w:rFonts w:ascii="Arial" w:eastAsia="Arial" w:hAnsi="Arial" w:cs="Arial"/>
                <w:b/>
                <w:sz w:val="24"/>
              </w:rPr>
              <w:t xml:space="preserve">17-Kelly Luitjens </w:t>
            </w:r>
          </w:p>
          <w:p w14:paraId="3CE7140A" w14:textId="77777777" w:rsidR="009B30E3" w:rsidRDefault="001B63B8">
            <w:pPr>
              <w:spacing w:after="0"/>
              <w:ind w:left="85"/>
            </w:pPr>
            <w:r>
              <w:rPr>
                <w:rFonts w:ascii="Arial" w:eastAsia="Arial" w:hAnsi="Arial" w:cs="Arial"/>
                <w:b/>
                <w:sz w:val="24"/>
              </w:rPr>
              <w:t xml:space="preserve">17-Kevin Winters </w:t>
            </w:r>
          </w:p>
          <w:p w14:paraId="07F88D37" w14:textId="77777777" w:rsidR="009B30E3" w:rsidRDefault="001B63B8">
            <w:pPr>
              <w:spacing w:after="0"/>
              <w:ind w:left="85"/>
            </w:pPr>
            <w:r>
              <w:rPr>
                <w:rFonts w:ascii="Arial" w:eastAsia="Arial" w:hAnsi="Arial" w:cs="Arial"/>
                <w:b/>
                <w:sz w:val="24"/>
              </w:rPr>
              <w:t xml:space="preserve">18-Scott Gillespie </w:t>
            </w:r>
          </w:p>
          <w:p w14:paraId="654E38B1" w14:textId="77777777" w:rsidR="009B30E3" w:rsidRDefault="001B63B8">
            <w:pPr>
              <w:spacing w:after="0"/>
              <w:ind w:left="85"/>
            </w:pPr>
            <w:r>
              <w:rPr>
                <w:rFonts w:ascii="Arial" w:eastAsia="Arial" w:hAnsi="Arial" w:cs="Arial"/>
                <w:b/>
                <w:sz w:val="24"/>
              </w:rPr>
              <w:t xml:space="preserve">18-Nathan Shipman </w:t>
            </w:r>
          </w:p>
          <w:p w14:paraId="04E1C39C" w14:textId="77777777" w:rsidR="009B30E3" w:rsidRDefault="001B63B8">
            <w:pPr>
              <w:spacing w:after="0"/>
              <w:ind w:left="85"/>
            </w:pPr>
            <w:r>
              <w:rPr>
                <w:rFonts w:ascii="Arial" w:eastAsia="Arial" w:hAnsi="Arial" w:cs="Arial"/>
                <w:b/>
                <w:sz w:val="24"/>
              </w:rPr>
              <w:t xml:space="preserve">18-Rose Robertson </w:t>
            </w:r>
          </w:p>
          <w:p w14:paraId="6419DAF6" w14:textId="77777777" w:rsidR="009B30E3" w:rsidRDefault="001B63B8">
            <w:pPr>
              <w:spacing w:after="0"/>
              <w:ind w:left="85"/>
            </w:pPr>
            <w:r>
              <w:rPr>
                <w:rFonts w:ascii="Arial" w:eastAsia="Arial" w:hAnsi="Arial" w:cs="Arial"/>
                <w:b/>
                <w:sz w:val="24"/>
              </w:rPr>
              <w:t xml:space="preserve">19-Laura Heikens </w:t>
            </w:r>
          </w:p>
          <w:p w14:paraId="4EF1FE69" w14:textId="77777777" w:rsidR="009B30E3" w:rsidRDefault="001B63B8">
            <w:pPr>
              <w:spacing w:after="0"/>
              <w:ind w:left="85"/>
            </w:pPr>
            <w:r>
              <w:rPr>
                <w:rFonts w:ascii="Arial" w:eastAsia="Arial" w:hAnsi="Arial" w:cs="Arial"/>
                <w:b/>
                <w:sz w:val="24"/>
              </w:rPr>
              <w:t xml:space="preserve">20-Kay Lemker  </w:t>
            </w:r>
          </w:p>
          <w:p w14:paraId="34B9E354" w14:textId="77777777" w:rsidR="009B30E3" w:rsidRDefault="001B63B8">
            <w:pPr>
              <w:spacing w:after="0"/>
              <w:ind w:left="85"/>
            </w:pPr>
            <w:r>
              <w:rPr>
                <w:rFonts w:ascii="Arial" w:eastAsia="Arial" w:hAnsi="Arial" w:cs="Arial"/>
                <w:b/>
                <w:sz w:val="24"/>
              </w:rPr>
              <w:t xml:space="preserve">21-Mel Zevenbergen </w:t>
            </w:r>
          </w:p>
          <w:p w14:paraId="5A52D78B" w14:textId="77777777" w:rsidR="009B30E3" w:rsidRDefault="001B63B8">
            <w:pPr>
              <w:spacing w:after="0"/>
              <w:ind w:left="85"/>
            </w:pPr>
            <w:r>
              <w:rPr>
                <w:rFonts w:ascii="Arial" w:eastAsia="Arial" w:hAnsi="Arial" w:cs="Arial"/>
                <w:b/>
                <w:sz w:val="24"/>
              </w:rPr>
              <w:t xml:space="preserve">21-Bridget Raveling </w:t>
            </w:r>
          </w:p>
          <w:p w14:paraId="3723DB05" w14:textId="77777777" w:rsidR="009B30E3" w:rsidRDefault="001B63B8">
            <w:pPr>
              <w:spacing w:after="0"/>
              <w:ind w:left="85"/>
            </w:pPr>
            <w:r>
              <w:rPr>
                <w:rFonts w:ascii="Arial" w:eastAsia="Arial" w:hAnsi="Arial" w:cs="Arial"/>
                <w:b/>
                <w:sz w:val="24"/>
              </w:rPr>
              <w:t>22-</w:t>
            </w:r>
            <w:r>
              <w:rPr>
                <w:rFonts w:ascii="Arial" w:eastAsia="Arial" w:hAnsi="Arial" w:cs="Arial"/>
                <w:b/>
                <w:sz w:val="24"/>
              </w:rPr>
              <w:t xml:space="preserve">Shirley Johnson </w:t>
            </w:r>
          </w:p>
          <w:p w14:paraId="75961B64" w14:textId="77777777" w:rsidR="009B30E3" w:rsidRDefault="001B63B8">
            <w:pPr>
              <w:spacing w:after="0"/>
              <w:ind w:left="85"/>
            </w:pPr>
            <w:r>
              <w:rPr>
                <w:rFonts w:ascii="Arial" w:eastAsia="Arial" w:hAnsi="Arial" w:cs="Arial"/>
                <w:b/>
                <w:sz w:val="24"/>
              </w:rPr>
              <w:t xml:space="preserve">22-Gracie Gunderson  </w:t>
            </w:r>
          </w:p>
          <w:p w14:paraId="1AA5BD99" w14:textId="77777777" w:rsidR="009B30E3" w:rsidRDefault="001B63B8">
            <w:pPr>
              <w:spacing w:after="0"/>
              <w:ind w:left="85"/>
            </w:pPr>
            <w:r>
              <w:rPr>
                <w:rFonts w:ascii="Arial" w:eastAsia="Arial" w:hAnsi="Arial" w:cs="Arial"/>
                <w:b/>
                <w:sz w:val="24"/>
              </w:rPr>
              <w:t xml:space="preserve">22-Joe Hornick </w:t>
            </w:r>
          </w:p>
          <w:p w14:paraId="63674A35" w14:textId="77777777" w:rsidR="009B30E3" w:rsidRDefault="001B63B8">
            <w:pPr>
              <w:spacing w:after="0"/>
              <w:ind w:left="85"/>
            </w:pPr>
            <w:r>
              <w:rPr>
                <w:rFonts w:ascii="Arial" w:eastAsia="Arial" w:hAnsi="Arial" w:cs="Arial"/>
                <w:b/>
                <w:sz w:val="24"/>
              </w:rPr>
              <w:t xml:space="preserve">22-Belka Naweji </w:t>
            </w:r>
          </w:p>
        </w:tc>
        <w:tc>
          <w:tcPr>
            <w:tcW w:w="3752" w:type="dxa"/>
            <w:tcBorders>
              <w:top w:val="single" w:sz="24" w:space="0" w:color="004040"/>
              <w:left w:val="nil"/>
              <w:bottom w:val="single" w:sz="24" w:space="0" w:color="004040"/>
              <w:right w:val="single" w:sz="24" w:space="0" w:color="004040"/>
            </w:tcBorders>
            <w:vAlign w:val="center"/>
          </w:tcPr>
          <w:p w14:paraId="0C96B2DE" w14:textId="77777777" w:rsidR="009B30E3" w:rsidRDefault="001B63B8">
            <w:pPr>
              <w:spacing w:after="0"/>
            </w:pPr>
            <w:r>
              <w:rPr>
                <w:rFonts w:ascii="Arial" w:eastAsia="Arial" w:hAnsi="Arial" w:cs="Arial"/>
                <w:b/>
                <w:sz w:val="24"/>
              </w:rPr>
              <w:t xml:space="preserve">23-Wanda Garloff </w:t>
            </w:r>
          </w:p>
          <w:p w14:paraId="0C589970" w14:textId="77777777" w:rsidR="009B30E3" w:rsidRDefault="001B63B8">
            <w:pPr>
              <w:spacing w:after="0"/>
            </w:pPr>
            <w:r>
              <w:rPr>
                <w:rFonts w:ascii="Arial" w:eastAsia="Arial" w:hAnsi="Arial" w:cs="Arial"/>
                <w:b/>
                <w:sz w:val="24"/>
              </w:rPr>
              <w:t xml:space="preserve">23-Carol Bonnema </w:t>
            </w:r>
          </w:p>
          <w:p w14:paraId="3E03064D" w14:textId="77777777" w:rsidR="009B30E3" w:rsidRDefault="001B63B8">
            <w:pPr>
              <w:spacing w:after="0"/>
            </w:pPr>
            <w:r>
              <w:rPr>
                <w:rFonts w:ascii="Arial" w:eastAsia="Arial" w:hAnsi="Arial" w:cs="Arial"/>
                <w:b/>
                <w:sz w:val="24"/>
              </w:rPr>
              <w:t xml:space="preserve">23-Koltyn Bradley </w:t>
            </w:r>
          </w:p>
          <w:p w14:paraId="15157CAF" w14:textId="77777777" w:rsidR="009B30E3" w:rsidRDefault="001B63B8">
            <w:pPr>
              <w:spacing w:after="0"/>
            </w:pPr>
            <w:r>
              <w:rPr>
                <w:rFonts w:ascii="Arial" w:eastAsia="Arial" w:hAnsi="Arial" w:cs="Arial"/>
                <w:b/>
                <w:sz w:val="24"/>
              </w:rPr>
              <w:t xml:space="preserve">24-Patrice Meyerdirk </w:t>
            </w:r>
          </w:p>
          <w:p w14:paraId="745D0EB4" w14:textId="77777777" w:rsidR="009B30E3" w:rsidRDefault="001B63B8">
            <w:pPr>
              <w:spacing w:after="0"/>
            </w:pPr>
            <w:r>
              <w:rPr>
                <w:rFonts w:ascii="Arial" w:eastAsia="Arial" w:hAnsi="Arial" w:cs="Arial"/>
                <w:b/>
                <w:sz w:val="24"/>
              </w:rPr>
              <w:t xml:space="preserve">24-Jacob Money </w:t>
            </w:r>
          </w:p>
          <w:p w14:paraId="3109F405" w14:textId="77777777" w:rsidR="009B30E3" w:rsidRDefault="001B63B8">
            <w:pPr>
              <w:spacing w:after="0"/>
            </w:pPr>
            <w:r>
              <w:rPr>
                <w:rFonts w:ascii="Arial" w:eastAsia="Arial" w:hAnsi="Arial" w:cs="Arial"/>
                <w:b/>
                <w:sz w:val="24"/>
              </w:rPr>
              <w:t xml:space="preserve">25-Terry Morrow </w:t>
            </w:r>
          </w:p>
          <w:p w14:paraId="65E33B8E" w14:textId="77777777" w:rsidR="009B30E3" w:rsidRDefault="001B63B8">
            <w:pPr>
              <w:spacing w:after="0"/>
            </w:pPr>
            <w:r>
              <w:rPr>
                <w:rFonts w:ascii="Arial" w:eastAsia="Arial" w:hAnsi="Arial" w:cs="Arial"/>
                <w:b/>
                <w:sz w:val="24"/>
              </w:rPr>
              <w:t xml:space="preserve">25-Tom Jansen </w:t>
            </w:r>
          </w:p>
          <w:p w14:paraId="5970AB53" w14:textId="77777777" w:rsidR="009B30E3" w:rsidRDefault="001B63B8">
            <w:pPr>
              <w:spacing w:after="0"/>
            </w:pPr>
            <w:r>
              <w:rPr>
                <w:rFonts w:ascii="Arial" w:eastAsia="Arial" w:hAnsi="Arial" w:cs="Arial"/>
                <w:b/>
                <w:sz w:val="24"/>
              </w:rPr>
              <w:t xml:space="preserve">26-Troy Vande Hoef </w:t>
            </w:r>
          </w:p>
          <w:p w14:paraId="526968D7" w14:textId="77777777" w:rsidR="009B30E3" w:rsidRDefault="001B63B8">
            <w:pPr>
              <w:spacing w:after="0"/>
            </w:pPr>
            <w:r>
              <w:rPr>
                <w:rFonts w:ascii="Arial" w:eastAsia="Arial" w:hAnsi="Arial" w:cs="Arial"/>
                <w:b/>
                <w:sz w:val="24"/>
              </w:rPr>
              <w:t xml:space="preserve">26-Bob Crist </w:t>
            </w:r>
          </w:p>
          <w:p w14:paraId="30E7EA35" w14:textId="77777777" w:rsidR="009B30E3" w:rsidRDefault="001B63B8">
            <w:pPr>
              <w:spacing w:after="0"/>
            </w:pPr>
            <w:r>
              <w:rPr>
                <w:rFonts w:ascii="Arial" w:eastAsia="Arial" w:hAnsi="Arial" w:cs="Arial"/>
                <w:b/>
                <w:sz w:val="24"/>
              </w:rPr>
              <w:t>26-</w:t>
            </w:r>
            <w:r>
              <w:rPr>
                <w:rFonts w:ascii="Arial" w:eastAsia="Arial" w:hAnsi="Arial" w:cs="Arial"/>
                <w:b/>
                <w:sz w:val="24"/>
              </w:rPr>
              <w:t xml:space="preserve">Lyla </w:t>
            </w:r>
            <w:proofErr w:type="spellStart"/>
            <w:r>
              <w:rPr>
                <w:rFonts w:ascii="Arial" w:eastAsia="Arial" w:hAnsi="Arial" w:cs="Arial"/>
                <w:b/>
                <w:sz w:val="24"/>
              </w:rPr>
              <w:t>Akkerman</w:t>
            </w:r>
            <w:proofErr w:type="spellEnd"/>
            <w:r>
              <w:rPr>
                <w:rFonts w:ascii="Arial" w:eastAsia="Arial" w:hAnsi="Arial" w:cs="Arial"/>
                <w:b/>
                <w:sz w:val="24"/>
              </w:rPr>
              <w:t xml:space="preserve"> </w:t>
            </w:r>
          </w:p>
          <w:p w14:paraId="4C10AE86" w14:textId="77777777" w:rsidR="009B30E3" w:rsidRDefault="001B63B8">
            <w:pPr>
              <w:spacing w:after="0"/>
            </w:pPr>
            <w:r>
              <w:rPr>
                <w:rFonts w:ascii="Arial" w:eastAsia="Arial" w:hAnsi="Arial" w:cs="Arial"/>
                <w:b/>
                <w:sz w:val="24"/>
              </w:rPr>
              <w:t xml:space="preserve">27-Roxie </w:t>
            </w:r>
            <w:proofErr w:type="spellStart"/>
            <w:r>
              <w:rPr>
                <w:rFonts w:ascii="Arial" w:eastAsia="Arial" w:hAnsi="Arial" w:cs="Arial"/>
                <w:b/>
                <w:sz w:val="24"/>
              </w:rPr>
              <w:t>Leuders</w:t>
            </w:r>
            <w:proofErr w:type="spellEnd"/>
            <w:r>
              <w:rPr>
                <w:rFonts w:ascii="Arial" w:eastAsia="Arial" w:hAnsi="Arial" w:cs="Arial"/>
                <w:b/>
                <w:sz w:val="24"/>
              </w:rPr>
              <w:t xml:space="preserve"> </w:t>
            </w:r>
          </w:p>
          <w:p w14:paraId="37041828" w14:textId="77777777" w:rsidR="009B30E3" w:rsidRDefault="001B63B8">
            <w:pPr>
              <w:spacing w:after="0"/>
            </w:pPr>
            <w:r>
              <w:rPr>
                <w:rFonts w:ascii="Arial" w:eastAsia="Arial" w:hAnsi="Arial" w:cs="Arial"/>
                <w:b/>
                <w:sz w:val="24"/>
              </w:rPr>
              <w:t xml:space="preserve">27-Emma </w:t>
            </w:r>
            <w:proofErr w:type="spellStart"/>
            <w:r>
              <w:rPr>
                <w:rFonts w:ascii="Arial" w:eastAsia="Arial" w:hAnsi="Arial" w:cs="Arial"/>
                <w:b/>
                <w:sz w:val="24"/>
              </w:rPr>
              <w:t>Niswander</w:t>
            </w:r>
            <w:proofErr w:type="spellEnd"/>
            <w:r>
              <w:rPr>
                <w:rFonts w:ascii="Arial" w:eastAsia="Arial" w:hAnsi="Arial" w:cs="Arial"/>
                <w:b/>
                <w:sz w:val="24"/>
              </w:rPr>
              <w:t xml:space="preserve"> </w:t>
            </w:r>
          </w:p>
          <w:p w14:paraId="331F8954" w14:textId="77777777" w:rsidR="009B30E3" w:rsidRDefault="001B63B8">
            <w:pPr>
              <w:spacing w:after="0"/>
            </w:pPr>
            <w:r>
              <w:rPr>
                <w:rFonts w:ascii="Arial" w:eastAsia="Arial" w:hAnsi="Arial" w:cs="Arial"/>
                <w:b/>
                <w:sz w:val="24"/>
              </w:rPr>
              <w:t xml:space="preserve">27-Zella Ingham </w:t>
            </w:r>
          </w:p>
          <w:p w14:paraId="5BE42A57" w14:textId="77777777" w:rsidR="009B30E3" w:rsidRDefault="001B63B8">
            <w:pPr>
              <w:spacing w:after="0"/>
            </w:pPr>
            <w:r>
              <w:rPr>
                <w:rFonts w:ascii="Arial" w:eastAsia="Arial" w:hAnsi="Arial" w:cs="Arial"/>
                <w:b/>
                <w:sz w:val="24"/>
              </w:rPr>
              <w:t xml:space="preserve">27-Lindsey </w:t>
            </w:r>
            <w:proofErr w:type="spellStart"/>
            <w:r>
              <w:rPr>
                <w:rFonts w:ascii="Arial" w:eastAsia="Arial" w:hAnsi="Arial" w:cs="Arial"/>
                <w:b/>
                <w:sz w:val="24"/>
              </w:rPr>
              <w:t>Packebush</w:t>
            </w:r>
            <w:proofErr w:type="spellEnd"/>
            <w:r>
              <w:rPr>
                <w:rFonts w:ascii="Arial" w:eastAsia="Arial" w:hAnsi="Arial" w:cs="Arial"/>
                <w:b/>
                <w:sz w:val="24"/>
              </w:rPr>
              <w:t xml:space="preserve"> </w:t>
            </w:r>
          </w:p>
          <w:p w14:paraId="5B3928BD" w14:textId="77777777" w:rsidR="009B30E3" w:rsidRDefault="001B63B8">
            <w:pPr>
              <w:spacing w:after="0"/>
            </w:pPr>
            <w:r>
              <w:rPr>
                <w:rFonts w:ascii="Arial" w:eastAsia="Arial" w:hAnsi="Arial" w:cs="Arial"/>
                <w:b/>
                <w:sz w:val="24"/>
              </w:rPr>
              <w:t xml:space="preserve">27-Anna Lenderts </w:t>
            </w:r>
          </w:p>
          <w:p w14:paraId="3ADCD265" w14:textId="77777777" w:rsidR="009B30E3" w:rsidRDefault="001B63B8">
            <w:pPr>
              <w:spacing w:after="0"/>
            </w:pPr>
            <w:r>
              <w:rPr>
                <w:rFonts w:ascii="Arial" w:eastAsia="Arial" w:hAnsi="Arial" w:cs="Arial"/>
                <w:b/>
                <w:sz w:val="24"/>
              </w:rPr>
              <w:t xml:space="preserve">27-Katie Serck </w:t>
            </w:r>
          </w:p>
          <w:p w14:paraId="44805092" w14:textId="77777777" w:rsidR="009B30E3" w:rsidRDefault="001B63B8">
            <w:pPr>
              <w:spacing w:after="0"/>
            </w:pPr>
            <w:r>
              <w:rPr>
                <w:rFonts w:ascii="Arial" w:eastAsia="Arial" w:hAnsi="Arial" w:cs="Arial"/>
                <w:b/>
                <w:sz w:val="24"/>
              </w:rPr>
              <w:t xml:space="preserve">28-Lara </w:t>
            </w:r>
            <w:proofErr w:type="spellStart"/>
            <w:r>
              <w:rPr>
                <w:rFonts w:ascii="Arial" w:eastAsia="Arial" w:hAnsi="Arial" w:cs="Arial"/>
                <w:b/>
                <w:sz w:val="24"/>
              </w:rPr>
              <w:t>Tegtmeier</w:t>
            </w:r>
            <w:proofErr w:type="spellEnd"/>
            <w:r>
              <w:rPr>
                <w:rFonts w:ascii="Arial" w:eastAsia="Arial" w:hAnsi="Arial" w:cs="Arial"/>
                <w:b/>
                <w:sz w:val="24"/>
              </w:rPr>
              <w:t xml:space="preserve"> </w:t>
            </w:r>
          </w:p>
          <w:p w14:paraId="099FCFC1" w14:textId="77777777" w:rsidR="009B30E3" w:rsidRDefault="001B63B8">
            <w:pPr>
              <w:spacing w:after="0"/>
            </w:pPr>
            <w:r>
              <w:rPr>
                <w:rFonts w:ascii="Arial" w:eastAsia="Arial" w:hAnsi="Arial" w:cs="Arial"/>
                <w:b/>
                <w:sz w:val="24"/>
              </w:rPr>
              <w:t xml:space="preserve">28-Tricia Reuter </w:t>
            </w:r>
          </w:p>
          <w:p w14:paraId="52F1C301" w14:textId="77777777" w:rsidR="009B30E3" w:rsidRDefault="001B63B8">
            <w:pPr>
              <w:spacing w:after="0"/>
            </w:pPr>
            <w:r>
              <w:rPr>
                <w:rFonts w:ascii="Arial" w:eastAsia="Arial" w:hAnsi="Arial" w:cs="Arial"/>
                <w:b/>
                <w:sz w:val="24"/>
              </w:rPr>
              <w:t xml:space="preserve">29-Craig Krummen </w:t>
            </w:r>
          </w:p>
          <w:p w14:paraId="1FD2D76E" w14:textId="77777777" w:rsidR="009B30E3" w:rsidRDefault="001B63B8">
            <w:pPr>
              <w:spacing w:after="0"/>
            </w:pPr>
            <w:r>
              <w:rPr>
                <w:rFonts w:ascii="Arial" w:eastAsia="Arial" w:hAnsi="Arial" w:cs="Arial"/>
                <w:b/>
                <w:sz w:val="24"/>
              </w:rPr>
              <w:t xml:space="preserve">29-McKenzie Heikens </w:t>
            </w:r>
          </w:p>
          <w:p w14:paraId="769F572C" w14:textId="77777777" w:rsidR="009B30E3" w:rsidRDefault="001B63B8">
            <w:pPr>
              <w:spacing w:after="0"/>
            </w:pPr>
            <w:r>
              <w:rPr>
                <w:rFonts w:ascii="Arial" w:eastAsia="Arial" w:hAnsi="Arial" w:cs="Arial"/>
                <w:b/>
                <w:sz w:val="24"/>
              </w:rPr>
              <w:t xml:space="preserve">30-Justin Zevenbergen </w:t>
            </w:r>
          </w:p>
          <w:p w14:paraId="59E0265F" w14:textId="77777777" w:rsidR="009B30E3" w:rsidRDefault="001B63B8">
            <w:pPr>
              <w:spacing w:after="0"/>
            </w:pPr>
            <w:r>
              <w:rPr>
                <w:rFonts w:ascii="Arial" w:eastAsia="Arial" w:hAnsi="Arial" w:cs="Arial"/>
                <w:b/>
                <w:sz w:val="24"/>
              </w:rPr>
              <w:t>30-</w:t>
            </w:r>
            <w:r>
              <w:rPr>
                <w:rFonts w:ascii="Arial" w:eastAsia="Arial" w:hAnsi="Arial" w:cs="Arial"/>
                <w:b/>
                <w:sz w:val="24"/>
              </w:rPr>
              <w:t xml:space="preserve">Britleigh Ingwersen </w:t>
            </w:r>
          </w:p>
          <w:p w14:paraId="072D003A" w14:textId="77777777" w:rsidR="009B30E3" w:rsidRDefault="001B63B8">
            <w:pPr>
              <w:spacing w:after="0"/>
            </w:pPr>
            <w:r>
              <w:rPr>
                <w:rFonts w:ascii="Arial" w:eastAsia="Arial" w:hAnsi="Arial" w:cs="Arial"/>
                <w:b/>
                <w:sz w:val="24"/>
              </w:rPr>
              <w:t xml:space="preserve">30-Tom Ransom  </w:t>
            </w:r>
          </w:p>
          <w:p w14:paraId="646E7242" w14:textId="77777777" w:rsidR="009B30E3" w:rsidRDefault="001B63B8">
            <w:pPr>
              <w:spacing w:after="0"/>
            </w:pPr>
            <w:r>
              <w:rPr>
                <w:rFonts w:ascii="Arial" w:eastAsia="Arial" w:hAnsi="Arial" w:cs="Arial"/>
                <w:b/>
                <w:sz w:val="24"/>
              </w:rPr>
              <w:t xml:space="preserve"> </w:t>
            </w:r>
          </w:p>
          <w:p w14:paraId="7C2228DC" w14:textId="77777777" w:rsidR="009B30E3" w:rsidRDefault="001B63B8">
            <w:pPr>
              <w:spacing w:after="0"/>
            </w:pPr>
            <w:r>
              <w:rPr>
                <w:rFonts w:ascii="Arial" w:eastAsia="Arial" w:hAnsi="Arial" w:cs="Arial"/>
                <w:b/>
                <w:sz w:val="24"/>
              </w:rPr>
              <w:t xml:space="preserve"> </w:t>
            </w:r>
          </w:p>
        </w:tc>
      </w:tr>
    </w:tbl>
    <w:p w14:paraId="55D3E771" w14:textId="77777777" w:rsidR="009B30E3" w:rsidRDefault="001B63B8">
      <w:pPr>
        <w:pStyle w:val="Heading1"/>
      </w:pPr>
      <w:r>
        <w:rPr>
          <w:noProof/>
        </w:rPr>
        <mc:AlternateContent>
          <mc:Choice Requires="wpg">
            <w:drawing>
              <wp:anchor distT="0" distB="0" distL="114300" distR="114300" simplePos="0" relativeHeight="251662336" behindDoc="0" locked="0" layoutInCell="1" allowOverlap="1" wp14:anchorId="3E08696B" wp14:editId="63C0F188">
                <wp:simplePos x="0" y="0"/>
                <wp:positionH relativeFrom="column">
                  <wp:posOffset>7460869</wp:posOffset>
                </wp:positionH>
                <wp:positionV relativeFrom="paragraph">
                  <wp:posOffset>-4579572</wp:posOffset>
                </wp:positionV>
                <wp:extent cx="7480427" cy="2353183"/>
                <wp:effectExtent l="0" t="0" r="0" b="0"/>
                <wp:wrapSquare wrapText="bothSides"/>
                <wp:docPr id="18071" name="Group 18071"/>
                <wp:cNvGraphicFramePr/>
                <a:graphic xmlns:a="http://schemas.openxmlformats.org/drawingml/2006/main">
                  <a:graphicData uri="http://schemas.microsoft.com/office/word/2010/wordprocessingGroup">
                    <wpg:wgp>
                      <wpg:cNvGrpSpPr/>
                      <wpg:grpSpPr>
                        <a:xfrm>
                          <a:off x="0" y="0"/>
                          <a:ext cx="7480427" cy="2353183"/>
                          <a:chOff x="0" y="0"/>
                          <a:chExt cx="7480427" cy="2353183"/>
                        </a:xfrm>
                      </wpg:grpSpPr>
                      <wps:wsp>
                        <wps:cNvPr id="544" name="Rectangle 544"/>
                        <wps:cNvSpPr/>
                        <wps:spPr>
                          <a:xfrm>
                            <a:off x="101854" y="101652"/>
                            <a:ext cx="42058" cy="153038"/>
                          </a:xfrm>
                          <a:prstGeom prst="rect">
                            <a:avLst/>
                          </a:prstGeom>
                          <a:ln>
                            <a:noFill/>
                          </a:ln>
                        </wps:spPr>
                        <wps:txbx>
                          <w:txbxContent>
                            <w:p w14:paraId="7E8FFA09" w14:textId="77777777" w:rsidR="009B30E3" w:rsidRDefault="001B63B8">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546" name="Picture 546"/>
                          <pic:cNvPicPr/>
                        </pic:nvPicPr>
                        <pic:blipFill>
                          <a:blip r:embed="rId15"/>
                          <a:stretch>
                            <a:fillRect/>
                          </a:stretch>
                        </pic:blipFill>
                        <pic:spPr>
                          <a:xfrm>
                            <a:off x="0" y="0"/>
                            <a:ext cx="7480427" cy="2353183"/>
                          </a:xfrm>
                          <a:prstGeom prst="rect">
                            <a:avLst/>
                          </a:prstGeom>
                        </pic:spPr>
                      </pic:pic>
                    </wpg:wgp>
                  </a:graphicData>
                </a:graphic>
              </wp:anchor>
            </w:drawing>
          </mc:Choice>
          <mc:Fallback>
            <w:pict>
              <v:group w14:anchorId="3E08696B" id="Group 18071" o:spid="_x0000_s1192" style="position:absolute;left:0;text-align:left;margin-left:587.45pt;margin-top:-360.6pt;width:589pt;height:185.3pt;z-index:251662336" coordsize="74804,2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">
                <v:rect id="Rectangle 544" o:spid="_x0000_s1193" style="position:absolute;left:1018;top:101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7E8FFA09" w14:textId="77777777" w:rsidR="009B30E3" w:rsidRDefault="001B63B8">
                        <w:r>
                          <w:rPr>
                            <w:rFonts w:ascii="Times New Roman" w:eastAsia="Times New Roman" w:hAnsi="Times New Roman" w:cs="Times New Roman"/>
                            <w:sz w:val="20"/>
                          </w:rPr>
                          <w:t xml:space="preserve"> </w:t>
                        </w:r>
                      </w:p>
                    </w:txbxContent>
                  </v:textbox>
                </v:rect>
                <v:shape id="Picture 546" o:spid="_x0000_s1194" type="#_x0000_t75" style="position:absolute;width:74804;height:2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">
                  <v:imagedata r:id="rId16" o:title=""/>
                </v:shape>
                <w10:wrap type="square"/>
              </v:group>
            </w:pict>
          </mc:Fallback>
        </mc:AlternateContent>
      </w:r>
      <w:r>
        <w:t>Meet Amanda Money</w:t>
      </w:r>
      <w:r>
        <w:t xml:space="preserve"> </w:t>
      </w:r>
    </w:p>
    <w:p w14:paraId="3D62AD85" w14:textId="77777777" w:rsidR="009B30E3" w:rsidRDefault="001B63B8">
      <w:pPr>
        <w:spacing w:after="0"/>
        <w:ind w:left="2751"/>
      </w:pPr>
      <w:r>
        <w:rPr>
          <w:rFonts w:ascii="Tahoma" w:eastAsia="Tahoma" w:hAnsi="Tahoma" w:cs="Tahoma"/>
          <w:b/>
          <w:sz w:val="36"/>
        </w:rPr>
        <w:t xml:space="preserve">Our new Church Office Manager </w:t>
      </w:r>
    </w:p>
    <w:p w14:paraId="0DA7AE7F" w14:textId="77777777" w:rsidR="009B30E3" w:rsidRDefault="001B63B8">
      <w:pPr>
        <w:spacing w:after="0"/>
        <w:ind w:right="11068"/>
        <w:jc w:val="center"/>
      </w:pPr>
      <w:r>
        <w:rPr>
          <w:rFonts w:ascii="Tahoma" w:eastAsia="Tahoma" w:hAnsi="Tahoma" w:cs="Tahoma"/>
          <w:b/>
          <w:sz w:val="36"/>
        </w:rPr>
        <w:t xml:space="preserve"> </w:t>
      </w:r>
    </w:p>
    <w:p w14:paraId="74DDF62E" w14:textId="77777777" w:rsidR="009B30E3" w:rsidRDefault="001B63B8">
      <w:pPr>
        <w:spacing w:after="0" w:line="216" w:lineRule="auto"/>
        <w:ind w:left="122" w:right="-670" w:hanging="89"/>
      </w:pPr>
      <w:r>
        <w:rPr>
          <w:rFonts w:ascii="Tahoma" w:eastAsia="Tahoma" w:hAnsi="Tahoma" w:cs="Tahoma"/>
          <w:sz w:val="32"/>
        </w:rPr>
        <w:t xml:space="preserve">Amanda moved to Lake Park with her family in October 2013 and quickly fell in love with the area and community. Amanda and her husband Jake have three boys; Jacob- a junior, Michael- a freshman, and </w:t>
      </w:r>
      <w:proofErr w:type="spellStart"/>
      <w:r>
        <w:rPr>
          <w:rFonts w:ascii="Tahoma" w:eastAsia="Tahoma" w:hAnsi="Tahoma" w:cs="Tahoma"/>
          <w:sz w:val="32"/>
        </w:rPr>
        <w:t>Rager</w:t>
      </w:r>
      <w:proofErr w:type="spellEnd"/>
      <w:r>
        <w:rPr>
          <w:rFonts w:ascii="Tahoma" w:eastAsia="Tahoma" w:hAnsi="Tahoma" w:cs="Tahoma"/>
          <w:sz w:val="32"/>
        </w:rPr>
        <w:t xml:space="preserve"> who is in kindergarten. Amanda and her family becam</w:t>
      </w:r>
      <w:r>
        <w:rPr>
          <w:rFonts w:ascii="Tahoma" w:eastAsia="Tahoma" w:hAnsi="Tahoma" w:cs="Tahoma"/>
          <w:sz w:val="32"/>
        </w:rPr>
        <w:t xml:space="preserve">e members of The United Methodist Church of </w:t>
      </w:r>
    </w:p>
    <w:p w14:paraId="023A3DD2" w14:textId="77777777" w:rsidR="009B30E3" w:rsidRDefault="001B63B8">
      <w:pPr>
        <w:spacing w:after="0" w:line="216" w:lineRule="auto"/>
        <w:ind w:left="33" w:right="-670" w:firstLine="168"/>
      </w:pPr>
      <w:r>
        <w:rPr>
          <w:rFonts w:ascii="Tahoma" w:eastAsia="Tahoma" w:hAnsi="Tahoma" w:cs="Tahoma"/>
          <w:sz w:val="32"/>
        </w:rPr>
        <w:t xml:space="preserve">Lake Park soon after moving to the    area. She has served in </w:t>
      </w:r>
      <w:proofErr w:type="gramStart"/>
      <w:r>
        <w:rPr>
          <w:rFonts w:ascii="Tahoma" w:eastAsia="Tahoma" w:hAnsi="Tahoma" w:cs="Tahoma"/>
          <w:sz w:val="32"/>
        </w:rPr>
        <w:t>various  church</w:t>
      </w:r>
      <w:proofErr w:type="gramEnd"/>
      <w:r>
        <w:rPr>
          <w:rFonts w:ascii="Tahoma" w:eastAsia="Tahoma" w:hAnsi="Tahoma" w:cs="Tahoma"/>
          <w:sz w:val="32"/>
        </w:rPr>
        <w:t xml:space="preserve">          committees over the years as well as teaching Sunday School. Amanda is active </w:t>
      </w:r>
    </w:p>
    <w:p w14:paraId="0F62658D" w14:textId="77777777" w:rsidR="009B30E3" w:rsidRDefault="001B63B8">
      <w:pPr>
        <w:spacing w:after="57" w:line="216" w:lineRule="auto"/>
        <w:ind w:left="43" w:right="-670" w:hanging="10"/>
      </w:pPr>
      <w:r>
        <w:rPr>
          <w:rFonts w:ascii="Tahoma" w:eastAsia="Tahoma" w:hAnsi="Tahoma" w:cs="Tahoma"/>
          <w:sz w:val="32"/>
        </w:rPr>
        <w:t>in our community as a current member of The L</w:t>
      </w:r>
      <w:r>
        <w:rPr>
          <w:rFonts w:ascii="Tahoma" w:eastAsia="Tahoma" w:hAnsi="Tahoma" w:cs="Tahoma"/>
          <w:sz w:val="32"/>
        </w:rPr>
        <w:t xml:space="preserve">ake Park Fire Department, has </w:t>
      </w:r>
    </w:p>
    <w:p w14:paraId="4CDE97E8" w14:textId="77777777" w:rsidR="009B30E3" w:rsidRDefault="001B63B8">
      <w:pPr>
        <w:spacing w:after="0" w:line="216" w:lineRule="auto"/>
        <w:ind w:left="33" w:right="-670" w:firstLine="322"/>
      </w:pPr>
      <w:r>
        <w:rPr>
          <w:noProof/>
        </w:rPr>
        <w:lastRenderedPageBreak/>
        <w:drawing>
          <wp:anchor distT="0" distB="0" distL="114300" distR="114300" simplePos="0" relativeHeight="251663360" behindDoc="0" locked="0" layoutInCell="1" allowOverlap="0" wp14:anchorId="7BFEC911" wp14:editId="78748922">
            <wp:simplePos x="0" y="0"/>
            <wp:positionH relativeFrom="column">
              <wp:posOffset>3529457</wp:posOffset>
            </wp:positionH>
            <wp:positionV relativeFrom="paragraph">
              <wp:posOffset>177543</wp:posOffset>
            </wp:positionV>
            <wp:extent cx="3642487" cy="2731897"/>
            <wp:effectExtent l="0" t="0" r="0" b="0"/>
            <wp:wrapSquare wrapText="bothSides"/>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7"/>
                    <a:stretch>
                      <a:fillRect/>
                    </a:stretch>
                  </pic:blipFill>
                  <pic:spPr>
                    <a:xfrm>
                      <a:off x="0" y="0"/>
                      <a:ext cx="3642487" cy="2731897"/>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14:anchorId="29BDD636" wp14:editId="72CFAF01">
                <wp:simplePos x="0" y="0"/>
                <wp:positionH relativeFrom="column">
                  <wp:posOffset>7615555</wp:posOffset>
                </wp:positionH>
                <wp:positionV relativeFrom="paragraph">
                  <wp:posOffset>471612</wp:posOffset>
                </wp:positionV>
                <wp:extent cx="7259066" cy="2479929"/>
                <wp:effectExtent l="0" t="0" r="0" b="0"/>
                <wp:wrapSquare wrapText="bothSides"/>
                <wp:docPr id="18072" name="Group 18072"/>
                <wp:cNvGraphicFramePr/>
                <a:graphic xmlns:a="http://schemas.openxmlformats.org/drawingml/2006/main">
                  <a:graphicData uri="http://schemas.microsoft.com/office/word/2010/wordprocessingGroup">
                    <wpg:wgp>
                      <wpg:cNvGrpSpPr/>
                      <wpg:grpSpPr>
                        <a:xfrm>
                          <a:off x="0" y="0"/>
                          <a:ext cx="7259066" cy="2479929"/>
                          <a:chOff x="0" y="0"/>
                          <a:chExt cx="7259066" cy="2479929"/>
                        </a:xfrm>
                      </wpg:grpSpPr>
                      <wps:wsp>
                        <wps:cNvPr id="547" name="Shape 547"/>
                        <wps:cNvSpPr/>
                        <wps:spPr>
                          <a:xfrm>
                            <a:off x="0" y="0"/>
                            <a:ext cx="7259066" cy="2479929"/>
                          </a:xfrm>
                          <a:custGeom>
                            <a:avLst/>
                            <a:gdLst/>
                            <a:ahLst/>
                            <a:cxnLst/>
                            <a:rect l="0" t="0" r="0" b="0"/>
                            <a:pathLst>
                              <a:path w="7259066" h="2479929">
                                <a:moveTo>
                                  <a:pt x="0" y="2479929"/>
                                </a:moveTo>
                                <a:lnTo>
                                  <a:pt x="7259066" y="2479929"/>
                                </a:lnTo>
                                <a:lnTo>
                                  <a:pt x="7259066" y="0"/>
                                </a:lnTo>
                                <a:lnTo>
                                  <a:pt x="0" y="0"/>
                                </a:lnTo>
                                <a:close/>
                              </a:path>
                            </a:pathLst>
                          </a:custGeom>
                          <a:ln w="38100" cap="rnd">
                            <a:bevel/>
                          </a:ln>
                        </wps:spPr>
                        <wps:style>
                          <a:lnRef idx="1">
                            <a:srgbClr val="004040"/>
                          </a:lnRef>
                          <a:fillRef idx="0">
                            <a:srgbClr val="000000">
                              <a:alpha val="0"/>
                            </a:srgbClr>
                          </a:fillRef>
                          <a:effectRef idx="0">
                            <a:scrgbClr r="0" g="0" b="0"/>
                          </a:effectRef>
                          <a:fontRef idx="none"/>
                        </wps:style>
                        <wps:bodyPr/>
                      </wps:wsp>
                      <wps:wsp>
                        <wps:cNvPr id="548" name="Rectangle 548"/>
                        <wps:cNvSpPr/>
                        <wps:spPr>
                          <a:xfrm>
                            <a:off x="55373" y="78394"/>
                            <a:ext cx="56348" cy="190519"/>
                          </a:xfrm>
                          <a:prstGeom prst="rect">
                            <a:avLst/>
                          </a:prstGeom>
                          <a:ln>
                            <a:noFill/>
                          </a:ln>
                        </wps:spPr>
                        <wps:txbx>
                          <w:txbxContent>
                            <w:p w14:paraId="41EEE9B5"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wps:wsp>
                        <wps:cNvPr id="549" name="Rectangle 549"/>
                        <wps:cNvSpPr/>
                        <wps:spPr>
                          <a:xfrm>
                            <a:off x="55373" y="244287"/>
                            <a:ext cx="56461" cy="190900"/>
                          </a:xfrm>
                          <a:prstGeom prst="rect">
                            <a:avLst/>
                          </a:prstGeom>
                          <a:ln>
                            <a:noFill/>
                          </a:ln>
                        </wps:spPr>
                        <wps:txbx>
                          <w:txbxContent>
                            <w:p w14:paraId="62CC1AD3"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wps:wsp>
                        <wps:cNvPr id="550" name="Rectangle 550"/>
                        <wps:cNvSpPr/>
                        <wps:spPr>
                          <a:xfrm>
                            <a:off x="55373" y="411006"/>
                            <a:ext cx="56348" cy="190519"/>
                          </a:xfrm>
                          <a:prstGeom prst="rect">
                            <a:avLst/>
                          </a:prstGeom>
                          <a:ln>
                            <a:noFill/>
                          </a:ln>
                        </wps:spPr>
                        <wps:txbx>
                          <w:txbxContent>
                            <w:p w14:paraId="3CA368C6"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wps:wsp>
                        <wps:cNvPr id="551" name="Rectangle 551"/>
                        <wps:cNvSpPr/>
                        <wps:spPr>
                          <a:xfrm>
                            <a:off x="55373" y="575598"/>
                            <a:ext cx="56348" cy="190519"/>
                          </a:xfrm>
                          <a:prstGeom prst="rect">
                            <a:avLst/>
                          </a:prstGeom>
                          <a:ln>
                            <a:noFill/>
                          </a:ln>
                        </wps:spPr>
                        <wps:txbx>
                          <w:txbxContent>
                            <w:p w14:paraId="1E55F3EF"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wps:wsp>
                        <wps:cNvPr id="552" name="Rectangle 552"/>
                        <wps:cNvSpPr/>
                        <wps:spPr>
                          <a:xfrm>
                            <a:off x="55373" y="741714"/>
                            <a:ext cx="112697" cy="190519"/>
                          </a:xfrm>
                          <a:prstGeom prst="rect">
                            <a:avLst/>
                          </a:prstGeom>
                          <a:ln>
                            <a:noFill/>
                          </a:ln>
                        </wps:spPr>
                        <wps:txbx>
                          <w:txbxContent>
                            <w:p w14:paraId="45DC307C" w14:textId="77777777" w:rsidR="009B30E3" w:rsidRDefault="001B63B8">
                              <w:r>
                                <w:rPr>
                                  <w:rFonts w:ascii="Arial" w:eastAsia="Arial" w:hAnsi="Arial" w:cs="Arial"/>
                                  <w:b/>
                                  <w:sz w:val="24"/>
                                </w:rPr>
                                <w:t>7</w:t>
                              </w:r>
                            </w:p>
                          </w:txbxContent>
                        </wps:txbx>
                        <wps:bodyPr horzOverflow="overflow" vert="horz" lIns="0" tIns="0" rIns="0" bIns="0" rtlCol="0">
                          <a:noAutofit/>
                        </wps:bodyPr>
                      </wps:wsp>
                      <wps:wsp>
                        <wps:cNvPr id="553" name="Rectangle 553"/>
                        <wps:cNvSpPr/>
                        <wps:spPr>
                          <a:xfrm>
                            <a:off x="140970" y="741714"/>
                            <a:ext cx="67496" cy="190519"/>
                          </a:xfrm>
                          <a:prstGeom prst="rect">
                            <a:avLst/>
                          </a:prstGeom>
                          <a:ln>
                            <a:noFill/>
                          </a:ln>
                        </wps:spPr>
                        <wps:txbx>
                          <w:txbxContent>
                            <w:p w14:paraId="59117E34" w14:textId="77777777" w:rsidR="009B30E3" w:rsidRDefault="001B63B8">
                              <w:r>
                                <w:rPr>
                                  <w:rFonts w:ascii="Arial" w:eastAsia="Arial" w:hAnsi="Arial" w:cs="Arial"/>
                                  <w:b/>
                                  <w:sz w:val="24"/>
                                </w:rPr>
                                <w:t>-</w:t>
                              </w:r>
                            </w:p>
                          </w:txbxContent>
                        </wps:txbx>
                        <wps:bodyPr horzOverflow="overflow" vert="horz" lIns="0" tIns="0" rIns="0" bIns="0" rtlCol="0">
                          <a:noAutofit/>
                        </wps:bodyPr>
                      </wps:wsp>
                      <wps:wsp>
                        <wps:cNvPr id="554" name="Rectangle 554"/>
                        <wps:cNvSpPr/>
                        <wps:spPr>
                          <a:xfrm>
                            <a:off x="191262" y="741714"/>
                            <a:ext cx="2138807" cy="190519"/>
                          </a:xfrm>
                          <a:prstGeom prst="rect">
                            <a:avLst/>
                          </a:prstGeom>
                          <a:ln>
                            <a:noFill/>
                          </a:ln>
                        </wps:spPr>
                        <wps:txbx>
                          <w:txbxContent>
                            <w:p w14:paraId="60D2EACA" w14:textId="77777777" w:rsidR="009B30E3" w:rsidRDefault="001B63B8">
                              <w:r>
                                <w:rPr>
                                  <w:rFonts w:ascii="Arial" w:eastAsia="Arial" w:hAnsi="Arial" w:cs="Arial"/>
                                  <w:b/>
                                  <w:sz w:val="24"/>
                                </w:rPr>
                                <w:t>Lucien &amp; Nicole Vabre</w:t>
                              </w:r>
                            </w:p>
                          </w:txbxContent>
                        </wps:txbx>
                        <wps:bodyPr horzOverflow="overflow" vert="horz" lIns="0" tIns="0" rIns="0" bIns="0" rtlCol="0">
                          <a:noAutofit/>
                        </wps:bodyPr>
                      </wps:wsp>
                      <wps:wsp>
                        <wps:cNvPr id="555" name="Rectangle 555"/>
                        <wps:cNvSpPr/>
                        <wps:spPr>
                          <a:xfrm>
                            <a:off x="1800606" y="741714"/>
                            <a:ext cx="56348" cy="190519"/>
                          </a:xfrm>
                          <a:prstGeom prst="rect">
                            <a:avLst/>
                          </a:prstGeom>
                          <a:ln>
                            <a:noFill/>
                          </a:ln>
                        </wps:spPr>
                        <wps:txbx>
                          <w:txbxContent>
                            <w:p w14:paraId="334AD2A8"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wps:wsp>
                        <wps:cNvPr id="556" name="Rectangle 556"/>
                        <wps:cNvSpPr/>
                        <wps:spPr>
                          <a:xfrm>
                            <a:off x="55373" y="907830"/>
                            <a:ext cx="226205" cy="190519"/>
                          </a:xfrm>
                          <a:prstGeom prst="rect">
                            <a:avLst/>
                          </a:prstGeom>
                          <a:ln>
                            <a:noFill/>
                          </a:ln>
                        </wps:spPr>
                        <wps:txbx>
                          <w:txbxContent>
                            <w:p w14:paraId="4A3BB442" w14:textId="77777777" w:rsidR="009B30E3" w:rsidRDefault="001B63B8">
                              <w:r>
                                <w:rPr>
                                  <w:rFonts w:ascii="Arial" w:eastAsia="Arial" w:hAnsi="Arial" w:cs="Arial"/>
                                  <w:b/>
                                  <w:sz w:val="24"/>
                                </w:rPr>
                                <w:t>13</w:t>
                              </w:r>
                            </w:p>
                          </w:txbxContent>
                        </wps:txbx>
                        <wps:bodyPr horzOverflow="overflow" vert="horz" lIns="0" tIns="0" rIns="0" bIns="0" rtlCol="0">
                          <a:noAutofit/>
                        </wps:bodyPr>
                      </wps:wsp>
                      <wps:wsp>
                        <wps:cNvPr id="557" name="Rectangle 557"/>
                        <wps:cNvSpPr/>
                        <wps:spPr>
                          <a:xfrm>
                            <a:off x="224790" y="907830"/>
                            <a:ext cx="67496" cy="190519"/>
                          </a:xfrm>
                          <a:prstGeom prst="rect">
                            <a:avLst/>
                          </a:prstGeom>
                          <a:ln>
                            <a:noFill/>
                          </a:ln>
                        </wps:spPr>
                        <wps:txbx>
                          <w:txbxContent>
                            <w:p w14:paraId="7A7229E8" w14:textId="77777777" w:rsidR="009B30E3" w:rsidRDefault="001B63B8">
                              <w:r>
                                <w:rPr>
                                  <w:rFonts w:ascii="Arial" w:eastAsia="Arial" w:hAnsi="Arial" w:cs="Arial"/>
                                  <w:b/>
                                  <w:sz w:val="24"/>
                                </w:rPr>
                                <w:t>-</w:t>
                              </w:r>
                            </w:p>
                          </w:txbxContent>
                        </wps:txbx>
                        <wps:bodyPr horzOverflow="overflow" vert="horz" lIns="0" tIns="0" rIns="0" bIns="0" rtlCol="0">
                          <a:noAutofit/>
                        </wps:bodyPr>
                      </wps:wsp>
                      <wps:wsp>
                        <wps:cNvPr id="558" name="Rectangle 558"/>
                        <wps:cNvSpPr/>
                        <wps:spPr>
                          <a:xfrm>
                            <a:off x="276606" y="907830"/>
                            <a:ext cx="1833755" cy="190519"/>
                          </a:xfrm>
                          <a:prstGeom prst="rect">
                            <a:avLst/>
                          </a:prstGeom>
                          <a:ln>
                            <a:noFill/>
                          </a:ln>
                        </wps:spPr>
                        <wps:txbx>
                          <w:txbxContent>
                            <w:p w14:paraId="13E65DE7" w14:textId="77777777" w:rsidR="009B30E3" w:rsidRDefault="001B63B8">
                              <w:r>
                                <w:rPr>
                                  <w:rFonts w:ascii="Arial" w:eastAsia="Arial" w:hAnsi="Arial" w:cs="Arial"/>
                                  <w:b/>
                                  <w:sz w:val="24"/>
                                </w:rPr>
                                <w:t>Jon &amp; Laura Martin</w:t>
                              </w:r>
                            </w:p>
                          </w:txbxContent>
                        </wps:txbx>
                        <wps:bodyPr horzOverflow="overflow" vert="horz" lIns="0" tIns="0" rIns="0" bIns="0" rtlCol="0">
                          <a:noAutofit/>
                        </wps:bodyPr>
                      </wps:wsp>
                      <wps:wsp>
                        <wps:cNvPr id="559" name="Rectangle 559"/>
                        <wps:cNvSpPr/>
                        <wps:spPr>
                          <a:xfrm>
                            <a:off x="1655826" y="907830"/>
                            <a:ext cx="56348" cy="190519"/>
                          </a:xfrm>
                          <a:prstGeom prst="rect">
                            <a:avLst/>
                          </a:prstGeom>
                          <a:ln>
                            <a:noFill/>
                          </a:ln>
                        </wps:spPr>
                        <wps:txbx>
                          <w:txbxContent>
                            <w:p w14:paraId="180DF887"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wps:wsp>
                        <wps:cNvPr id="560" name="Rectangle 560"/>
                        <wps:cNvSpPr/>
                        <wps:spPr>
                          <a:xfrm>
                            <a:off x="55373" y="1073946"/>
                            <a:ext cx="226205" cy="190519"/>
                          </a:xfrm>
                          <a:prstGeom prst="rect">
                            <a:avLst/>
                          </a:prstGeom>
                          <a:ln>
                            <a:noFill/>
                          </a:ln>
                        </wps:spPr>
                        <wps:txbx>
                          <w:txbxContent>
                            <w:p w14:paraId="17522D46" w14:textId="77777777" w:rsidR="009B30E3" w:rsidRDefault="001B63B8">
                              <w:r>
                                <w:rPr>
                                  <w:rFonts w:ascii="Arial" w:eastAsia="Arial" w:hAnsi="Arial" w:cs="Arial"/>
                                  <w:b/>
                                  <w:sz w:val="24"/>
                                </w:rPr>
                                <w:t>14</w:t>
                              </w:r>
                            </w:p>
                          </w:txbxContent>
                        </wps:txbx>
                        <wps:bodyPr horzOverflow="overflow" vert="horz" lIns="0" tIns="0" rIns="0" bIns="0" rtlCol="0">
                          <a:noAutofit/>
                        </wps:bodyPr>
                      </wps:wsp>
                      <wps:wsp>
                        <wps:cNvPr id="561" name="Rectangle 561"/>
                        <wps:cNvSpPr/>
                        <wps:spPr>
                          <a:xfrm>
                            <a:off x="224790" y="1073946"/>
                            <a:ext cx="67496" cy="190519"/>
                          </a:xfrm>
                          <a:prstGeom prst="rect">
                            <a:avLst/>
                          </a:prstGeom>
                          <a:ln>
                            <a:noFill/>
                          </a:ln>
                        </wps:spPr>
                        <wps:txbx>
                          <w:txbxContent>
                            <w:p w14:paraId="7066675E" w14:textId="77777777" w:rsidR="009B30E3" w:rsidRDefault="001B63B8">
                              <w:r>
                                <w:rPr>
                                  <w:rFonts w:ascii="Arial" w:eastAsia="Arial" w:hAnsi="Arial" w:cs="Arial"/>
                                  <w:b/>
                                  <w:sz w:val="24"/>
                                </w:rPr>
                                <w:t>-</w:t>
                              </w:r>
                            </w:p>
                          </w:txbxContent>
                        </wps:txbx>
                        <wps:bodyPr horzOverflow="overflow" vert="horz" lIns="0" tIns="0" rIns="0" bIns="0" rtlCol="0">
                          <a:noAutofit/>
                        </wps:bodyPr>
                      </wps:wsp>
                      <wps:wsp>
                        <wps:cNvPr id="562" name="Rectangle 562"/>
                        <wps:cNvSpPr/>
                        <wps:spPr>
                          <a:xfrm>
                            <a:off x="276606" y="1073946"/>
                            <a:ext cx="1958411" cy="190519"/>
                          </a:xfrm>
                          <a:prstGeom prst="rect">
                            <a:avLst/>
                          </a:prstGeom>
                          <a:ln>
                            <a:noFill/>
                          </a:ln>
                        </wps:spPr>
                        <wps:txbx>
                          <w:txbxContent>
                            <w:p w14:paraId="28A219BE" w14:textId="77777777" w:rsidR="009B30E3" w:rsidRDefault="001B63B8">
                              <w:r>
                                <w:rPr>
                                  <w:rFonts w:ascii="Arial" w:eastAsia="Arial" w:hAnsi="Arial" w:cs="Arial"/>
                                  <w:b/>
                                  <w:sz w:val="24"/>
                                </w:rPr>
                                <w:t>Tom &amp; Tracy Bosma</w:t>
                              </w:r>
                            </w:p>
                          </w:txbxContent>
                        </wps:txbx>
                        <wps:bodyPr horzOverflow="overflow" vert="horz" lIns="0" tIns="0" rIns="0" bIns="0" rtlCol="0">
                          <a:noAutofit/>
                        </wps:bodyPr>
                      </wps:wsp>
                      <wps:wsp>
                        <wps:cNvPr id="563" name="Rectangle 563"/>
                        <wps:cNvSpPr/>
                        <wps:spPr>
                          <a:xfrm>
                            <a:off x="1750314" y="1073946"/>
                            <a:ext cx="56348" cy="190519"/>
                          </a:xfrm>
                          <a:prstGeom prst="rect">
                            <a:avLst/>
                          </a:prstGeom>
                          <a:ln>
                            <a:noFill/>
                          </a:ln>
                        </wps:spPr>
                        <wps:txbx>
                          <w:txbxContent>
                            <w:p w14:paraId="53F253A8"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wps:wsp>
                        <wps:cNvPr id="564" name="Rectangle 564"/>
                        <wps:cNvSpPr/>
                        <wps:spPr>
                          <a:xfrm>
                            <a:off x="55373" y="1240062"/>
                            <a:ext cx="226205" cy="190519"/>
                          </a:xfrm>
                          <a:prstGeom prst="rect">
                            <a:avLst/>
                          </a:prstGeom>
                          <a:ln>
                            <a:noFill/>
                          </a:ln>
                        </wps:spPr>
                        <wps:txbx>
                          <w:txbxContent>
                            <w:p w14:paraId="5D57F40F" w14:textId="77777777" w:rsidR="009B30E3" w:rsidRDefault="001B63B8">
                              <w:r>
                                <w:rPr>
                                  <w:rFonts w:ascii="Arial" w:eastAsia="Arial" w:hAnsi="Arial" w:cs="Arial"/>
                                  <w:b/>
                                  <w:sz w:val="24"/>
                                </w:rPr>
                                <w:t>16</w:t>
                              </w:r>
                            </w:p>
                          </w:txbxContent>
                        </wps:txbx>
                        <wps:bodyPr horzOverflow="overflow" vert="horz" lIns="0" tIns="0" rIns="0" bIns="0" rtlCol="0">
                          <a:noAutofit/>
                        </wps:bodyPr>
                      </wps:wsp>
                      <wps:wsp>
                        <wps:cNvPr id="565" name="Rectangle 565"/>
                        <wps:cNvSpPr/>
                        <wps:spPr>
                          <a:xfrm>
                            <a:off x="224790" y="1240062"/>
                            <a:ext cx="67496" cy="190519"/>
                          </a:xfrm>
                          <a:prstGeom prst="rect">
                            <a:avLst/>
                          </a:prstGeom>
                          <a:ln>
                            <a:noFill/>
                          </a:ln>
                        </wps:spPr>
                        <wps:txbx>
                          <w:txbxContent>
                            <w:p w14:paraId="72D2CDAC" w14:textId="77777777" w:rsidR="009B30E3" w:rsidRDefault="001B63B8">
                              <w:r>
                                <w:rPr>
                                  <w:rFonts w:ascii="Arial" w:eastAsia="Arial" w:hAnsi="Arial" w:cs="Arial"/>
                                  <w:b/>
                                  <w:sz w:val="24"/>
                                </w:rPr>
                                <w:t>-</w:t>
                              </w:r>
                            </w:p>
                          </w:txbxContent>
                        </wps:txbx>
                        <wps:bodyPr horzOverflow="overflow" vert="horz" lIns="0" tIns="0" rIns="0" bIns="0" rtlCol="0">
                          <a:noAutofit/>
                        </wps:bodyPr>
                      </wps:wsp>
                      <wps:wsp>
                        <wps:cNvPr id="566" name="Rectangle 566"/>
                        <wps:cNvSpPr/>
                        <wps:spPr>
                          <a:xfrm>
                            <a:off x="276606" y="1240062"/>
                            <a:ext cx="2184006" cy="190519"/>
                          </a:xfrm>
                          <a:prstGeom prst="rect">
                            <a:avLst/>
                          </a:prstGeom>
                          <a:ln>
                            <a:noFill/>
                          </a:ln>
                        </wps:spPr>
                        <wps:txbx>
                          <w:txbxContent>
                            <w:p w14:paraId="74242433" w14:textId="77777777" w:rsidR="009B30E3" w:rsidRDefault="001B63B8">
                              <w:r>
                                <w:rPr>
                                  <w:rFonts w:ascii="Arial" w:eastAsia="Arial" w:hAnsi="Arial" w:cs="Arial"/>
                                  <w:b/>
                                  <w:sz w:val="24"/>
                                </w:rPr>
                                <w:t>Tom &amp; Patricia Weltzin</w:t>
                              </w:r>
                            </w:p>
                          </w:txbxContent>
                        </wps:txbx>
                        <wps:bodyPr horzOverflow="overflow" vert="horz" lIns="0" tIns="0" rIns="0" bIns="0" rtlCol="0">
                          <a:noAutofit/>
                        </wps:bodyPr>
                      </wps:wsp>
                      <wps:wsp>
                        <wps:cNvPr id="567" name="Rectangle 567"/>
                        <wps:cNvSpPr/>
                        <wps:spPr>
                          <a:xfrm>
                            <a:off x="1919478" y="1240062"/>
                            <a:ext cx="56348" cy="190519"/>
                          </a:xfrm>
                          <a:prstGeom prst="rect">
                            <a:avLst/>
                          </a:prstGeom>
                          <a:ln>
                            <a:noFill/>
                          </a:ln>
                        </wps:spPr>
                        <wps:txbx>
                          <w:txbxContent>
                            <w:p w14:paraId="3D4DCBBF"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wps:wsp>
                        <wps:cNvPr id="568" name="Rectangle 568"/>
                        <wps:cNvSpPr/>
                        <wps:spPr>
                          <a:xfrm>
                            <a:off x="55373" y="1406127"/>
                            <a:ext cx="226205" cy="190519"/>
                          </a:xfrm>
                          <a:prstGeom prst="rect">
                            <a:avLst/>
                          </a:prstGeom>
                          <a:ln>
                            <a:noFill/>
                          </a:ln>
                        </wps:spPr>
                        <wps:txbx>
                          <w:txbxContent>
                            <w:p w14:paraId="272F7952" w14:textId="77777777" w:rsidR="009B30E3" w:rsidRDefault="001B63B8">
                              <w:r>
                                <w:rPr>
                                  <w:rFonts w:ascii="Arial" w:eastAsia="Arial" w:hAnsi="Arial" w:cs="Arial"/>
                                  <w:b/>
                                  <w:sz w:val="24"/>
                                </w:rPr>
                                <w:t>25</w:t>
                              </w:r>
                            </w:p>
                          </w:txbxContent>
                        </wps:txbx>
                        <wps:bodyPr horzOverflow="overflow" vert="horz" lIns="0" tIns="0" rIns="0" bIns="0" rtlCol="0">
                          <a:noAutofit/>
                        </wps:bodyPr>
                      </wps:wsp>
                      <wps:wsp>
                        <wps:cNvPr id="569" name="Rectangle 569"/>
                        <wps:cNvSpPr/>
                        <wps:spPr>
                          <a:xfrm>
                            <a:off x="224790" y="1406127"/>
                            <a:ext cx="67496" cy="190519"/>
                          </a:xfrm>
                          <a:prstGeom prst="rect">
                            <a:avLst/>
                          </a:prstGeom>
                          <a:ln>
                            <a:noFill/>
                          </a:ln>
                        </wps:spPr>
                        <wps:txbx>
                          <w:txbxContent>
                            <w:p w14:paraId="44F9F6D6" w14:textId="77777777" w:rsidR="009B30E3" w:rsidRDefault="001B63B8">
                              <w:r>
                                <w:rPr>
                                  <w:rFonts w:ascii="Arial" w:eastAsia="Arial" w:hAnsi="Arial" w:cs="Arial"/>
                                  <w:b/>
                                  <w:sz w:val="24"/>
                                </w:rPr>
                                <w:t>-</w:t>
                              </w:r>
                            </w:p>
                          </w:txbxContent>
                        </wps:txbx>
                        <wps:bodyPr horzOverflow="overflow" vert="horz" lIns="0" tIns="0" rIns="0" bIns="0" rtlCol="0">
                          <a:noAutofit/>
                        </wps:bodyPr>
                      </wps:wsp>
                      <wps:wsp>
                        <wps:cNvPr id="570" name="Rectangle 570"/>
                        <wps:cNvSpPr/>
                        <wps:spPr>
                          <a:xfrm>
                            <a:off x="276606" y="1406127"/>
                            <a:ext cx="1777812" cy="190519"/>
                          </a:xfrm>
                          <a:prstGeom prst="rect">
                            <a:avLst/>
                          </a:prstGeom>
                          <a:ln>
                            <a:noFill/>
                          </a:ln>
                        </wps:spPr>
                        <wps:txbx>
                          <w:txbxContent>
                            <w:p w14:paraId="5F6DCADF" w14:textId="77777777" w:rsidR="009B30E3" w:rsidRDefault="001B63B8">
                              <w:r>
                                <w:rPr>
                                  <w:rFonts w:ascii="Arial" w:eastAsia="Arial" w:hAnsi="Arial" w:cs="Arial"/>
                                  <w:b/>
                                  <w:sz w:val="24"/>
                                </w:rPr>
                                <w:t>Bill &amp; Shelly Boles</w:t>
                              </w:r>
                            </w:p>
                          </w:txbxContent>
                        </wps:txbx>
                        <wps:bodyPr horzOverflow="overflow" vert="horz" lIns="0" tIns="0" rIns="0" bIns="0" rtlCol="0">
                          <a:noAutofit/>
                        </wps:bodyPr>
                      </wps:wsp>
                      <wps:wsp>
                        <wps:cNvPr id="571" name="Rectangle 571"/>
                        <wps:cNvSpPr/>
                        <wps:spPr>
                          <a:xfrm>
                            <a:off x="1614678" y="1406127"/>
                            <a:ext cx="56348" cy="190519"/>
                          </a:xfrm>
                          <a:prstGeom prst="rect">
                            <a:avLst/>
                          </a:prstGeom>
                          <a:ln>
                            <a:noFill/>
                          </a:ln>
                        </wps:spPr>
                        <wps:txbx>
                          <w:txbxContent>
                            <w:p w14:paraId="0E07613A"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wps:wsp>
                        <wps:cNvPr id="572" name="Rectangle 572"/>
                        <wps:cNvSpPr/>
                        <wps:spPr>
                          <a:xfrm>
                            <a:off x="55373" y="1570720"/>
                            <a:ext cx="226205" cy="190519"/>
                          </a:xfrm>
                          <a:prstGeom prst="rect">
                            <a:avLst/>
                          </a:prstGeom>
                          <a:ln>
                            <a:noFill/>
                          </a:ln>
                        </wps:spPr>
                        <wps:txbx>
                          <w:txbxContent>
                            <w:p w14:paraId="7671AF25" w14:textId="77777777" w:rsidR="009B30E3" w:rsidRDefault="001B63B8">
                              <w:r>
                                <w:rPr>
                                  <w:rFonts w:ascii="Arial" w:eastAsia="Arial" w:hAnsi="Arial" w:cs="Arial"/>
                                  <w:b/>
                                  <w:sz w:val="24"/>
                                </w:rPr>
                                <w:t>28</w:t>
                              </w:r>
                            </w:p>
                          </w:txbxContent>
                        </wps:txbx>
                        <wps:bodyPr horzOverflow="overflow" vert="horz" lIns="0" tIns="0" rIns="0" bIns="0" rtlCol="0">
                          <a:noAutofit/>
                        </wps:bodyPr>
                      </wps:wsp>
                      <wps:wsp>
                        <wps:cNvPr id="573" name="Rectangle 573"/>
                        <wps:cNvSpPr/>
                        <wps:spPr>
                          <a:xfrm>
                            <a:off x="224790" y="1570720"/>
                            <a:ext cx="67496" cy="190519"/>
                          </a:xfrm>
                          <a:prstGeom prst="rect">
                            <a:avLst/>
                          </a:prstGeom>
                          <a:ln>
                            <a:noFill/>
                          </a:ln>
                        </wps:spPr>
                        <wps:txbx>
                          <w:txbxContent>
                            <w:p w14:paraId="3066ACC6" w14:textId="77777777" w:rsidR="009B30E3" w:rsidRDefault="001B63B8">
                              <w:r>
                                <w:rPr>
                                  <w:rFonts w:ascii="Arial" w:eastAsia="Arial" w:hAnsi="Arial" w:cs="Arial"/>
                                  <w:b/>
                                  <w:sz w:val="24"/>
                                </w:rPr>
                                <w:t>-</w:t>
                              </w:r>
                            </w:p>
                          </w:txbxContent>
                        </wps:txbx>
                        <wps:bodyPr horzOverflow="overflow" vert="horz" lIns="0" tIns="0" rIns="0" bIns="0" rtlCol="0">
                          <a:noAutofit/>
                        </wps:bodyPr>
                      </wps:wsp>
                      <wps:wsp>
                        <wps:cNvPr id="574" name="Rectangle 574"/>
                        <wps:cNvSpPr/>
                        <wps:spPr>
                          <a:xfrm>
                            <a:off x="276606" y="1570720"/>
                            <a:ext cx="2014758" cy="190519"/>
                          </a:xfrm>
                          <a:prstGeom prst="rect">
                            <a:avLst/>
                          </a:prstGeom>
                          <a:ln>
                            <a:noFill/>
                          </a:ln>
                        </wps:spPr>
                        <wps:txbx>
                          <w:txbxContent>
                            <w:p w14:paraId="6B75256B" w14:textId="77777777" w:rsidR="009B30E3" w:rsidRDefault="001B63B8">
                              <w:r>
                                <w:rPr>
                                  <w:rFonts w:ascii="Arial" w:eastAsia="Arial" w:hAnsi="Arial" w:cs="Arial"/>
                                  <w:b/>
                                  <w:sz w:val="24"/>
                                </w:rPr>
                                <w:t>Tim &amp; Roxie Lueders</w:t>
                              </w:r>
                            </w:p>
                          </w:txbxContent>
                        </wps:txbx>
                        <wps:bodyPr horzOverflow="overflow" vert="horz" lIns="0" tIns="0" rIns="0" bIns="0" rtlCol="0">
                          <a:noAutofit/>
                        </wps:bodyPr>
                      </wps:wsp>
                      <wps:wsp>
                        <wps:cNvPr id="575" name="Rectangle 575"/>
                        <wps:cNvSpPr/>
                        <wps:spPr>
                          <a:xfrm>
                            <a:off x="1791462" y="1570720"/>
                            <a:ext cx="56348" cy="190519"/>
                          </a:xfrm>
                          <a:prstGeom prst="rect">
                            <a:avLst/>
                          </a:prstGeom>
                          <a:ln>
                            <a:noFill/>
                          </a:ln>
                        </wps:spPr>
                        <wps:txbx>
                          <w:txbxContent>
                            <w:p w14:paraId="39CA01D3" w14:textId="77777777" w:rsidR="009B30E3" w:rsidRDefault="001B63B8">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577" name="Picture 577"/>
                          <pic:cNvPicPr/>
                        </pic:nvPicPr>
                        <pic:blipFill>
                          <a:blip r:embed="rId18"/>
                          <a:stretch>
                            <a:fillRect/>
                          </a:stretch>
                        </pic:blipFill>
                        <pic:spPr>
                          <a:xfrm>
                            <a:off x="2410841" y="16802"/>
                            <a:ext cx="4633341" cy="2446274"/>
                          </a:xfrm>
                          <a:prstGeom prst="rect">
                            <a:avLst/>
                          </a:prstGeom>
                        </pic:spPr>
                      </pic:pic>
                    </wpg:wgp>
                  </a:graphicData>
                </a:graphic>
              </wp:anchor>
            </w:drawing>
          </mc:Choice>
          <mc:Fallback>
            <w:pict>
              <v:group w14:anchorId="29BDD636" id="Group 18072" o:spid="_x0000_s1195" style="position:absolute;left:0;text-align:left;margin-left:599.65pt;margin-top:37.15pt;width:571.6pt;height:195.25pt;z-index:251664384" coordsize="72590,247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paKKACqOscaVef8AXJv5Gr1UtSXzNOuk7tEwH5Gh&#10;bomXwsyfBsO3T5JCMF5OvqAB/UmrXipv+JLMP7zKP/HhT/DS7dGtuMcMfzYmofFa7tHc+jKT+eKv&#10;7Zz2tQt5EvhfnRLc/wC9/wChGsfxuvzWh9Q4/Uf41peEZPM0cL/cdl/r/Wq3jaMGxgk7rJt/MH/A&#10;U18ZEveofI6GNt0asOhGaeetUdHmFxpds4/uAH6jg/qKvelQ9zqi7xTHUUUUi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IzS0UAVbG1FnaRwj7qDAql4oXdotwP93/0IVrVWv4ftVnP&#10;D3dGUflTT1TM5RvBxRheC5gba4ixyrhvzGP/AGWtHxBbm40m4UfeVd4/A5/kK5vwldGDVDE/yiZS&#10;uPcc/wCNdsRuUg960l7srnPS/eUuU5nwfqAaF7N2+ZTvT6dx/n1rqOOtcDqVrLoeqboiVAbfE3t6&#10;f0rrtJ1SLVLcSIcOOHTPKn/Cia+0goz/AOXct0aVFFFZH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">
                <v:shape id="Shape 547" o:spid="_x0000_s1196" style="position:absolute;width:72590;height:24799;visibility:visible;mso-wrap-style:square;v-text-anchor:top" coordsize="7259066,247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" path="m,2479929r7259066,l7259066,,,,,2479929xe" filled="f" strokecolor="#004040" strokeweight="3pt">
                  <v:stroke joinstyle="bevel" endcap="round"/>
                  <v:path arrowok="t" textboxrect="0,0,7259066,2479929"/>
                </v:shape>
                <v:rect id="Rectangle 548" o:spid="_x0000_s1197" style="position:absolute;left:553;top:783;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41EEE9B5" w14:textId="77777777" w:rsidR="009B30E3" w:rsidRDefault="001B63B8">
                        <w:r>
                          <w:rPr>
                            <w:rFonts w:ascii="Arial" w:eastAsia="Arial" w:hAnsi="Arial" w:cs="Arial"/>
                            <w:b/>
                            <w:sz w:val="24"/>
                          </w:rPr>
                          <w:t xml:space="preserve"> </w:t>
                        </w:r>
                      </w:p>
                    </w:txbxContent>
                  </v:textbox>
                </v:rect>
                <v:rect id="Rectangle 549" o:spid="_x0000_s1198" style="position:absolute;left:553;top:2442;width:565;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62CC1AD3" w14:textId="77777777" w:rsidR="009B30E3" w:rsidRDefault="001B63B8">
                        <w:r>
                          <w:rPr>
                            <w:rFonts w:ascii="Arial" w:eastAsia="Arial" w:hAnsi="Arial" w:cs="Arial"/>
                            <w:b/>
                            <w:sz w:val="24"/>
                          </w:rPr>
                          <w:t xml:space="preserve"> </w:t>
                        </w:r>
                      </w:p>
                    </w:txbxContent>
                  </v:textbox>
                </v:rect>
                <v:rect id="Rectangle 550" o:spid="_x0000_s1199" style="position:absolute;left:553;top:4110;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3CA368C6" w14:textId="77777777" w:rsidR="009B30E3" w:rsidRDefault="001B63B8">
                        <w:r>
                          <w:rPr>
                            <w:rFonts w:ascii="Arial" w:eastAsia="Arial" w:hAnsi="Arial" w:cs="Arial"/>
                            <w:b/>
                            <w:sz w:val="24"/>
                          </w:rPr>
                          <w:t xml:space="preserve"> </w:t>
                        </w:r>
                      </w:p>
                    </w:txbxContent>
                  </v:textbox>
                </v:rect>
                <v:rect id="Rectangle 551" o:spid="_x0000_s1200" style="position:absolute;left:553;top:5755;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1E55F3EF" w14:textId="77777777" w:rsidR="009B30E3" w:rsidRDefault="001B63B8">
                        <w:r>
                          <w:rPr>
                            <w:rFonts w:ascii="Arial" w:eastAsia="Arial" w:hAnsi="Arial" w:cs="Arial"/>
                            <w:b/>
                            <w:sz w:val="24"/>
                          </w:rPr>
                          <w:t xml:space="preserve"> </w:t>
                        </w:r>
                      </w:p>
                    </w:txbxContent>
                  </v:textbox>
                </v:rect>
                <v:rect id="Rectangle 552" o:spid="_x0000_s1201" style="position:absolute;left:553;top:7417;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45DC307C" w14:textId="77777777" w:rsidR="009B30E3" w:rsidRDefault="001B63B8">
                        <w:r>
                          <w:rPr>
                            <w:rFonts w:ascii="Arial" w:eastAsia="Arial" w:hAnsi="Arial" w:cs="Arial"/>
                            <w:b/>
                            <w:sz w:val="24"/>
                          </w:rPr>
                          <w:t>7</w:t>
                        </w:r>
                      </w:p>
                    </w:txbxContent>
                  </v:textbox>
                </v:rect>
                <v:rect id="Rectangle 553" o:spid="_x0000_s1202" style="position:absolute;left:1409;top:7417;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59117E34" w14:textId="77777777" w:rsidR="009B30E3" w:rsidRDefault="001B63B8">
                        <w:r>
                          <w:rPr>
                            <w:rFonts w:ascii="Arial" w:eastAsia="Arial" w:hAnsi="Arial" w:cs="Arial"/>
                            <w:b/>
                            <w:sz w:val="24"/>
                          </w:rPr>
                          <w:t>-</w:t>
                        </w:r>
                      </w:p>
                    </w:txbxContent>
                  </v:textbox>
                </v:rect>
                <v:rect id="Rectangle 554" o:spid="_x0000_s1203" style="position:absolute;left:1912;top:7417;width:2138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60D2EACA" w14:textId="77777777" w:rsidR="009B30E3" w:rsidRDefault="001B63B8">
                        <w:r>
                          <w:rPr>
                            <w:rFonts w:ascii="Arial" w:eastAsia="Arial" w:hAnsi="Arial" w:cs="Arial"/>
                            <w:b/>
                            <w:sz w:val="24"/>
                          </w:rPr>
                          <w:t>Lucien &amp; Nicole Vabre</w:t>
                        </w:r>
                      </w:p>
                    </w:txbxContent>
                  </v:textbox>
                </v:rect>
                <v:rect id="Rectangle 555" o:spid="_x0000_s1204" style="position:absolute;left:18006;top:74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334AD2A8" w14:textId="77777777" w:rsidR="009B30E3" w:rsidRDefault="001B63B8">
                        <w:r>
                          <w:rPr>
                            <w:rFonts w:ascii="Arial" w:eastAsia="Arial" w:hAnsi="Arial" w:cs="Arial"/>
                            <w:b/>
                            <w:sz w:val="24"/>
                          </w:rPr>
                          <w:t xml:space="preserve"> </w:t>
                        </w:r>
                      </w:p>
                    </w:txbxContent>
                  </v:textbox>
                </v:rect>
                <v:rect id="Rectangle 556" o:spid="_x0000_s1205" style="position:absolute;left:553;top:9078;width:22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4A3BB442" w14:textId="77777777" w:rsidR="009B30E3" w:rsidRDefault="001B63B8">
                        <w:r>
                          <w:rPr>
                            <w:rFonts w:ascii="Arial" w:eastAsia="Arial" w:hAnsi="Arial" w:cs="Arial"/>
                            <w:b/>
                            <w:sz w:val="24"/>
                          </w:rPr>
                          <w:t>13</w:t>
                        </w:r>
                      </w:p>
                    </w:txbxContent>
                  </v:textbox>
                </v:rect>
                <v:rect id="Rectangle 557" o:spid="_x0000_s1206" style="position:absolute;left:2247;top:9078;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7A7229E8" w14:textId="77777777" w:rsidR="009B30E3" w:rsidRDefault="001B63B8">
                        <w:r>
                          <w:rPr>
                            <w:rFonts w:ascii="Arial" w:eastAsia="Arial" w:hAnsi="Arial" w:cs="Arial"/>
                            <w:b/>
                            <w:sz w:val="24"/>
                          </w:rPr>
                          <w:t>-</w:t>
                        </w:r>
                      </w:p>
                    </w:txbxContent>
                  </v:textbox>
                </v:rect>
                <v:rect id="Rectangle 558" o:spid="_x0000_s1207" style="position:absolute;left:2766;top:9078;width:1833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13E65DE7" w14:textId="77777777" w:rsidR="009B30E3" w:rsidRDefault="001B63B8">
                        <w:r>
                          <w:rPr>
                            <w:rFonts w:ascii="Arial" w:eastAsia="Arial" w:hAnsi="Arial" w:cs="Arial"/>
                            <w:b/>
                            <w:sz w:val="24"/>
                          </w:rPr>
                          <w:t>Jon &amp; Laura Martin</w:t>
                        </w:r>
                      </w:p>
                    </w:txbxContent>
                  </v:textbox>
                </v:rect>
                <v:rect id="Rectangle 559" o:spid="_x0000_s1208" style="position:absolute;left:16558;top:907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180DF887" w14:textId="77777777" w:rsidR="009B30E3" w:rsidRDefault="001B63B8">
                        <w:r>
                          <w:rPr>
                            <w:rFonts w:ascii="Arial" w:eastAsia="Arial" w:hAnsi="Arial" w:cs="Arial"/>
                            <w:b/>
                            <w:sz w:val="24"/>
                          </w:rPr>
                          <w:t xml:space="preserve"> </w:t>
                        </w:r>
                      </w:p>
                    </w:txbxContent>
                  </v:textbox>
                </v:rect>
                <v:rect id="Rectangle 560" o:spid="_x0000_s1209" style="position:absolute;left:553;top:10739;width:22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17522D46" w14:textId="77777777" w:rsidR="009B30E3" w:rsidRDefault="001B63B8">
                        <w:r>
                          <w:rPr>
                            <w:rFonts w:ascii="Arial" w:eastAsia="Arial" w:hAnsi="Arial" w:cs="Arial"/>
                            <w:b/>
                            <w:sz w:val="24"/>
                          </w:rPr>
                          <w:t>14</w:t>
                        </w:r>
                      </w:p>
                    </w:txbxContent>
                  </v:textbox>
                </v:rect>
                <v:rect id="Rectangle 561" o:spid="_x0000_s1210" style="position:absolute;left:2247;top:10739;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7066675E" w14:textId="77777777" w:rsidR="009B30E3" w:rsidRDefault="001B63B8">
                        <w:r>
                          <w:rPr>
                            <w:rFonts w:ascii="Arial" w:eastAsia="Arial" w:hAnsi="Arial" w:cs="Arial"/>
                            <w:b/>
                            <w:sz w:val="24"/>
                          </w:rPr>
                          <w:t>-</w:t>
                        </w:r>
                      </w:p>
                    </w:txbxContent>
                  </v:textbox>
                </v:rect>
                <v:rect id="Rectangle 562" o:spid="_x0000_s1211" style="position:absolute;left:2766;top:10739;width:195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28A219BE" w14:textId="77777777" w:rsidR="009B30E3" w:rsidRDefault="001B63B8">
                        <w:r>
                          <w:rPr>
                            <w:rFonts w:ascii="Arial" w:eastAsia="Arial" w:hAnsi="Arial" w:cs="Arial"/>
                            <w:b/>
                            <w:sz w:val="24"/>
                          </w:rPr>
                          <w:t>Tom &amp; Tracy Bosma</w:t>
                        </w:r>
                      </w:p>
                    </w:txbxContent>
                  </v:textbox>
                </v:rect>
                <v:rect id="Rectangle 563" o:spid="_x0000_s1212" style="position:absolute;left:17503;top:1073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53F253A8" w14:textId="77777777" w:rsidR="009B30E3" w:rsidRDefault="001B63B8">
                        <w:r>
                          <w:rPr>
                            <w:rFonts w:ascii="Arial" w:eastAsia="Arial" w:hAnsi="Arial" w:cs="Arial"/>
                            <w:b/>
                            <w:sz w:val="24"/>
                          </w:rPr>
                          <w:t xml:space="preserve"> </w:t>
                        </w:r>
                      </w:p>
                    </w:txbxContent>
                  </v:textbox>
                </v:rect>
                <v:rect id="Rectangle 564" o:spid="_x0000_s1213" style="position:absolute;left:553;top:12400;width:22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5D57F40F" w14:textId="77777777" w:rsidR="009B30E3" w:rsidRDefault="001B63B8">
                        <w:r>
                          <w:rPr>
                            <w:rFonts w:ascii="Arial" w:eastAsia="Arial" w:hAnsi="Arial" w:cs="Arial"/>
                            <w:b/>
                            <w:sz w:val="24"/>
                          </w:rPr>
                          <w:t>16</w:t>
                        </w:r>
                      </w:p>
                    </w:txbxContent>
                  </v:textbox>
                </v:rect>
                <v:rect id="Rectangle 565" o:spid="_x0000_s1214" style="position:absolute;left:2247;top:12400;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72D2CDAC" w14:textId="77777777" w:rsidR="009B30E3" w:rsidRDefault="001B63B8">
                        <w:r>
                          <w:rPr>
                            <w:rFonts w:ascii="Arial" w:eastAsia="Arial" w:hAnsi="Arial" w:cs="Arial"/>
                            <w:b/>
                            <w:sz w:val="24"/>
                          </w:rPr>
                          <w:t>-</w:t>
                        </w:r>
                      </w:p>
                    </w:txbxContent>
                  </v:textbox>
                </v:rect>
                <v:rect id="Rectangle 566" o:spid="_x0000_s1215" style="position:absolute;left:2766;top:12400;width:218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74242433" w14:textId="77777777" w:rsidR="009B30E3" w:rsidRDefault="001B63B8">
                        <w:r>
                          <w:rPr>
                            <w:rFonts w:ascii="Arial" w:eastAsia="Arial" w:hAnsi="Arial" w:cs="Arial"/>
                            <w:b/>
                            <w:sz w:val="24"/>
                          </w:rPr>
                          <w:t>Tom &amp; Patricia Weltzin</w:t>
                        </w:r>
                      </w:p>
                    </w:txbxContent>
                  </v:textbox>
                </v:rect>
                <v:rect id="Rectangle 567" o:spid="_x0000_s1216" style="position:absolute;left:19194;top:12400;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3D4DCBBF" w14:textId="77777777" w:rsidR="009B30E3" w:rsidRDefault="001B63B8">
                        <w:r>
                          <w:rPr>
                            <w:rFonts w:ascii="Arial" w:eastAsia="Arial" w:hAnsi="Arial" w:cs="Arial"/>
                            <w:b/>
                            <w:sz w:val="24"/>
                          </w:rPr>
                          <w:t xml:space="preserve"> </w:t>
                        </w:r>
                      </w:p>
                    </w:txbxContent>
                  </v:textbox>
                </v:rect>
                <v:rect id="Rectangle 568" o:spid="_x0000_s1217" style="position:absolute;left:553;top:14061;width:22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272F7952" w14:textId="77777777" w:rsidR="009B30E3" w:rsidRDefault="001B63B8">
                        <w:r>
                          <w:rPr>
                            <w:rFonts w:ascii="Arial" w:eastAsia="Arial" w:hAnsi="Arial" w:cs="Arial"/>
                            <w:b/>
                            <w:sz w:val="24"/>
                          </w:rPr>
                          <w:t>25</w:t>
                        </w:r>
                      </w:p>
                    </w:txbxContent>
                  </v:textbox>
                </v:rect>
                <v:rect id="Rectangle 569" o:spid="_x0000_s1218" style="position:absolute;left:2247;top:1406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44F9F6D6" w14:textId="77777777" w:rsidR="009B30E3" w:rsidRDefault="001B63B8">
                        <w:r>
                          <w:rPr>
                            <w:rFonts w:ascii="Arial" w:eastAsia="Arial" w:hAnsi="Arial" w:cs="Arial"/>
                            <w:b/>
                            <w:sz w:val="24"/>
                          </w:rPr>
                          <w:t>-</w:t>
                        </w:r>
                      </w:p>
                    </w:txbxContent>
                  </v:textbox>
                </v:rect>
                <v:rect id="Rectangle 570" o:spid="_x0000_s1219" style="position:absolute;left:2766;top:14061;width:177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5F6DCADF" w14:textId="77777777" w:rsidR="009B30E3" w:rsidRDefault="001B63B8">
                        <w:r>
                          <w:rPr>
                            <w:rFonts w:ascii="Arial" w:eastAsia="Arial" w:hAnsi="Arial" w:cs="Arial"/>
                            <w:b/>
                            <w:sz w:val="24"/>
                          </w:rPr>
                          <w:t>Bill &amp; Shelly Boles</w:t>
                        </w:r>
                      </w:p>
                    </w:txbxContent>
                  </v:textbox>
                </v:rect>
                <v:rect id="Rectangle 571" o:spid="_x0000_s1220" style="position:absolute;left:16146;top:1406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0E07613A" w14:textId="77777777" w:rsidR="009B30E3" w:rsidRDefault="001B63B8">
                        <w:r>
                          <w:rPr>
                            <w:rFonts w:ascii="Arial" w:eastAsia="Arial" w:hAnsi="Arial" w:cs="Arial"/>
                            <w:b/>
                            <w:sz w:val="24"/>
                          </w:rPr>
                          <w:t xml:space="preserve"> </w:t>
                        </w:r>
                      </w:p>
                    </w:txbxContent>
                  </v:textbox>
                </v:rect>
                <v:rect id="Rectangle 572" o:spid="_x0000_s1221" style="position:absolute;left:553;top:15707;width:22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7671AF25" w14:textId="77777777" w:rsidR="009B30E3" w:rsidRDefault="001B63B8">
                        <w:r>
                          <w:rPr>
                            <w:rFonts w:ascii="Arial" w:eastAsia="Arial" w:hAnsi="Arial" w:cs="Arial"/>
                            <w:b/>
                            <w:sz w:val="24"/>
                          </w:rPr>
                          <w:t>28</w:t>
                        </w:r>
                      </w:p>
                    </w:txbxContent>
                  </v:textbox>
                </v:rect>
                <v:rect id="Rectangle 573" o:spid="_x0000_s1222" style="position:absolute;left:2247;top:15707;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3066ACC6" w14:textId="77777777" w:rsidR="009B30E3" w:rsidRDefault="001B63B8">
                        <w:r>
                          <w:rPr>
                            <w:rFonts w:ascii="Arial" w:eastAsia="Arial" w:hAnsi="Arial" w:cs="Arial"/>
                            <w:b/>
                            <w:sz w:val="24"/>
                          </w:rPr>
                          <w:t>-</w:t>
                        </w:r>
                      </w:p>
                    </w:txbxContent>
                  </v:textbox>
                </v:rect>
                <v:rect id="Rectangle 574" o:spid="_x0000_s1223" style="position:absolute;left:2766;top:15707;width:2014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6B75256B" w14:textId="77777777" w:rsidR="009B30E3" w:rsidRDefault="001B63B8">
                        <w:r>
                          <w:rPr>
                            <w:rFonts w:ascii="Arial" w:eastAsia="Arial" w:hAnsi="Arial" w:cs="Arial"/>
                            <w:b/>
                            <w:sz w:val="24"/>
                          </w:rPr>
                          <w:t>Tim &amp; Roxie Lueders</w:t>
                        </w:r>
                      </w:p>
                    </w:txbxContent>
                  </v:textbox>
                </v:rect>
                <v:rect id="Rectangle 575" o:spid="_x0000_s1224" style="position:absolute;left:17914;top:1570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39CA01D3" w14:textId="77777777" w:rsidR="009B30E3" w:rsidRDefault="001B63B8">
                        <w:r>
                          <w:rPr>
                            <w:rFonts w:ascii="Arial" w:eastAsia="Arial" w:hAnsi="Arial" w:cs="Arial"/>
                            <w:b/>
                            <w:sz w:val="24"/>
                          </w:rPr>
                          <w:t xml:space="preserve"> </w:t>
                        </w:r>
                      </w:p>
                    </w:txbxContent>
                  </v:textbox>
                </v:rect>
                <v:shape id="Picture 577" o:spid="_x0000_s1225" type="#_x0000_t75" style="position:absolute;left:24108;top:168;width:46333;height:2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">
                  <v:imagedata r:id="rId19" o:title=""/>
                </v:shape>
                <w10:wrap type="square"/>
              </v:group>
            </w:pict>
          </mc:Fallback>
        </mc:AlternateContent>
      </w:r>
      <w:r>
        <w:rPr>
          <w:rFonts w:ascii="Tahoma" w:eastAsia="Tahoma" w:hAnsi="Tahoma" w:cs="Tahoma"/>
          <w:sz w:val="32"/>
        </w:rPr>
        <w:t xml:space="preserve">previously served as Den </w:t>
      </w:r>
      <w:proofErr w:type="gramStart"/>
      <w:r>
        <w:rPr>
          <w:rFonts w:ascii="Tahoma" w:eastAsia="Tahoma" w:hAnsi="Tahoma" w:cs="Tahoma"/>
          <w:sz w:val="32"/>
        </w:rPr>
        <w:t xml:space="preserve">Leader,   </w:t>
      </w:r>
      <w:proofErr w:type="gramEnd"/>
      <w:r>
        <w:rPr>
          <w:rFonts w:ascii="Tahoma" w:eastAsia="Tahoma" w:hAnsi="Tahoma" w:cs="Tahoma"/>
          <w:sz w:val="32"/>
        </w:rPr>
        <w:t xml:space="preserve"> Popcorn Kernel, and Cub Master for The Lake Park Cub Scouts, as well as serving on the Board of Directors for Discovery House in Spirit Lake. In her spare time, Amanda enjoys time with her family,</w:t>
      </w:r>
      <w:r>
        <w:rPr>
          <w:rFonts w:ascii="Tahoma" w:eastAsia="Tahoma" w:hAnsi="Tahoma" w:cs="Tahoma"/>
          <w:sz w:val="32"/>
        </w:rPr>
        <w:t xml:space="preserve"> traveling, reading,          </w:t>
      </w:r>
    </w:p>
    <w:p w14:paraId="12768D47" w14:textId="77777777" w:rsidR="009B30E3" w:rsidRDefault="001B63B8">
      <w:pPr>
        <w:spacing w:after="57" w:line="216" w:lineRule="auto"/>
        <w:ind w:left="312" w:right="-670" w:hanging="10"/>
      </w:pPr>
      <w:r>
        <w:rPr>
          <w:rFonts w:ascii="Tahoma" w:eastAsia="Tahoma" w:hAnsi="Tahoma" w:cs="Tahoma"/>
          <w:sz w:val="32"/>
        </w:rPr>
        <w:t xml:space="preserve">crocheting, and motorcycle riding. </w:t>
      </w:r>
    </w:p>
    <w:p w14:paraId="6916A925" w14:textId="77777777" w:rsidR="009B30E3" w:rsidRDefault="001B63B8">
      <w:pPr>
        <w:spacing w:after="0" w:line="216" w:lineRule="auto"/>
        <w:ind w:left="391" w:right="-670" w:hanging="437"/>
      </w:pPr>
      <w:r>
        <w:rPr>
          <w:rFonts w:ascii="Tahoma" w:eastAsia="Tahoma" w:hAnsi="Tahoma" w:cs="Tahoma"/>
          <w:sz w:val="32"/>
        </w:rPr>
        <w:t xml:space="preserve"> Feel free to stop into the church office to meet Amanda and say ‘Hello”.  </w:t>
      </w:r>
    </w:p>
    <w:p w14:paraId="2563CDCE" w14:textId="77777777" w:rsidR="009B30E3" w:rsidRDefault="001B63B8">
      <w:pPr>
        <w:spacing w:after="57" w:line="216" w:lineRule="auto"/>
        <w:ind w:left="716" w:right="-670" w:hanging="10"/>
      </w:pPr>
      <w:r>
        <w:rPr>
          <w:rFonts w:ascii="Tahoma" w:eastAsia="Tahoma" w:hAnsi="Tahoma" w:cs="Tahoma"/>
          <w:sz w:val="32"/>
        </w:rPr>
        <w:t xml:space="preserve">Office hours will be Monday,    </w:t>
      </w:r>
    </w:p>
    <w:p w14:paraId="00DB17C1" w14:textId="77777777" w:rsidR="009B30E3" w:rsidRDefault="001B63B8">
      <w:pPr>
        <w:spacing w:after="0" w:line="216" w:lineRule="auto"/>
        <w:ind w:left="962" w:right="-670" w:hanging="715"/>
      </w:pPr>
      <w:r>
        <w:rPr>
          <w:rFonts w:ascii="Tahoma" w:eastAsia="Tahoma" w:hAnsi="Tahoma" w:cs="Tahoma"/>
          <w:sz w:val="32"/>
        </w:rPr>
        <w:t xml:space="preserve">Wednesday, </w:t>
      </w:r>
      <w:proofErr w:type="gramStart"/>
      <w:r>
        <w:rPr>
          <w:rFonts w:ascii="Tahoma" w:eastAsia="Tahoma" w:hAnsi="Tahoma" w:cs="Tahoma"/>
          <w:sz w:val="32"/>
        </w:rPr>
        <w:t>Thursday</w:t>
      </w:r>
      <w:proofErr w:type="gramEnd"/>
      <w:r>
        <w:rPr>
          <w:rFonts w:ascii="Tahoma" w:eastAsia="Tahoma" w:hAnsi="Tahoma" w:cs="Tahoma"/>
          <w:sz w:val="32"/>
        </w:rPr>
        <w:t xml:space="preserve"> and Friday’</w:t>
      </w:r>
      <w:r>
        <w:rPr>
          <w:rFonts w:ascii="Tahoma" w:eastAsia="Tahoma" w:hAnsi="Tahoma" w:cs="Tahoma"/>
          <w:sz w:val="32"/>
        </w:rPr>
        <w:t xml:space="preserve">s from 8:30am to 1:30pm.  </w:t>
      </w:r>
    </w:p>
    <w:p w14:paraId="702AF843" w14:textId="77777777" w:rsidR="009B30E3" w:rsidRDefault="001B63B8">
      <w:pPr>
        <w:spacing w:after="0"/>
        <w:ind w:left="2710" w:right="11155"/>
      </w:pPr>
      <w:r>
        <w:rPr>
          <w:rFonts w:ascii="Tahoma" w:eastAsia="Tahoma" w:hAnsi="Tahoma" w:cs="Tahoma"/>
          <w:sz w:val="28"/>
        </w:rPr>
        <w:t xml:space="preserve"> </w:t>
      </w:r>
    </w:p>
    <w:p w14:paraId="3B83288A" w14:textId="77777777" w:rsidR="009B30E3" w:rsidRDefault="009B30E3">
      <w:pPr>
        <w:sectPr w:rsidR="009B30E3">
          <w:pgSz w:w="24480" w:h="15840" w:orient="landscape"/>
          <w:pgMar w:top="340" w:right="1440" w:bottom="1440" w:left="590" w:header="720" w:footer="720" w:gutter="0"/>
          <w:cols w:space="720"/>
        </w:sectPr>
      </w:pPr>
    </w:p>
    <w:tbl>
      <w:tblPr>
        <w:tblStyle w:val="TableGrid"/>
        <w:tblpPr w:vertAnchor="text" w:tblpX="-1080" w:tblpY="-3072"/>
        <w:tblOverlap w:val="never"/>
        <w:tblW w:w="11642" w:type="dxa"/>
        <w:tblInd w:w="0" w:type="dxa"/>
        <w:tblCellMar>
          <w:top w:w="0" w:type="dxa"/>
          <w:left w:w="115" w:type="dxa"/>
          <w:bottom w:w="0" w:type="dxa"/>
          <w:right w:w="115" w:type="dxa"/>
        </w:tblCellMar>
        <w:tblLook w:val="04A0" w:firstRow="1" w:lastRow="0" w:firstColumn="1" w:lastColumn="0" w:noHBand="0" w:noVBand="1"/>
      </w:tblPr>
      <w:tblGrid>
        <w:gridCol w:w="11642"/>
      </w:tblGrid>
      <w:tr w:rsidR="009B30E3" w14:paraId="3BC5AD97" w14:textId="77777777">
        <w:trPr>
          <w:trHeight w:val="1767"/>
        </w:trPr>
        <w:tc>
          <w:tcPr>
            <w:tcW w:w="11642" w:type="dxa"/>
            <w:tcBorders>
              <w:top w:val="nil"/>
              <w:left w:val="nil"/>
              <w:bottom w:val="nil"/>
              <w:right w:val="nil"/>
            </w:tcBorders>
            <w:shd w:val="clear" w:color="auto" w:fill="FFB070"/>
            <w:vAlign w:val="center"/>
          </w:tcPr>
          <w:p w14:paraId="31B70170" w14:textId="77777777" w:rsidR="009B30E3" w:rsidRDefault="001B63B8">
            <w:pPr>
              <w:spacing w:after="0"/>
              <w:ind w:right="6"/>
              <w:jc w:val="center"/>
            </w:pPr>
            <w:r>
              <w:rPr>
                <w:rFonts w:ascii="Algerian" w:eastAsia="Algerian" w:hAnsi="Algerian" w:cs="Algerian"/>
                <w:color w:val="004040"/>
                <w:sz w:val="56"/>
              </w:rPr>
              <w:t xml:space="preserve">Find your opportunity to serve  </w:t>
            </w:r>
          </w:p>
          <w:p w14:paraId="54BEEE38" w14:textId="77777777" w:rsidR="009B30E3" w:rsidRDefault="001B63B8">
            <w:pPr>
              <w:spacing w:after="0"/>
              <w:ind w:right="4"/>
              <w:jc w:val="center"/>
            </w:pPr>
            <w:r>
              <w:rPr>
                <w:rFonts w:ascii="Algerian" w:eastAsia="Algerian" w:hAnsi="Algerian" w:cs="Algerian"/>
                <w:color w:val="004040"/>
                <w:sz w:val="56"/>
              </w:rPr>
              <w:t xml:space="preserve">The Lord </w:t>
            </w:r>
          </w:p>
        </w:tc>
      </w:tr>
    </w:tbl>
    <w:tbl>
      <w:tblPr>
        <w:tblStyle w:val="TableGrid"/>
        <w:tblpPr w:vertAnchor="text" w:tblpX="-1080" w:tblpY="-812"/>
        <w:tblOverlap w:val="never"/>
        <w:tblW w:w="11642" w:type="dxa"/>
        <w:tblInd w:w="0" w:type="dxa"/>
        <w:tblCellMar>
          <w:top w:w="0" w:type="dxa"/>
          <w:left w:w="0" w:type="dxa"/>
          <w:bottom w:w="0" w:type="dxa"/>
          <w:right w:w="0" w:type="dxa"/>
        </w:tblCellMar>
        <w:tblLook w:val="04A0" w:firstRow="1" w:lastRow="0" w:firstColumn="1" w:lastColumn="0" w:noHBand="0" w:noVBand="1"/>
      </w:tblPr>
      <w:tblGrid>
        <w:gridCol w:w="5777"/>
        <w:gridCol w:w="12003"/>
      </w:tblGrid>
      <w:tr w:rsidR="009B30E3" w14:paraId="4D8DDFC1" w14:textId="77777777">
        <w:trPr>
          <w:trHeight w:val="3168"/>
        </w:trPr>
        <w:tc>
          <w:tcPr>
            <w:tcW w:w="5821" w:type="dxa"/>
            <w:tcBorders>
              <w:top w:val="nil"/>
              <w:left w:val="nil"/>
              <w:bottom w:val="nil"/>
              <w:right w:val="nil"/>
            </w:tcBorders>
          </w:tcPr>
          <w:p w14:paraId="29A14C21" w14:textId="77777777" w:rsidR="009B30E3" w:rsidRDefault="009B30E3">
            <w:pPr>
              <w:spacing w:after="0"/>
              <w:ind w:left="-360" w:right="137"/>
            </w:pPr>
          </w:p>
          <w:tbl>
            <w:tblPr>
              <w:tblStyle w:val="TableGrid"/>
              <w:tblW w:w="5685" w:type="dxa"/>
              <w:tblInd w:w="0" w:type="dxa"/>
              <w:tblCellMar>
                <w:top w:w="0" w:type="dxa"/>
                <w:left w:w="115" w:type="dxa"/>
                <w:bottom w:w="0" w:type="dxa"/>
                <w:right w:w="115" w:type="dxa"/>
              </w:tblCellMar>
              <w:tblLook w:val="04A0" w:firstRow="1" w:lastRow="0" w:firstColumn="1" w:lastColumn="0" w:noHBand="0" w:noVBand="1"/>
            </w:tblPr>
            <w:tblGrid>
              <w:gridCol w:w="5685"/>
            </w:tblGrid>
            <w:tr w:rsidR="009B30E3" w14:paraId="6220AD08" w14:textId="77777777">
              <w:trPr>
                <w:trHeight w:val="2980"/>
              </w:trPr>
              <w:tc>
                <w:tcPr>
                  <w:tcW w:w="5685" w:type="dxa"/>
                  <w:tcBorders>
                    <w:top w:val="single" w:sz="30" w:space="0" w:color="004040"/>
                    <w:left w:val="single" w:sz="30" w:space="0" w:color="004040"/>
                    <w:bottom w:val="single" w:sz="30" w:space="0" w:color="004040"/>
                    <w:right w:val="single" w:sz="30" w:space="0" w:color="004040"/>
                  </w:tcBorders>
                  <w:vAlign w:val="center"/>
                </w:tcPr>
                <w:p w14:paraId="2BF25266" w14:textId="77777777" w:rsidR="009B30E3" w:rsidRDefault="001B63B8">
                  <w:pPr>
                    <w:framePr w:wrap="around" w:vAnchor="text" w:hAnchor="text" w:x="-1080" w:y="-812"/>
                    <w:spacing w:after="0"/>
                    <w:ind w:left="55"/>
                    <w:suppressOverlap/>
                    <w:jc w:val="center"/>
                  </w:pPr>
                  <w:r>
                    <w:rPr>
                      <w:rFonts w:ascii="Times New Roman" w:eastAsia="Times New Roman" w:hAnsi="Times New Roman" w:cs="Times New Roman"/>
                      <w:b/>
                      <w:sz w:val="24"/>
                    </w:rPr>
                    <w:t xml:space="preserve"> </w:t>
                  </w:r>
                </w:p>
                <w:p w14:paraId="0A4FE6AE" w14:textId="77777777" w:rsidR="009B30E3" w:rsidRDefault="001B63B8">
                  <w:pPr>
                    <w:framePr w:wrap="around" w:vAnchor="text" w:hAnchor="text" w:x="-1080" w:y="-812"/>
                    <w:spacing w:after="0"/>
                    <w:ind w:right="9"/>
                    <w:suppressOverlap/>
                    <w:jc w:val="center"/>
                  </w:pPr>
                  <w:r>
                    <w:rPr>
                      <w:rFonts w:ascii="Times New Roman" w:eastAsia="Times New Roman" w:hAnsi="Times New Roman" w:cs="Times New Roman"/>
                      <w:b/>
                      <w:sz w:val="24"/>
                      <w:u w:val="single" w:color="000000"/>
                    </w:rPr>
                    <w:t>Harris Coffee Schedule for March</w:t>
                  </w:r>
                  <w:r>
                    <w:rPr>
                      <w:rFonts w:ascii="Times New Roman" w:eastAsia="Times New Roman" w:hAnsi="Times New Roman" w:cs="Times New Roman"/>
                      <w:b/>
                      <w:sz w:val="24"/>
                    </w:rPr>
                    <w:t xml:space="preserve"> </w:t>
                  </w:r>
                </w:p>
                <w:p w14:paraId="36514999" w14:textId="77777777" w:rsidR="009B30E3" w:rsidRDefault="001B63B8">
                  <w:pPr>
                    <w:framePr w:wrap="around" w:vAnchor="text" w:hAnchor="text" w:x="-1080" w:y="-812"/>
                    <w:spacing w:after="0"/>
                    <w:ind w:right="8"/>
                    <w:suppressOverlap/>
                    <w:jc w:val="center"/>
                  </w:pPr>
                  <w:r>
                    <w:rPr>
                      <w:rFonts w:ascii="Times New Roman" w:eastAsia="Times New Roman" w:hAnsi="Times New Roman" w:cs="Times New Roman"/>
                      <w:sz w:val="24"/>
                    </w:rPr>
                    <w:t xml:space="preserve">6 - Cal Harms </w:t>
                  </w:r>
                </w:p>
                <w:p w14:paraId="678148BF" w14:textId="77777777" w:rsidR="009B30E3" w:rsidRDefault="001B63B8">
                  <w:pPr>
                    <w:framePr w:wrap="around" w:vAnchor="text" w:hAnchor="text" w:x="-1080" w:y="-812"/>
                    <w:spacing w:after="0"/>
                    <w:ind w:right="1"/>
                    <w:suppressOverlap/>
                    <w:jc w:val="center"/>
                  </w:pPr>
                  <w:r>
                    <w:rPr>
                      <w:rFonts w:ascii="Times New Roman" w:eastAsia="Times New Roman" w:hAnsi="Times New Roman" w:cs="Times New Roman"/>
                      <w:sz w:val="24"/>
                    </w:rPr>
                    <w:t xml:space="preserve">13 - Mark Dillehay </w:t>
                  </w:r>
                </w:p>
                <w:p w14:paraId="65D0C33E" w14:textId="77777777" w:rsidR="009B30E3" w:rsidRDefault="001B63B8">
                  <w:pPr>
                    <w:framePr w:wrap="around" w:vAnchor="text" w:hAnchor="text" w:x="-1080" w:y="-812"/>
                    <w:spacing w:after="0"/>
                    <w:ind w:right="9"/>
                    <w:suppressOverlap/>
                    <w:jc w:val="center"/>
                  </w:pPr>
                  <w:r>
                    <w:rPr>
                      <w:rFonts w:ascii="Times New Roman" w:eastAsia="Times New Roman" w:hAnsi="Times New Roman" w:cs="Times New Roman"/>
                      <w:sz w:val="24"/>
                    </w:rPr>
                    <w:t xml:space="preserve">20 - Shannon Serck </w:t>
                  </w:r>
                </w:p>
                <w:p w14:paraId="14DF0508" w14:textId="77777777" w:rsidR="009B30E3" w:rsidRDefault="001B63B8">
                  <w:pPr>
                    <w:framePr w:wrap="around" w:vAnchor="text" w:hAnchor="text" w:x="-1080" w:y="-812"/>
                    <w:spacing w:after="0"/>
                    <w:ind w:right="6"/>
                    <w:suppressOverlap/>
                    <w:jc w:val="center"/>
                  </w:pPr>
                  <w:r>
                    <w:rPr>
                      <w:rFonts w:ascii="Times New Roman" w:eastAsia="Times New Roman" w:hAnsi="Times New Roman" w:cs="Times New Roman"/>
                      <w:sz w:val="24"/>
                    </w:rPr>
                    <w:t xml:space="preserve">27 –Keith Klassen </w:t>
                  </w:r>
                </w:p>
                <w:p w14:paraId="4AD0BFC6" w14:textId="77777777" w:rsidR="009B30E3" w:rsidRDefault="001B63B8">
                  <w:pPr>
                    <w:framePr w:wrap="around" w:vAnchor="text" w:hAnchor="text" w:x="-1080" w:y="-812"/>
                    <w:spacing w:after="0"/>
                    <w:ind w:left="55"/>
                    <w:suppressOverlap/>
                    <w:jc w:val="center"/>
                  </w:pPr>
                  <w:r>
                    <w:rPr>
                      <w:rFonts w:ascii="Times New Roman" w:eastAsia="Times New Roman" w:hAnsi="Times New Roman" w:cs="Times New Roman"/>
                      <w:sz w:val="24"/>
                    </w:rPr>
                    <w:t xml:space="preserve"> </w:t>
                  </w:r>
                </w:p>
                <w:p w14:paraId="4559EDCA" w14:textId="77777777" w:rsidR="009B30E3" w:rsidRDefault="001B63B8">
                  <w:pPr>
                    <w:framePr w:wrap="around" w:vAnchor="text" w:hAnchor="text" w:x="-1080" w:y="-812"/>
                    <w:spacing w:after="0"/>
                    <w:ind w:right="7"/>
                    <w:suppressOverlap/>
                    <w:jc w:val="center"/>
                  </w:pPr>
                  <w:r>
                    <w:rPr>
                      <w:rFonts w:ascii="Times New Roman" w:eastAsia="Times New Roman" w:hAnsi="Times New Roman" w:cs="Times New Roman"/>
                      <w:b/>
                      <w:sz w:val="24"/>
                      <w:u w:val="single" w:color="000000"/>
                    </w:rPr>
                    <w:t>March Ushers/greeters for Harris:</w:t>
                  </w:r>
                  <w:r>
                    <w:rPr>
                      <w:rFonts w:ascii="Times New Roman" w:eastAsia="Times New Roman" w:hAnsi="Times New Roman" w:cs="Times New Roman"/>
                      <w:b/>
                      <w:sz w:val="24"/>
                    </w:rPr>
                    <w:t xml:space="preserve"> </w:t>
                  </w:r>
                </w:p>
                <w:p w14:paraId="26043693" w14:textId="77777777" w:rsidR="009B30E3" w:rsidRDefault="001B63B8">
                  <w:pPr>
                    <w:framePr w:wrap="around" w:vAnchor="text" w:hAnchor="text" w:x="-1080" w:y="-812"/>
                    <w:spacing w:after="0"/>
                    <w:ind w:right="6"/>
                    <w:suppressOverlap/>
                    <w:jc w:val="center"/>
                  </w:pPr>
                  <w:r>
                    <w:rPr>
                      <w:rFonts w:ascii="Times New Roman" w:eastAsia="Times New Roman" w:hAnsi="Times New Roman" w:cs="Times New Roman"/>
                      <w:sz w:val="24"/>
                    </w:rPr>
                    <w:t xml:space="preserve">Harry Riesberg </w:t>
                  </w:r>
                </w:p>
                <w:p w14:paraId="0AAE773A" w14:textId="77777777" w:rsidR="009B30E3" w:rsidRDefault="001B63B8">
                  <w:pPr>
                    <w:framePr w:wrap="around" w:vAnchor="text" w:hAnchor="text" w:x="-1080" w:y="-812"/>
                    <w:spacing w:after="0"/>
                    <w:ind w:left="1815" w:right="1760"/>
                    <w:suppressOverlap/>
                    <w:jc w:val="center"/>
                  </w:pPr>
                  <w:r>
                    <w:rPr>
                      <w:rFonts w:ascii="Times New Roman" w:eastAsia="Times New Roman" w:hAnsi="Times New Roman" w:cs="Times New Roman"/>
                      <w:sz w:val="24"/>
                    </w:rPr>
                    <w:t>Keith Klassen Noel Phillips</w:t>
                  </w:r>
                  <w:r>
                    <w:rPr>
                      <w:rFonts w:ascii="Times New Roman" w:eastAsia="Times New Roman" w:hAnsi="Times New Roman" w:cs="Times New Roman"/>
                      <w:sz w:val="28"/>
                    </w:rPr>
                    <w:t xml:space="preserve"> </w:t>
                  </w:r>
                </w:p>
              </w:tc>
            </w:tr>
          </w:tbl>
          <w:p w14:paraId="1A9AF841" w14:textId="77777777" w:rsidR="009B30E3" w:rsidRDefault="009B30E3"/>
        </w:tc>
        <w:tc>
          <w:tcPr>
            <w:tcW w:w="5821" w:type="dxa"/>
            <w:vMerge w:val="restart"/>
            <w:tcBorders>
              <w:top w:val="nil"/>
              <w:left w:val="nil"/>
              <w:bottom w:val="nil"/>
              <w:right w:val="nil"/>
            </w:tcBorders>
          </w:tcPr>
          <w:p w14:paraId="4632A21D" w14:textId="77777777" w:rsidR="009B30E3" w:rsidRDefault="009B30E3">
            <w:pPr>
              <w:spacing w:after="0"/>
              <w:ind w:left="-6181" w:right="12002"/>
            </w:pPr>
          </w:p>
          <w:tbl>
            <w:tblPr>
              <w:tblStyle w:val="TableGrid"/>
              <w:tblW w:w="5701" w:type="dxa"/>
              <w:tblInd w:w="120" w:type="dxa"/>
              <w:tblCellMar>
                <w:top w:w="0" w:type="dxa"/>
                <w:left w:w="160" w:type="dxa"/>
                <w:bottom w:w="0" w:type="dxa"/>
                <w:right w:w="105" w:type="dxa"/>
              </w:tblCellMar>
              <w:tblLook w:val="04A0" w:firstRow="1" w:lastRow="0" w:firstColumn="1" w:lastColumn="0" w:noHBand="0" w:noVBand="1"/>
            </w:tblPr>
            <w:tblGrid>
              <w:gridCol w:w="5701"/>
            </w:tblGrid>
            <w:tr w:rsidR="009B30E3" w14:paraId="681937E2" w14:textId="77777777">
              <w:trPr>
                <w:trHeight w:val="3545"/>
              </w:trPr>
              <w:tc>
                <w:tcPr>
                  <w:tcW w:w="5701" w:type="dxa"/>
                  <w:tcBorders>
                    <w:top w:val="single" w:sz="30" w:space="0" w:color="004040"/>
                    <w:left w:val="single" w:sz="30" w:space="0" w:color="004040"/>
                    <w:bottom w:val="single" w:sz="30" w:space="0" w:color="004040"/>
                    <w:right w:val="single" w:sz="30" w:space="0" w:color="004040"/>
                  </w:tcBorders>
                  <w:vAlign w:val="center"/>
                </w:tcPr>
                <w:p w14:paraId="1F821DD6" w14:textId="77777777" w:rsidR="009B30E3" w:rsidRDefault="001B63B8">
                  <w:pPr>
                    <w:framePr w:wrap="around" w:vAnchor="text" w:hAnchor="text" w:x="-1080" w:y="-812"/>
                    <w:spacing w:after="0"/>
                    <w:ind w:right="63"/>
                    <w:suppressOverlap/>
                    <w:jc w:val="center"/>
                  </w:pPr>
                  <w:r>
                    <w:rPr>
                      <w:rFonts w:ascii="Times New Roman" w:eastAsia="Times New Roman" w:hAnsi="Times New Roman" w:cs="Times New Roman"/>
                      <w:b/>
                      <w:sz w:val="24"/>
                      <w:u w:val="single" w:color="000000"/>
                    </w:rPr>
                    <w:t>Serving as ushers/greeters in Lake Park</w:t>
                  </w:r>
                  <w:r>
                    <w:rPr>
                      <w:rFonts w:ascii="Times New Roman" w:eastAsia="Times New Roman" w:hAnsi="Times New Roman" w:cs="Times New Roman"/>
                      <w:b/>
                      <w:sz w:val="24"/>
                    </w:rPr>
                    <w:t xml:space="preserve"> </w:t>
                  </w:r>
                </w:p>
                <w:p w14:paraId="5DBF526A" w14:textId="77777777" w:rsidR="009B30E3" w:rsidRDefault="001B63B8">
                  <w:pPr>
                    <w:framePr w:wrap="around" w:vAnchor="text" w:hAnchor="text" w:x="-1080" w:y="-812"/>
                    <w:spacing w:after="0"/>
                    <w:ind w:left="6"/>
                    <w:suppressOverlap/>
                    <w:jc w:val="center"/>
                  </w:pPr>
                  <w:r>
                    <w:rPr>
                      <w:rFonts w:ascii="Times New Roman" w:eastAsia="Times New Roman" w:hAnsi="Times New Roman" w:cs="Times New Roman"/>
                      <w:b/>
                      <w:sz w:val="24"/>
                    </w:rPr>
                    <w:t xml:space="preserve"> </w:t>
                  </w:r>
                </w:p>
                <w:p w14:paraId="0FC984C7" w14:textId="77777777" w:rsidR="009B30E3" w:rsidRDefault="001B63B8">
                  <w:pPr>
                    <w:framePr w:wrap="around" w:vAnchor="text" w:hAnchor="text" w:x="-1080" w:y="-812"/>
                    <w:spacing w:after="0"/>
                    <w:ind w:right="59"/>
                    <w:suppressOverlap/>
                    <w:jc w:val="center"/>
                  </w:pPr>
                  <w:r>
                    <w:rPr>
                      <w:rFonts w:ascii="Times New Roman" w:eastAsia="Times New Roman" w:hAnsi="Times New Roman" w:cs="Times New Roman"/>
                      <w:b/>
                      <w:sz w:val="24"/>
                    </w:rPr>
                    <w:t xml:space="preserve">March </w:t>
                  </w:r>
                  <w:proofErr w:type="gramStart"/>
                  <w:r>
                    <w:rPr>
                      <w:rFonts w:ascii="Times New Roman" w:eastAsia="Times New Roman" w:hAnsi="Times New Roman" w:cs="Times New Roman"/>
                      <w:b/>
                      <w:sz w:val="24"/>
                    </w:rPr>
                    <w:t>6  Jake</w:t>
                  </w:r>
                  <w:proofErr w:type="gramEnd"/>
                  <w:r>
                    <w:rPr>
                      <w:rFonts w:ascii="Times New Roman" w:eastAsia="Times New Roman" w:hAnsi="Times New Roman" w:cs="Times New Roman"/>
                      <w:b/>
                      <w:sz w:val="24"/>
                    </w:rPr>
                    <w:t xml:space="preserve"> &amp; Amanda Money</w:t>
                  </w:r>
                  <w:r>
                    <w:rPr>
                      <w:rFonts w:ascii="Times New Roman" w:eastAsia="Times New Roman" w:hAnsi="Times New Roman" w:cs="Times New Roman"/>
                      <w:sz w:val="24"/>
                    </w:rPr>
                    <w:t xml:space="preserve"> </w:t>
                  </w:r>
                </w:p>
                <w:p w14:paraId="40F778B8" w14:textId="77777777" w:rsidR="009B30E3" w:rsidRDefault="001B63B8">
                  <w:pPr>
                    <w:framePr w:wrap="around" w:vAnchor="text" w:hAnchor="text" w:x="-1080" w:y="-812"/>
                    <w:spacing w:after="2" w:line="216" w:lineRule="auto"/>
                    <w:ind w:left="576" w:right="571"/>
                    <w:suppressOverlap/>
                    <w:jc w:val="center"/>
                  </w:pPr>
                  <w:r>
                    <w:rPr>
                      <w:rFonts w:ascii="Times New Roman" w:eastAsia="Times New Roman" w:hAnsi="Times New Roman" w:cs="Times New Roman"/>
                      <w:b/>
                      <w:sz w:val="24"/>
                    </w:rPr>
                    <w:t xml:space="preserve">March 13 Ushers/Greeters Needed March 20 Dave &amp; Jerilyn Marra </w:t>
                  </w:r>
                </w:p>
                <w:p w14:paraId="70DF0E0C" w14:textId="77777777" w:rsidR="009B30E3" w:rsidRDefault="001B63B8">
                  <w:pPr>
                    <w:framePr w:wrap="around" w:vAnchor="text" w:hAnchor="text" w:x="-1080" w:y="-812"/>
                    <w:spacing w:after="0" w:line="220" w:lineRule="auto"/>
                    <w:ind w:left="1076" w:right="304" w:hanging="154"/>
                    <w:suppressOverlap/>
                  </w:pPr>
                  <w:r>
                    <w:rPr>
                      <w:rFonts w:ascii="Times New Roman" w:eastAsia="Times New Roman" w:hAnsi="Times New Roman" w:cs="Times New Roman"/>
                      <w:b/>
                      <w:sz w:val="24"/>
                    </w:rPr>
                    <w:t xml:space="preserve">March 27 Ushers/Greeters </w:t>
                  </w:r>
                  <w:proofErr w:type="gramStart"/>
                  <w:r>
                    <w:rPr>
                      <w:rFonts w:ascii="Times New Roman" w:eastAsia="Times New Roman" w:hAnsi="Times New Roman" w:cs="Times New Roman"/>
                      <w:b/>
                      <w:sz w:val="24"/>
                    </w:rPr>
                    <w:t xml:space="preserve">Needed </w:t>
                  </w:r>
                  <w:r>
                    <w:rPr>
                      <w:rFonts w:ascii="Times New Roman" w:eastAsia="Times New Roman" w:hAnsi="Times New Roman" w:cs="Times New Roman"/>
                      <w:sz w:val="24"/>
                    </w:rPr>
                    <w:t xml:space="preserve"> Thank</w:t>
                  </w:r>
                  <w:proofErr w:type="gramEnd"/>
                  <w:r>
                    <w:rPr>
                      <w:rFonts w:ascii="Times New Roman" w:eastAsia="Times New Roman" w:hAnsi="Times New Roman" w:cs="Times New Roman"/>
                      <w:sz w:val="24"/>
                    </w:rPr>
                    <w:t xml:space="preserve"> you for choosing to serve.  </w:t>
                  </w:r>
                </w:p>
                <w:p w14:paraId="382ACF15" w14:textId="77777777" w:rsidR="009B30E3" w:rsidRDefault="001B63B8">
                  <w:pPr>
                    <w:framePr w:wrap="around" w:vAnchor="text" w:hAnchor="text" w:x="-1080" w:y="-812"/>
                    <w:spacing w:after="0"/>
                    <w:ind w:left="6"/>
                    <w:suppressOverlap/>
                    <w:jc w:val="center"/>
                  </w:pPr>
                  <w:r>
                    <w:rPr>
                      <w:rFonts w:ascii="Times New Roman" w:eastAsia="Times New Roman" w:hAnsi="Times New Roman" w:cs="Times New Roman"/>
                      <w:sz w:val="24"/>
                    </w:rPr>
                    <w:t xml:space="preserve"> </w:t>
                  </w:r>
                </w:p>
                <w:p w14:paraId="5D5721AF" w14:textId="77777777" w:rsidR="009B30E3" w:rsidRDefault="001B63B8">
                  <w:pPr>
                    <w:framePr w:wrap="around" w:vAnchor="text" w:hAnchor="text" w:x="-1080" w:y="-812"/>
                    <w:spacing w:after="0"/>
                    <w:ind w:right="56"/>
                    <w:suppressOverlap/>
                    <w:jc w:val="center"/>
                  </w:pPr>
                  <w:r>
                    <w:rPr>
                      <w:rFonts w:ascii="Times New Roman" w:eastAsia="Times New Roman" w:hAnsi="Times New Roman" w:cs="Times New Roman"/>
                      <w:b/>
                      <w:sz w:val="24"/>
                    </w:rPr>
                    <w:t xml:space="preserve">Upcoming opportunities to serve:  </w:t>
                  </w:r>
                </w:p>
                <w:p w14:paraId="72B4143B" w14:textId="77777777" w:rsidR="009B30E3" w:rsidRDefault="001B63B8">
                  <w:pPr>
                    <w:framePr w:wrap="around" w:vAnchor="text" w:hAnchor="text" w:x="-1080" w:y="-812"/>
                    <w:spacing w:after="0"/>
                    <w:ind w:right="54"/>
                    <w:suppressOverlap/>
                    <w:jc w:val="center"/>
                  </w:pPr>
                  <w:r>
                    <w:rPr>
                      <w:rFonts w:ascii="Times New Roman" w:eastAsia="Times New Roman" w:hAnsi="Times New Roman" w:cs="Times New Roman"/>
                      <w:sz w:val="24"/>
                    </w:rPr>
                    <w:t>4/</w:t>
                  </w:r>
                  <w:proofErr w:type="gramStart"/>
                  <w:r>
                    <w:rPr>
                      <w:rFonts w:ascii="Times New Roman" w:eastAsia="Times New Roman" w:hAnsi="Times New Roman" w:cs="Times New Roman"/>
                      <w:sz w:val="24"/>
                    </w:rPr>
                    <w:t>3;  4</w:t>
                  </w:r>
                  <w:proofErr w:type="gramEnd"/>
                  <w:r>
                    <w:rPr>
                      <w:rFonts w:ascii="Times New Roman" w:eastAsia="Times New Roman" w:hAnsi="Times New Roman" w:cs="Times New Roman"/>
                      <w:sz w:val="24"/>
                    </w:rPr>
                    <w:t xml:space="preserve">/10;  4/17;  4/24 </w:t>
                  </w:r>
                </w:p>
                <w:p w14:paraId="01791D97" w14:textId="77777777" w:rsidR="009B30E3" w:rsidRDefault="001B63B8">
                  <w:pPr>
                    <w:framePr w:wrap="around" w:vAnchor="text" w:hAnchor="text" w:x="-1080" w:y="-812"/>
                    <w:spacing w:after="0" w:line="220" w:lineRule="auto"/>
                    <w:suppressOverlap/>
                    <w:jc w:val="center"/>
                  </w:pPr>
                  <w:r>
                    <w:rPr>
                      <w:rFonts w:ascii="Times New Roman" w:eastAsia="Times New Roman" w:hAnsi="Times New Roman" w:cs="Times New Roman"/>
                      <w:sz w:val="24"/>
                    </w:rPr>
                    <w:t xml:space="preserve"> Please take advantage of this opportunity by signing up on the sheet located on the table by the fellowship hall. </w:t>
                  </w:r>
                </w:p>
                <w:p w14:paraId="1E70CA9A" w14:textId="77777777" w:rsidR="009B30E3" w:rsidRDefault="001B63B8">
                  <w:pPr>
                    <w:framePr w:wrap="around" w:vAnchor="text" w:hAnchor="text" w:x="-1080" w:y="-812"/>
                    <w:spacing w:after="0"/>
                    <w:ind w:right="56"/>
                    <w:suppressOverlap/>
                    <w:jc w:val="center"/>
                  </w:pPr>
                  <w:r>
                    <w:rPr>
                      <w:rFonts w:ascii="Times New Roman" w:eastAsia="Times New Roman" w:hAnsi="Times New Roman" w:cs="Times New Roman"/>
                      <w:sz w:val="24"/>
                    </w:rPr>
                    <w:t>Thank you</w:t>
                  </w:r>
                  <w:r>
                    <w:rPr>
                      <w:rFonts w:ascii="Times New Roman" w:eastAsia="Times New Roman" w:hAnsi="Times New Roman" w:cs="Times New Roman"/>
                      <w:sz w:val="24"/>
                    </w:rPr>
                    <w:t xml:space="preserve">!                </w:t>
                  </w:r>
                </w:p>
              </w:tc>
            </w:tr>
          </w:tbl>
          <w:p w14:paraId="2A81B873" w14:textId="77777777" w:rsidR="009B30E3" w:rsidRDefault="009B30E3"/>
        </w:tc>
      </w:tr>
      <w:tr w:rsidR="009B30E3" w14:paraId="2C8D6575" w14:textId="77777777">
        <w:trPr>
          <w:trHeight w:val="577"/>
        </w:trPr>
        <w:tc>
          <w:tcPr>
            <w:tcW w:w="5821" w:type="dxa"/>
            <w:vMerge w:val="restart"/>
            <w:tcBorders>
              <w:top w:val="nil"/>
              <w:left w:val="nil"/>
              <w:bottom w:val="nil"/>
              <w:right w:val="nil"/>
            </w:tcBorders>
          </w:tcPr>
          <w:p w14:paraId="56CDCFFF" w14:textId="77777777" w:rsidR="009B30E3" w:rsidRDefault="009B30E3">
            <w:pPr>
              <w:spacing w:after="0"/>
              <w:ind w:left="-360" w:right="120"/>
            </w:pPr>
          </w:p>
          <w:tbl>
            <w:tblPr>
              <w:tblStyle w:val="TableGrid"/>
              <w:tblW w:w="5701" w:type="dxa"/>
              <w:tblInd w:w="0" w:type="dxa"/>
              <w:tblCellMar>
                <w:top w:w="0" w:type="dxa"/>
                <w:left w:w="120" w:type="dxa"/>
                <w:bottom w:w="0" w:type="dxa"/>
                <w:right w:w="61" w:type="dxa"/>
              </w:tblCellMar>
              <w:tblLook w:val="04A0" w:firstRow="1" w:lastRow="0" w:firstColumn="1" w:lastColumn="0" w:noHBand="0" w:noVBand="1"/>
            </w:tblPr>
            <w:tblGrid>
              <w:gridCol w:w="5701"/>
            </w:tblGrid>
            <w:tr w:rsidR="009B30E3" w14:paraId="71D151B2" w14:textId="77777777">
              <w:trPr>
                <w:trHeight w:val="6752"/>
              </w:trPr>
              <w:tc>
                <w:tcPr>
                  <w:tcW w:w="5701" w:type="dxa"/>
                  <w:tcBorders>
                    <w:top w:val="single" w:sz="30" w:space="0" w:color="004040"/>
                    <w:left w:val="single" w:sz="30" w:space="0" w:color="004040"/>
                    <w:bottom w:val="single" w:sz="30" w:space="0" w:color="004040"/>
                    <w:right w:val="single" w:sz="30" w:space="0" w:color="004040"/>
                  </w:tcBorders>
                  <w:vAlign w:val="center"/>
                </w:tcPr>
                <w:p w14:paraId="30B13E28" w14:textId="77777777" w:rsidR="009B30E3" w:rsidRDefault="001B63B8">
                  <w:pPr>
                    <w:framePr w:wrap="around" w:vAnchor="text" w:hAnchor="text" w:x="-1080" w:y="-812"/>
                    <w:spacing w:after="0"/>
                    <w:ind w:right="70"/>
                    <w:suppressOverlap/>
                    <w:jc w:val="center"/>
                  </w:pPr>
                  <w:r>
                    <w:rPr>
                      <w:b/>
                      <w:sz w:val="32"/>
                    </w:rPr>
                    <w:t xml:space="preserve">Lake Park Food Bank </w:t>
                  </w:r>
                </w:p>
                <w:p w14:paraId="1AAA5A2D" w14:textId="77777777" w:rsidR="009B30E3" w:rsidRDefault="001B63B8">
                  <w:pPr>
                    <w:framePr w:wrap="around" w:vAnchor="text" w:hAnchor="text" w:x="-1080" w:y="-812"/>
                    <w:spacing w:after="0" w:line="239" w:lineRule="auto"/>
                    <w:ind w:left="50" w:firstLine="31"/>
                    <w:suppressOverlap/>
                  </w:pPr>
                  <w:r>
                    <w:rPr>
                      <w:sz w:val="28"/>
                    </w:rPr>
                    <w:t xml:space="preserve">The Lake Park </w:t>
                  </w:r>
                  <w:proofErr w:type="gramStart"/>
                  <w:r>
                    <w:rPr>
                      <w:sz w:val="28"/>
                    </w:rPr>
                    <w:t>food</w:t>
                  </w:r>
                  <w:proofErr w:type="gramEnd"/>
                  <w:r>
                    <w:rPr>
                      <w:sz w:val="28"/>
                    </w:rPr>
                    <w:t xml:space="preserve"> Bank is held the first Thursday of every month in the parking lot of the 1st Presbyterian Church.   </w:t>
                  </w:r>
                </w:p>
                <w:p w14:paraId="14523B6E" w14:textId="77777777" w:rsidR="009B30E3" w:rsidRDefault="001B63B8">
                  <w:pPr>
                    <w:framePr w:wrap="around" w:vAnchor="text" w:hAnchor="text" w:x="-1080" w:y="-812"/>
                    <w:spacing w:after="0"/>
                    <w:ind w:left="2729"/>
                    <w:suppressOverlap/>
                  </w:pPr>
                  <w:r>
                    <w:rPr>
                      <w:sz w:val="28"/>
                    </w:rPr>
                    <w:t xml:space="preserve">                               </w:t>
                  </w:r>
                </w:p>
                <w:p w14:paraId="31BE9E96" w14:textId="77777777" w:rsidR="009B30E3" w:rsidRDefault="001B63B8">
                  <w:pPr>
                    <w:framePr w:wrap="around" w:vAnchor="text" w:hAnchor="text" w:x="-1080" w:y="-812"/>
                    <w:spacing w:after="344" w:line="239" w:lineRule="auto"/>
                    <w:suppressOverlap/>
                    <w:jc w:val="center"/>
                  </w:pPr>
                  <w:r>
                    <w:rPr>
                      <w:sz w:val="28"/>
                    </w:rPr>
                    <w:t xml:space="preserve">Food boxes come from the Feeding America program from Des Moines.      </w:t>
                  </w:r>
                </w:p>
                <w:p w14:paraId="78D6C019" w14:textId="77777777" w:rsidR="009B30E3" w:rsidRDefault="001B63B8">
                  <w:pPr>
                    <w:framePr w:wrap="around" w:vAnchor="text" w:hAnchor="text" w:x="-1080" w:y="-812"/>
                    <w:spacing w:after="2" w:line="239" w:lineRule="auto"/>
                    <w:suppressOverlap/>
                    <w:jc w:val="center"/>
                  </w:pPr>
                  <w:r>
                    <w:rPr>
                      <w:sz w:val="28"/>
                    </w:rPr>
                    <w:t>The Lake Park Food bank also tak</w:t>
                  </w:r>
                  <w:r>
                    <w:rPr>
                      <w:sz w:val="28"/>
                    </w:rPr>
                    <w:t xml:space="preserve">e donations to supplement and monetary donations to </w:t>
                  </w:r>
                  <w:proofErr w:type="spellStart"/>
                  <w:r>
                    <w:rPr>
                      <w:sz w:val="28"/>
                    </w:rPr>
                    <w:t>pur</w:t>
                  </w:r>
                  <w:proofErr w:type="spellEnd"/>
                  <w:r>
                    <w:rPr>
                      <w:sz w:val="28"/>
                    </w:rPr>
                    <w:t>-</w:t>
                  </w:r>
                </w:p>
                <w:p w14:paraId="61947697" w14:textId="77777777" w:rsidR="009B30E3" w:rsidRDefault="001B63B8">
                  <w:pPr>
                    <w:framePr w:wrap="around" w:vAnchor="text" w:hAnchor="text" w:x="-1080" w:y="-812"/>
                    <w:spacing w:after="0"/>
                    <w:ind w:left="86"/>
                    <w:suppressOverlap/>
                  </w:pPr>
                  <w:r>
                    <w:rPr>
                      <w:sz w:val="28"/>
                    </w:rPr>
                    <w:t xml:space="preserve">chase bread and other staples locally to add to </w:t>
                  </w:r>
                </w:p>
                <w:p w14:paraId="17967445" w14:textId="77777777" w:rsidR="009B30E3" w:rsidRDefault="001B63B8">
                  <w:pPr>
                    <w:framePr w:wrap="around" w:vAnchor="text" w:hAnchor="text" w:x="-1080" w:y="-812"/>
                    <w:spacing w:after="0"/>
                    <w:suppressOverlap/>
                  </w:pPr>
                  <w:r>
                    <w:rPr>
                      <w:sz w:val="28"/>
                    </w:rPr>
                    <w:t xml:space="preserve">the boxes we receive. Approximately 70 families </w:t>
                  </w:r>
                </w:p>
                <w:p w14:paraId="01F746C0" w14:textId="77777777" w:rsidR="009B30E3" w:rsidRDefault="001B63B8">
                  <w:pPr>
                    <w:framePr w:wrap="around" w:vAnchor="text" w:hAnchor="text" w:x="-1080" w:y="-812"/>
                    <w:spacing w:after="0" w:line="239" w:lineRule="auto"/>
                    <w:ind w:firstLine="16"/>
                    <w:suppressOverlap/>
                    <w:jc w:val="center"/>
                  </w:pPr>
                  <w:r>
                    <w:rPr>
                      <w:sz w:val="28"/>
                    </w:rPr>
                    <w:t xml:space="preserve">&amp;/or households are receiving food every month. We </w:t>
                  </w:r>
                  <w:proofErr w:type="gramStart"/>
                  <w:r>
                    <w:rPr>
                      <w:sz w:val="28"/>
                    </w:rPr>
                    <w:t>are in need of</w:t>
                  </w:r>
                  <w:proofErr w:type="gramEnd"/>
                  <w:r>
                    <w:rPr>
                      <w:sz w:val="28"/>
                    </w:rPr>
                    <w:t xml:space="preserve"> a few volunteers that could help with unloading the truck at about 1:00 PM and distribution at about 4:30 PM. </w:t>
                  </w:r>
                </w:p>
                <w:p w14:paraId="0661D266" w14:textId="77777777" w:rsidR="009B30E3" w:rsidRDefault="001B63B8">
                  <w:pPr>
                    <w:framePr w:wrap="around" w:vAnchor="text" w:hAnchor="text" w:x="-1080" w:y="-812"/>
                    <w:spacing w:after="0"/>
                    <w:ind w:left="327" w:hanging="197"/>
                    <w:suppressOverlap/>
                  </w:pPr>
                  <w:r>
                    <w:rPr>
                      <w:sz w:val="28"/>
                    </w:rPr>
                    <w:t>Please talk to Jerilyn Marra (712-348-0475) or Jim Kessler (712-330-1738) for m</w:t>
                  </w:r>
                  <w:r>
                    <w:rPr>
                      <w:sz w:val="28"/>
                    </w:rPr>
                    <w:t xml:space="preserve">ore information. </w:t>
                  </w:r>
                  <w:r>
                    <w:rPr>
                      <w:rFonts w:ascii="Times New Roman" w:eastAsia="Times New Roman" w:hAnsi="Times New Roman" w:cs="Times New Roman"/>
                      <w:sz w:val="28"/>
                    </w:rPr>
                    <w:t xml:space="preserve"> </w:t>
                  </w:r>
                </w:p>
              </w:tc>
            </w:tr>
          </w:tbl>
          <w:p w14:paraId="063804CE" w14:textId="77777777" w:rsidR="009B30E3" w:rsidRDefault="009B30E3"/>
        </w:tc>
        <w:tc>
          <w:tcPr>
            <w:tcW w:w="0" w:type="auto"/>
            <w:vMerge/>
            <w:tcBorders>
              <w:top w:val="nil"/>
              <w:left w:val="nil"/>
              <w:bottom w:val="nil"/>
              <w:right w:val="nil"/>
            </w:tcBorders>
          </w:tcPr>
          <w:p w14:paraId="2E1D13CD" w14:textId="77777777" w:rsidR="009B30E3" w:rsidRDefault="009B30E3"/>
        </w:tc>
      </w:tr>
      <w:tr w:rsidR="009B30E3" w14:paraId="2F9306F9" w14:textId="77777777">
        <w:trPr>
          <w:trHeight w:val="3193"/>
        </w:trPr>
        <w:tc>
          <w:tcPr>
            <w:tcW w:w="0" w:type="auto"/>
            <w:vMerge/>
            <w:tcBorders>
              <w:top w:val="nil"/>
              <w:left w:val="nil"/>
              <w:bottom w:val="nil"/>
              <w:right w:val="nil"/>
            </w:tcBorders>
          </w:tcPr>
          <w:p w14:paraId="477A0601" w14:textId="77777777" w:rsidR="009B30E3" w:rsidRDefault="009B30E3"/>
        </w:tc>
        <w:tc>
          <w:tcPr>
            <w:tcW w:w="5821" w:type="dxa"/>
            <w:tcBorders>
              <w:top w:val="nil"/>
              <w:left w:val="nil"/>
              <w:bottom w:val="nil"/>
              <w:right w:val="nil"/>
            </w:tcBorders>
          </w:tcPr>
          <w:p w14:paraId="2F453FA9" w14:textId="77777777" w:rsidR="009B30E3" w:rsidRDefault="009B30E3">
            <w:pPr>
              <w:spacing w:after="0"/>
              <w:ind w:left="-6181" w:right="30"/>
            </w:pPr>
          </w:p>
          <w:tbl>
            <w:tblPr>
              <w:tblStyle w:val="TableGrid"/>
              <w:tblW w:w="5671" w:type="dxa"/>
              <w:tblInd w:w="120" w:type="dxa"/>
              <w:tblCellMar>
                <w:top w:w="0" w:type="dxa"/>
                <w:left w:w="95" w:type="dxa"/>
                <w:bottom w:w="0" w:type="dxa"/>
                <w:right w:w="115" w:type="dxa"/>
              </w:tblCellMar>
              <w:tblLook w:val="04A0" w:firstRow="1" w:lastRow="0" w:firstColumn="1" w:lastColumn="0" w:noHBand="0" w:noVBand="1"/>
            </w:tblPr>
            <w:tblGrid>
              <w:gridCol w:w="5671"/>
            </w:tblGrid>
            <w:tr w:rsidR="009B30E3" w14:paraId="2859A6E5" w14:textId="77777777">
              <w:trPr>
                <w:trHeight w:val="2726"/>
              </w:trPr>
              <w:tc>
                <w:tcPr>
                  <w:tcW w:w="5671" w:type="dxa"/>
                  <w:tcBorders>
                    <w:top w:val="single" w:sz="30" w:space="0" w:color="004040"/>
                    <w:left w:val="single" w:sz="30" w:space="0" w:color="004040"/>
                    <w:bottom w:val="single" w:sz="30" w:space="0" w:color="004040"/>
                    <w:right w:val="single" w:sz="30" w:space="0" w:color="004040"/>
                  </w:tcBorders>
                  <w:vAlign w:val="center"/>
                </w:tcPr>
                <w:p w14:paraId="0EA8146F" w14:textId="77777777" w:rsidR="009B30E3" w:rsidRDefault="001B63B8">
                  <w:pPr>
                    <w:framePr w:wrap="around" w:vAnchor="text" w:hAnchor="text" w:x="-1080" w:y="-812"/>
                    <w:spacing w:after="0"/>
                    <w:ind w:left="16"/>
                    <w:suppressOverlap/>
                    <w:jc w:val="center"/>
                  </w:pPr>
                  <w:r>
                    <w:rPr>
                      <w:rFonts w:ascii="Times New Roman" w:eastAsia="Times New Roman" w:hAnsi="Times New Roman" w:cs="Times New Roman"/>
                      <w:b/>
                      <w:sz w:val="24"/>
                      <w:u w:val="single" w:color="000000"/>
                    </w:rPr>
                    <w:t>Lake Park Volunteers for March</w:t>
                  </w:r>
                  <w:r>
                    <w:rPr>
                      <w:rFonts w:ascii="Times New Roman" w:eastAsia="Times New Roman" w:hAnsi="Times New Roman" w:cs="Times New Roman"/>
                      <w:b/>
                      <w:sz w:val="24"/>
                    </w:rPr>
                    <w:t xml:space="preserve">  </w:t>
                  </w:r>
                </w:p>
                <w:p w14:paraId="6124983A" w14:textId="77777777" w:rsidR="009B30E3" w:rsidRDefault="001B63B8">
                  <w:pPr>
                    <w:framePr w:wrap="around" w:vAnchor="text" w:hAnchor="text" w:x="-1080" w:y="-812"/>
                    <w:spacing w:after="0"/>
                    <w:ind w:left="22"/>
                    <w:suppressOverlap/>
                    <w:jc w:val="center"/>
                  </w:pPr>
                  <w:r>
                    <w:rPr>
                      <w:rFonts w:ascii="Times New Roman" w:eastAsia="Times New Roman" w:hAnsi="Times New Roman" w:cs="Times New Roman"/>
                      <w:b/>
                      <w:sz w:val="24"/>
                      <w:u w:val="single" w:color="000000"/>
                    </w:rPr>
                    <w:t>Sunday School Snacks</w:t>
                  </w:r>
                  <w:r>
                    <w:rPr>
                      <w:rFonts w:ascii="Times New Roman" w:eastAsia="Times New Roman" w:hAnsi="Times New Roman" w:cs="Times New Roman"/>
                      <w:b/>
                      <w:sz w:val="24"/>
                    </w:rPr>
                    <w:t xml:space="preserve"> </w:t>
                  </w:r>
                </w:p>
                <w:p w14:paraId="53F0C1DC" w14:textId="77777777" w:rsidR="009B30E3" w:rsidRDefault="001B63B8">
                  <w:pPr>
                    <w:framePr w:wrap="around" w:vAnchor="text" w:hAnchor="text" w:x="-1080" w:y="-812"/>
                    <w:spacing w:after="0"/>
                    <w:ind w:left="82"/>
                    <w:suppressOverlap/>
                    <w:jc w:val="center"/>
                  </w:pPr>
                  <w:r>
                    <w:rPr>
                      <w:rFonts w:ascii="Times New Roman" w:eastAsia="Times New Roman" w:hAnsi="Times New Roman" w:cs="Times New Roman"/>
                      <w:b/>
                      <w:sz w:val="24"/>
                    </w:rPr>
                    <w:t xml:space="preserve"> </w:t>
                  </w:r>
                </w:p>
                <w:p w14:paraId="5649F820"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March 6 Marie Mattiesen</w:t>
                  </w:r>
                  <w:r>
                    <w:rPr>
                      <w:rFonts w:ascii="Times New Roman" w:eastAsia="Times New Roman" w:hAnsi="Times New Roman" w:cs="Times New Roman"/>
                      <w:sz w:val="24"/>
                    </w:rPr>
                    <w:t xml:space="preserve"> </w:t>
                  </w:r>
                </w:p>
                <w:p w14:paraId="6EC0D058"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 xml:space="preserve">March 13 Snack provider needed </w:t>
                  </w:r>
                </w:p>
                <w:p w14:paraId="7605AF4F"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 xml:space="preserve">March 20 Snack provider needed </w:t>
                  </w:r>
                </w:p>
                <w:p w14:paraId="532366E7"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 xml:space="preserve">March 27 Snack provider needed </w:t>
                  </w:r>
                </w:p>
                <w:p w14:paraId="102F99D7"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 xml:space="preserve">  </w:t>
                  </w:r>
                </w:p>
                <w:p w14:paraId="0D2D927E" w14:textId="77777777" w:rsidR="009B30E3" w:rsidRDefault="001B63B8">
                  <w:pPr>
                    <w:framePr w:wrap="around" w:vAnchor="text" w:hAnchor="text" w:x="-1080" w:y="-812"/>
                    <w:spacing w:after="0"/>
                    <w:suppressOverlap/>
                    <w:jc w:val="center"/>
                  </w:pPr>
                  <w:r>
                    <w:rPr>
                      <w:rFonts w:ascii="Times New Roman" w:eastAsia="Times New Roman" w:hAnsi="Times New Roman" w:cs="Times New Roman"/>
                      <w:sz w:val="24"/>
                    </w:rPr>
                    <w:t xml:space="preserve">Please sing up to provide snacks for future dates on the sheet in the narthex. Thank you!  </w:t>
                  </w:r>
                </w:p>
              </w:tc>
            </w:tr>
          </w:tbl>
          <w:p w14:paraId="12645EBC" w14:textId="77777777" w:rsidR="009B30E3" w:rsidRDefault="009B30E3"/>
        </w:tc>
      </w:tr>
      <w:tr w:rsidR="009B30E3" w14:paraId="163FC0D8" w14:textId="77777777">
        <w:trPr>
          <w:trHeight w:val="3169"/>
        </w:trPr>
        <w:tc>
          <w:tcPr>
            <w:tcW w:w="0" w:type="auto"/>
            <w:vMerge/>
            <w:tcBorders>
              <w:top w:val="nil"/>
              <w:left w:val="nil"/>
              <w:bottom w:val="nil"/>
              <w:right w:val="nil"/>
            </w:tcBorders>
          </w:tcPr>
          <w:p w14:paraId="367F4C89" w14:textId="77777777" w:rsidR="009B30E3" w:rsidRDefault="009B30E3"/>
        </w:tc>
        <w:tc>
          <w:tcPr>
            <w:tcW w:w="5821" w:type="dxa"/>
            <w:tcBorders>
              <w:top w:val="nil"/>
              <w:left w:val="nil"/>
              <w:bottom w:val="nil"/>
              <w:right w:val="nil"/>
            </w:tcBorders>
          </w:tcPr>
          <w:p w14:paraId="4CA7E196" w14:textId="77777777" w:rsidR="009B30E3" w:rsidRDefault="009B30E3">
            <w:pPr>
              <w:spacing w:after="0"/>
              <w:ind w:left="-6181" w:right="52"/>
            </w:pPr>
          </w:p>
          <w:tbl>
            <w:tblPr>
              <w:tblStyle w:val="TableGrid"/>
              <w:tblW w:w="5649" w:type="dxa"/>
              <w:tblInd w:w="120" w:type="dxa"/>
              <w:tblCellMar>
                <w:top w:w="128" w:type="dxa"/>
                <w:left w:w="95" w:type="dxa"/>
                <w:bottom w:w="0" w:type="dxa"/>
                <w:right w:w="115" w:type="dxa"/>
              </w:tblCellMar>
              <w:tblLook w:val="04A0" w:firstRow="1" w:lastRow="0" w:firstColumn="1" w:lastColumn="0" w:noHBand="0" w:noVBand="1"/>
            </w:tblPr>
            <w:tblGrid>
              <w:gridCol w:w="5649"/>
            </w:tblGrid>
            <w:tr w:rsidR="009B30E3" w14:paraId="16E15B87" w14:textId="77777777">
              <w:trPr>
                <w:trHeight w:val="2903"/>
              </w:trPr>
              <w:tc>
                <w:tcPr>
                  <w:tcW w:w="5649" w:type="dxa"/>
                  <w:tcBorders>
                    <w:top w:val="single" w:sz="30" w:space="0" w:color="004040"/>
                    <w:left w:val="single" w:sz="30" w:space="0" w:color="004040"/>
                    <w:bottom w:val="single" w:sz="30" w:space="0" w:color="004040"/>
                    <w:right w:val="single" w:sz="30" w:space="0" w:color="004040"/>
                  </w:tcBorders>
                </w:tcPr>
                <w:p w14:paraId="5F860BB6" w14:textId="77777777" w:rsidR="009B30E3" w:rsidRDefault="001B63B8">
                  <w:pPr>
                    <w:framePr w:wrap="around" w:vAnchor="text" w:hAnchor="text" w:x="-1080" w:y="-812"/>
                    <w:spacing w:after="0"/>
                    <w:ind w:left="14"/>
                    <w:suppressOverlap/>
                    <w:jc w:val="center"/>
                  </w:pPr>
                  <w:r>
                    <w:rPr>
                      <w:rFonts w:ascii="Times New Roman" w:eastAsia="Times New Roman" w:hAnsi="Times New Roman" w:cs="Times New Roman"/>
                      <w:b/>
                      <w:sz w:val="24"/>
                      <w:u w:val="single" w:color="000000"/>
                    </w:rPr>
                    <w:t>Lake Park Volunteers for March</w:t>
                  </w:r>
                  <w:r>
                    <w:rPr>
                      <w:rFonts w:ascii="Times New Roman" w:eastAsia="Times New Roman" w:hAnsi="Times New Roman" w:cs="Times New Roman"/>
                      <w:b/>
                      <w:sz w:val="24"/>
                    </w:rPr>
                    <w:t xml:space="preserve">  </w:t>
                  </w:r>
                </w:p>
                <w:p w14:paraId="347C2540" w14:textId="77777777" w:rsidR="009B30E3" w:rsidRDefault="001B63B8">
                  <w:pPr>
                    <w:framePr w:wrap="around" w:vAnchor="text" w:hAnchor="text" w:x="-1080" w:y="-812"/>
                    <w:spacing w:after="0"/>
                    <w:ind w:left="18"/>
                    <w:suppressOverlap/>
                    <w:jc w:val="center"/>
                  </w:pPr>
                  <w:r>
                    <w:rPr>
                      <w:rFonts w:ascii="Times New Roman" w:eastAsia="Times New Roman" w:hAnsi="Times New Roman" w:cs="Times New Roman"/>
                      <w:b/>
                      <w:sz w:val="24"/>
                      <w:u w:val="single" w:color="000000"/>
                    </w:rPr>
                    <w:t>Sunday School Snack Servers</w:t>
                  </w:r>
                  <w:r>
                    <w:rPr>
                      <w:rFonts w:ascii="Times New Roman" w:eastAsia="Times New Roman" w:hAnsi="Times New Roman" w:cs="Times New Roman"/>
                      <w:b/>
                      <w:sz w:val="24"/>
                    </w:rPr>
                    <w:t xml:space="preserve">   </w:t>
                  </w:r>
                </w:p>
                <w:p w14:paraId="19ADE3D1" w14:textId="77777777" w:rsidR="009B30E3" w:rsidRDefault="001B63B8">
                  <w:pPr>
                    <w:framePr w:wrap="around" w:vAnchor="text" w:hAnchor="text" w:x="-1080" w:y="-812"/>
                    <w:spacing w:after="0"/>
                    <w:ind w:left="80"/>
                    <w:suppressOverlap/>
                    <w:jc w:val="center"/>
                  </w:pPr>
                  <w:r>
                    <w:rPr>
                      <w:rFonts w:ascii="Times New Roman" w:eastAsia="Times New Roman" w:hAnsi="Times New Roman" w:cs="Times New Roman"/>
                      <w:b/>
                      <w:sz w:val="24"/>
                    </w:rPr>
                    <w:t xml:space="preserve"> </w:t>
                  </w:r>
                </w:p>
                <w:p w14:paraId="3F097B0E"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 xml:space="preserve">March </w:t>
                  </w:r>
                  <w:proofErr w:type="gramStart"/>
                  <w:r>
                    <w:rPr>
                      <w:rFonts w:ascii="Times New Roman" w:eastAsia="Times New Roman" w:hAnsi="Times New Roman" w:cs="Times New Roman"/>
                      <w:b/>
                      <w:sz w:val="24"/>
                    </w:rPr>
                    <w:t>6  Snack</w:t>
                  </w:r>
                  <w:proofErr w:type="gramEnd"/>
                  <w:r>
                    <w:rPr>
                      <w:rFonts w:ascii="Times New Roman" w:eastAsia="Times New Roman" w:hAnsi="Times New Roman" w:cs="Times New Roman"/>
                      <w:b/>
                      <w:sz w:val="24"/>
                    </w:rPr>
                    <w:t xml:space="preserve"> server needed</w:t>
                  </w:r>
                  <w:r>
                    <w:rPr>
                      <w:rFonts w:ascii="Times New Roman" w:eastAsia="Times New Roman" w:hAnsi="Times New Roman" w:cs="Times New Roman"/>
                      <w:sz w:val="24"/>
                    </w:rPr>
                    <w:t xml:space="preserve"> </w:t>
                  </w:r>
                </w:p>
                <w:p w14:paraId="69C28F6A"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 xml:space="preserve">March 13 Snack server needed </w:t>
                  </w:r>
                </w:p>
                <w:p w14:paraId="6804D2B6"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 xml:space="preserve">March 20 Snack server needed </w:t>
                  </w:r>
                </w:p>
                <w:p w14:paraId="1C147DF7"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 xml:space="preserve">March 27 Snack server needed </w:t>
                  </w:r>
                </w:p>
                <w:p w14:paraId="59312B25" w14:textId="77777777" w:rsidR="009B30E3" w:rsidRDefault="001B63B8">
                  <w:pPr>
                    <w:framePr w:wrap="around" w:vAnchor="text" w:hAnchor="text" w:x="-1080" w:y="-812"/>
                    <w:spacing w:after="0"/>
                    <w:suppressOverlap/>
                  </w:pPr>
                  <w:r>
                    <w:rPr>
                      <w:rFonts w:ascii="Times New Roman" w:eastAsia="Times New Roman" w:hAnsi="Times New Roman" w:cs="Times New Roman"/>
                      <w:b/>
                      <w:sz w:val="24"/>
                    </w:rPr>
                    <w:t xml:space="preserve"> </w:t>
                  </w:r>
                </w:p>
                <w:p w14:paraId="4E51100B" w14:textId="77777777" w:rsidR="009B30E3" w:rsidRDefault="001B63B8">
                  <w:pPr>
                    <w:framePr w:wrap="around" w:vAnchor="text" w:hAnchor="text" w:x="-1080" w:y="-812"/>
                    <w:spacing w:after="0"/>
                    <w:suppressOverlap/>
                    <w:jc w:val="center"/>
                  </w:pPr>
                  <w:r>
                    <w:rPr>
                      <w:rFonts w:ascii="Times New Roman" w:eastAsia="Times New Roman" w:hAnsi="Times New Roman" w:cs="Times New Roman"/>
                      <w:sz w:val="24"/>
                    </w:rPr>
                    <w:t xml:space="preserve">Please sign up to serve snacks for future dates on the </w:t>
                  </w:r>
                  <w:proofErr w:type="spellStart"/>
                  <w:proofErr w:type="gramStart"/>
                  <w:r>
                    <w:rPr>
                      <w:rFonts w:ascii="Times New Roman" w:eastAsia="Times New Roman" w:hAnsi="Times New Roman" w:cs="Times New Roman"/>
                      <w:sz w:val="24"/>
                    </w:rPr>
                    <w:t>sign up</w:t>
                  </w:r>
                  <w:proofErr w:type="spellEnd"/>
                  <w:proofErr w:type="gramEnd"/>
                  <w:r>
                    <w:rPr>
                      <w:rFonts w:ascii="Times New Roman" w:eastAsia="Times New Roman" w:hAnsi="Times New Roman" w:cs="Times New Roman"/>
                      <w:sz w:val="24"/>
                    </w:rPr>
                    <w:t xml:space="preserve"> sheet in the narthex. Thank you! </w:t>
                  </w:r>
                </w:p>
              </w:tc>
            </w:tr>
          </w:tbl>
          <w:p w14:paraId="5E81023D" w14:textId="77777777" w:rsidR="009B30E3" w:rsidRDefault="009B30E3"/>
        </w:tc>
      </w:tr>
    </w:tbl>
    <w:p w14:paraId="26D5DA6A" w14:textId="77777777" w:rsidR="009B30E3" w:rsidRDefault="001B63B8">
      <w:pPr>
        <w:spacing w:after="47" w:line="216" w:lineRule="auto"/>
        <w:ind w:left="4861" w:firstLine="8"/>
        <w:jc w:val="both"/>
      </w:pPr>
      <w:r>
        <w:rPr>
          <w:rFonts w:ascii="Tahoma" w:eastAsia="Tahoma" w:hAnsi="Tahoma" w:cs="Tahoma"/>
          <w:color w:val="222222"/>
          <w:sz w:val="26"/>
        </w:rPr>
        <w:t xml:space="preserve">Hello, March 2022: </w:t>
      </w:r>
    </w:p>
    <w:p w14:paraId="7528D3F8" w14:textId="77777777" w:rsidR="009B30E3" w:rsidRDefault="001B63B8">
      <w:pPr>
        <w:spacing w:after="0"/>
        <w:ind w:left="4861"/>
        <w:jc w:val="center"/>
      </w:pPr>
      <w:r>
        <w:rPr>
          <w:rFonts w:ascii="Tahoma" w:eastAsia="Tahoma" w:hAnsi="Tahoma" w:cs="Tahoma"/>
          <w:color w:val="222222"/>
          <w:sz w:val="26"/>
        </w:rPr>
        <w:t xml:space="preserve"> </w:t>
      </w:r>
    </w:p>
    <w:p w14:paraId="3A58CB87" w14:textId="77777777" w:rsidR="009B30E3" w:rsidRDefault="001B63B8">
      <w:pPr>
        <w:spacing w:after="0"/>
        <w:ind w:left="4861"/>
        <w:jc w:val="center"/>
      </w:pPr>
      <w:r>
        <w:rPr>
          <w:rFonts w:ascii="Tahoma" w:eastAsia="Tahoma" w:hAnsi="Tahoma" w:cs="Tahoma"/>
          <w:color w:val="222222"/>
          <w:sz w:val="26"/>
        </w:rPr>
        <w:t xml:space="preserve"> </w:t>
      </w:r>
    </w:p>
    <w:p w14:paraId="7B84CC63" w14:textId="77777777" w:rsidR="009B30E3" w:rsidRDefault="001B63B8">
      <w:pPr>
        <w:spacing w:after="0" w:line="216" w:lineRule="auto"/>
        <w:ind w:left="4861" w:right="69"/>
        <w:jc w:val="both"/>
      </w:pPr>
      <w:r>
        <w:rPr>
          <w:rFonts w:ascii="Tahoma" w:eastAsia="Tahoma" w:hAnsi="Tahoma" w:cs="Tahoma"/>
          <w:sz w:val="26"/>
        </w:rPr>
        <w:t xml:space="preserve">I recently read an article online titled “6 Benefits of Reading Fiction That Will Help Your Child Succeed.” I know what you are thinking. “I’m not a child. This doesn’t apply to me.” Let me remind you that you are a lifelong learner. Lifelong learners are </w:t>
      </w:r>
      <w:r>
        <w:rPr>
          <w:rFonts w:ascii="Tahoma" w:eastAsia="Tahoma" w:hAnsi="Tahoma" w:cs="Tahoma"/>
          <w:sz w:val="26"/>
        </w:rPr>
        <w:t>readers. So, yes, this article applies to all of us. I have taken the liberty of paraphrasing the list. Look at it, and I think you will agree that reading a fiction book or two this month is a celebration in growing. 1) Reading fiction helps us to interpr</w:t>
      </w:r>
      <w:r>
        <w:rPr>
          <w:rFonts w:ascii="Tahoma" w:eastAsia="Tahoma" w:hAnsi="Tahoma" w:cs="Tahoma"/>
          <w:sz w:val="26"/>
        </w:rPr>
        <w:t xml:space="preserve">et and infer. 2) Reading fiction aids </w:t>
      </w:r>
    </w:p>
    <w:p w14:paraId="30A1E3B5" w14:textId="77777777" w:rsidR="009B30E3" w:rsidRDefault="001B63B8">
      <w:pPr>
        <w:spacing w:after="0" w:line="216" w:lineRule="auto"/>
        <w:ind w:left="11101" w:right="69" w:hanging="9347"/>
        <w:jc w:val="both"/>
      </w:pPr>
      <w:r>
        <w:rPr>
          <w:sz w:val="28"/>
        </w:rPr>
        <w:t xml:space="preserve">                                                                                          </w:t>
      </w:r>
      <w:r>
        <w:rPr>
          <w:rFonts w:ascii="Tahoma" w:eastAsia="Tahoma" w:hAnsi="Tahoma" w:cs="Tahoma"/>
          <w:sz w:val="26"/>
        </w:rPr>
        <w:t xml:space="preserve">creativity. </w:t>
      </w:r>
      <w:r>
        <w:rPr>
          <w:rFonts w:ascii="Tahoma" w:eastAsia="Tahoma" w:hAnsi="Tahoma" w:cs="Tahoma"/>
          <w:sz w:val="26"/>
        </w:rPr>
        <w:lastRenderedPageBreak/>
        <w:t>3) Reading fiction makes us more empathetic. 4) All reading builds vocabulary. 5) Reading fiction can help us conte</w:t>
      </w:r>
      <w:r>
        <w:rPr>
          <w:rFonts w:ascii="Tahoma" w:eastAsia="Tahoma" w:hAnsi="Tahoma" w:cs="Tahoma"/>
          <w:sz w:val="26"/>
        </w:rPr>
        <w:t xml:space="preserve">mplate and reflect. 6) Reading fiction helps us to remember to focus. </w:t>
      </w:r>
      <w:r>
        <w:rPr>
          <w:rFonts w:ascii="Tahoma" w:eastAsia="Tahoma" w:hAnsi="Tahoma" w:cs="Tahoma"/>
          <w:color w:val="222222"/>
          <w:sz w:val="26"/>
        </w:rPr>
        <w:t xml:space="preserve">      </w:t>
      </w:r>
    </w:p>
    <w:p w14:paraId="4DA96667" w14:textId="77777777" w:rsidR="009B30E3" w:rsidRDefault="001B63B8">
      <w:pPr>
        <w:spacing w:after="0"/>
        <w:ind w:left="4871" w:hanging="10"/>
      </w:pPr>
      <w:r>
        <w:rPr>
          <w:rFonts w:ascii="Tahoma" w:eastAsia="Tahoma" w:hAnsi="Tahoma" w:cs="Tahoma"/>
          <w:b/>
          <w:color w:val="222222"/>
          <w:sz w:val="26"/>
        </w:rPr>
        <w:t xml:space="preserve">Deb Morrow, Church  </w:t>
      </w:r>
    </w:p>
    <w:p w14:paraId="76CA5A7A" w14:textId="77777777" w:rsidR="009B30E3" w:rsidRDefault="001B63B8">
      <w:pPr>
        <w:spacing w:after="0"/>
        <w:ind w:left="4871" w:hanging="10"/>
      </w:pPr>
      <w:r>
        <w:rPr>
          <w:rFonts w:ascii="Tahoma" w:eastAsia="Tahoma" w:hAnsi="Tahoma" w:cs="Tahoma"/>
          <w:b/>
          <w:color w:val="222222"/>
          <w:sz w:val="26"/>
        </w:rPr>
        <w:t xml:space="preserve">Librarian </w:t>
      </w:r>
    </w:p>
    <w:p w14:paraId="4BFDEB16" w14:textId="77777777" w:rsidR="009B30E3" w:rsidRDefault="001B63B8">
      <w:pPr>
        <w:spacing w:after="0"/>
        <w:ind w:left="4861"/>
        <w:jc w:val="center"/>
      </w:pPr>
      <w:r>
        <w:rPr>
          <w:rFonts w:ascii="Tahoma" w:eastAsia="Tahoma" w:hAnsi="Tahoma" w:cs="Tahoma"/>
          <w:b/>
          <w:color w:val="222222"/>
          <w:sz w:val="26"/>
        </w:rPr>
        <w:t xml:space="preserve"> </w:t>
      </w:r>
    </w:p>
    <w:p w14:paraId="67309311" w14:textId="77777777" w:rsidR="009B30E3" w:rsidRDefault="001B63B8">
      <w:pPr>
        <w:spacing w:after="0"/>
        <w:ind w:left="4861"/>
        <w:jc w:val="center"/>
      </w:pPr>
      <w:r>
        <w:rPr>
          <w:rFonts w:ascii="Tahoma" w:eastAsia="Tahoma" w:hAnsi="Tahoma" w:cs="Tahoma"/>
          <w:b/>
          <w:color w:val="222222"/>
          <w:sz w:val="26"/>
        </w:rPr>
        <w:t xml:space="preserve"> </w:t>
      </w:r>
    </w:p>
    <w:p w14:paraId="4D86D87A" w14:textId="77777777" w:rsidR="009B30E3" w:rsidRDefault="001B63B8">
      <w:pPr>
        <w:spacing w:after="0"/>
        <w:ind w:left="4861"/>
        <w:jc w:val="center"/>
      </w:pPr>
      <w:r>
        <w:rPr>
          <w:rFonts w:ascii="Tahoma" w:eastAsia="Tahoma" w:hAnsi="Tahoma" w:cs="Tahoma"/>
          <w:b/>
          <w:color w:val="222222"/>
          <w:sz w:val="26"/>
        </w:rPr>
        <w:t xml:space="preserve"> </w:t>
      </w:r>
    </w:p>
    <w:p w14:paraId="492BB056" w14:textId="77777777" w:rsidR="009B30E3" w:rsidRDefault="001B63B8">
      <w:pPr>
        <w:spacing w:after="0" w:line="216" w:lineRule="auto"/>
        <w:ind w:left="4861" w:right="3721"/>
        <w:jc w:val="center"/>
      </w:pPr>
      <w:r>
        <w:rPr>
          <w:rFonts w:ascii="Tahoma" w:eastAsia="Tahoma" w:hAnsi="Tahoma" w:cs="Tahoma"/>
          <w:b/>
          <w:color w:val="222222"/>
          <w:sz w:val="26"/>
        </w:rPr>
        <w:t xml:space="preserve">  </w:t>
      </w:r>
    </w:p>
    <w:p w14:paraId="2C18C24A" w14:textId="77777777" w:rsidR="009B30E3" w:rsidRDefault="001B63B8">
      <w:pPr>
        <w:spacing w:after="0"/>
        <w:ind w:left="18"/>
      </w:pPr>
      <w:r>
        <w:rPr>
          <w:noProof/>
        </w:rPr>
        <mc:AlternateContent>
          <mc:Choice Requires="wpg">
            <w:drawing>
              <wp:anchor distT="0" distB="0" distL="114300" distR="114300" simplePos="0" relativeHeight="251665408" behindDoc="0" locked="0" layoutInCell="1" allowOverlap="1" wp14:anchorId="2479ADF4" wp14:editId="6B133564">
                <wp:simplePos x="0" y="0"/>
                <wp:positionH relativeFrom="margin">
                  <wp:posOffset>7610857</wp:posOffset>
                </wp:positionH>
                <wp:positionV relativeFrom="paragraph">
                  <wp:posOffset>-1527557</wp:posOffset>
                </wp:positionV>
                <wp:extent cx="7438263" cy="1852001"/>
                <wp:effectExtent l="0" t="0" r="0" b="0"/>
                <wp:wrapSquare wrapText="bothSides"/>
                <wp:docPr id="19422" name="Group 19422"/>
                <wp:cNvGraphicFramePr/>
                <a:graphic xmlns:a="http://schemas.openxmlformats.org/drawingml/2006/main">
                  <a:graphicData uri="http://schemas.microsoft.com/office/word/2010/wordprocessingGroup">
                    <wpg:wgp>
                      <wpg:cNvGrpSpPr/>
                      <wpg:grpSpPr>
                        <a:xfrm>
                          <a:off x="0" y="0"/>
                          <a:ext cx="7438263" cy="1852001"/>
                          <a:chOff x="0" y="0"/>
                          <a:chExt cx="7438263" cy="1852001"/>
                        </a:xfrm>
                      </wpg:grpSpPr>
                      <pic:pic xmlns:pic="http://schemas.openxmlformats.org/drawingml/2006/picture">
                        <pic:nvPicPr>
                          <pic:cNvPr id="891" name="Picture 891"/>
                          <pic:cNvPicPr/>
                        </pic:nvPicPr>
                        <pic:blipFill>
                          <a:blip r:embed="rId20"/>
                          <a:stretch>
                            <a:fillRect/>
                          </a:stretch>
                        </pic:blipFill>
                        <pic:spPr>
                          <a:xfrm>
                            <a:off x="15621" y="0"/>
                            <a:ext cx="7422643" cy="1485900"/>
                          </a:xfrm>
                          <a:prstGeom prst="rect">
                            <a:avLst/>
                          </a:prstGeom>
                        </pic:spPr>
                      </pic:pic>
                      <pic:pic xmlns:pic="http://schemas.openxmlformats.org/drawingml/2006/picture">
                        <pic:nvPicPr>
                          <pic:cNvPr id="893" name="Picture 893"/>
                          <pic:cNvPicPr/>
                        </pic:nvPicPr>
                        <pic:blipFill>
                          <a:blip r:embed="rId21"/>
                          <a:stretch>
                            <a:fillRect/>
                          </a:stretch>
                        </pic:blipFill>
                        <pic:spPr>
                          <a:xfrm>
                            <a:off x="0" y="185548"/>
                            <a:ext cx="7155181" cy="1069848"/>
                          </a:xfrm>
                          <a:prstGeom prst="rect">
                            <a:avLst/>
                          </a:prstGeom>
                        </pic:spPr>
                      </pic:pic>
                      <wps:wsp>
                        <wps:cNvPr id="894" name="Shape 894"/>
                        <wps:cNvSpPr/>
                        <wps:spPr>
                          <a:xfrm>
                            <a:off x="27686" y="207899"/>
                            <a:ext cx="512826" cy="767842"/>
                          </a:xfrm>
                          <a:custGeom>
                            <a:avLst/>
                            <a:gdLst/>
                            <a:ahLst/>
                            <a:cxnLst/>
                            <a:rect l="0" t="0" r="0" b="0"/>
                            <a:pathLst>
                              <a:path w="512826" h="767842">
                                <a:moveTo>
                                  <a:pt x="7112" y="0"/>
                                </a:moveTo>
                                <a:cubicBezTo>
                                  <a:pt x="173355" y="0"/>
                                  <a:pt x="339344" y="0"/>
                                  <a:pt x="505587" y="0"/>
                                </a:cubicBezTo>
                                <a:cubicBezTo>
                                  <a:pt x="507873" y="68707"/>
                                  <a:pt x="510540" y="137541"/>
                                  <a:pt x="512826" y="206375"/>
                                </a:cubicBezTo>
                                <a:cubicBezTo>
                                  <a:pt x="498856" y="206375"/>
                                  <a:pt x="484886" y="206375"/>
                                  <a:pt x="470789" y="206375"/>
                                </a:cubicBezTo>
                                <a:cubicBezTo>
                                  <a:pt x="464820" y="122174"/>
                                  <a:pt x="433578" y="79884"/>
                                  <a:pt x="377444" y="79884"/>
                                </a:cubicBezTo>
                                <a:cubicBezTo>
                                  <a:pt x="354711" y="79884"/>
                                  <a:pt x="331978" y="79884"/>
                                  <a:pt x="309118" y="79884"/>
                                </a:cubicBezTo>
                                <a:cubicBezTo>
                                  <a:pt x="309118" y="261366"/>
                                  <a:pt x="309118" y="442595"/>
                                  <a:pt x="309118" y="623951"/>
                                </a:cubicBezTo>
                                <a:cubicBezTo>
                                  <a:pt x="309118" y="667131"/>
                                  <a:pt x="313182" y="692531"/>
                                  <a:pt x="320675" y="700913"/>
                                </a:cubicBezTo>
                                <a:cubicBezTo>
                                  <a:pt x="328168" y="709930"/>
                                  <a:pt x="340106" y="713867"/>
                                  <a:pt x="357124" y="713867"/>
                                </a:cubicBezTo>
                                <a:cubicBezTo>
                                  <a:pt x="368427" y="713867"/>
                                  <a:pt x="379730" y="713867"/>
                                  <a:pt x="391033" y="713867"/>
                                </a:cubicBezTo>
                                <a:cubicBezTo>
                                  <a:pt x="391033" y="731901"/>
                                  <a:pt x="391033" y="749935"/>
                                  <a:pt x="391033" y="767842"/>
                                </a:cubicBezTo>
                                <a:cubicBezTo>
                                  <a:pt x="300101" y="767842"/>
                                  <a:pt x="209042" y="767842"/>
                                  <a:pt x="118110" y="767842"/>
                                </a:cubicBezTo>
                                <a:cubicBezTo>
                                  <a:pt x="118110" y="749935"/>
                                  <a:pt x="118110" y="731901"/>
                                  <a:pt x="118110" y="713867"/>
                                </a:cubicBezTo>
                                <a:cubicBezTo>
                                  <a:pt x="129413" y="713867"/>
                                  <a:pt x="140716" y="713867"/>
                                  <a:pt x="152019" y="713867"/>
                                </a:cubicBezTo>
                                <a:cubicBezTo>
                                  <a:pt x="166624" y="713867"/>
                                  <a:pt x="178181" y="709930"/>
                                  <a:pt x="187071" y="700913"/>
                                </a:cubicBezTo>
                                <a:cubicBezTo>
                                  <a:pt x="195961" y="692531"/>
                                  <a:pt x="200279" y="667131"/>
                                  <a:pt x="200279" y="623951"/>
                                </a:cubicBezTo>
                                <a:cubicBezTo>
                                  <a:pt x="200279" y="442595"/>
                                  <a:pt x="200279" y="261366"/>
                                  <a:pt x="200279" y="79884"/>
                                </a:cubicBezTo>
                                <a:cubicBezTo>
                                  <a:pt x="181610" y="79884"/>
                                  <a:pt x="162814" y="79884"/>
                                  <a:pt x="144145" y="79884"/>
                                </a:cubicBezTo>
                                <a:cubicBezTo>
                                  <a:pt x="110490" y="79884"/>
                                  <a:pt x="85852" y="86868"/>
                                  <a:pt x="70485" y="101347"/>
                                </a:cubicBezTo>
                                <a:cubicBezTo>
                                  <a:pt x="55118" y="116078"/>
                                  <a:pt x="45466" y="150623"/>
                                  <a:pt x="41783" y="206375"/>
                                </a:cubicBezTo>
                                <a:cubicBezTo>
                                  <a:pt x="27813" y="206375"/>
                                  <a:pt x="13843" y="206375"/>
                                  <a:pt x="0" y="206375"/>
                                </a:cubicBezTo>
                                <a:cubicBezTo>
                                  <a:pt x="2286" y="137541"/>
                                  <a:pt x="4699" y="68707"/>
                                  <a:pt x="7112" y="0"/>
                                </a:cubicBezTo>
                                <a:close/>
                              </a:path>
                            </a:pathLst>
                          </a:custGeom>
                          <a:ln w="0" cap="flat">
                            <a:miter lim="127000"/>
                          </a:ln>
                        </wps:spPr>
                        <wps:style>
                          <a:lnRef idx="0">
                            <a:srgbClr val="000000">
                              <a:alpha val="0"/>
                            </a:srgbClr>
                          </a:lnRef>
                          <a:fillRef idx="1">
                            <a:srgbClr val="33004D"/>
                          </a:fillRef>
                          <a:effectRef idx="0">
                            <a:scrgbClr r="0" g="0" b="0"/>
                          </a:effectRef>
                          <a:fontRef idx="none"/>
                        </wps:style>
                        <wps:bodyPr/>
                      </wps:wsp>
                      <wps:wsp>
                        <wps:cNvPr id="895" name="Shape 895"/>
                        <wps:cNvSpPr/>
                        <wps:spPr>
                          <a:xfrm>
                            <a:off x="27686" y="207899"/>
                            <a:ext cx="512826" cy="767842"/>
                          </a:xfrm>
                          <a:custGeom>
                            <a:avLst/>
                            <a:gdLst/>
                            <a:ahLst/>
                            <a:cxnLst/>
                            <a:rect l="0" t="0" r="0" b="0"/>
                            <a:pathLst>
                              <a:path w="512826" h="767842">
                                <a:moveTo>
                                  <a:pt x="512826" y="206375"/>
                                </a:moveTo>
                                <a:cubicBezTo>
                                  <a:pt x="498856" y="206375"/>
                                  <a:pt x="484886" y="206375"/>
                                  <a:pt x="470789" y="206375"/>
                                </a:cubicBezTo>
                                <a:cubicBezTo>
                                  <a:pt x="464820" y="122174"/>
                                  <a:pt x="433578" y="79884"/>
                                  <a:pt x="377444" y="79884"/>
                                </a:cubicBezTo>
                                <a:cubicBezTo>
                                  <a:pt x="354711" y="79884"/>
                                  <a:pt x="331978" y="79884"/>
                                  <a:pt x="309118" y="79884"/>
                                </a:cubicBezTo>
                                <a:cubicBezTo>
                                  <a:pt x="309118" y="261366"/>
                                  <a:pt x="309118" y="442595"/>
                                  <a:pt x="309118" y="623951"/>
                                </a:cubicBezTo>
                                <a:cubicBezTo>
                                  <a:pt x="309118" y="667131"/>
                                  <a:pt x="313182" y="692531"/>
                                  <a:pt x="320675" y="700913"/>
                                </a:cubicBezTo>
                                <a:cubicBezTo>
                                  <a:pt x="328168" y="709930"/>
                                  <a:pt x="340106" y="713867"/>
                                  <a:pt x="357124" y="713867"/>
                                </a:cubicBezTo>
                                <a:cubicBezTo>
                                  <a:pt x="368427" y="713867"/>
                                  <a:pt x="379730" y="713867"/>
                                  <a:pt x="391033" y="713867"/>
                                </a:cubicBezTo>
                                <a:cubicBezTo>
                                  <a:pt x="391033" y="731901"/>
                                  <a:pt x="391033" y="749935"/>
                                  <a:pt x="391033" y="767842"/>
                                </a:cubicBezTo>
                                <a:cubicBezTo>
                                  <a:pt x="300101" y="767842"/>
                                  <a:pt x="209042" y="767842"/>
                                  <a:pt x="118110" y="767842"/>
                                </a:cubicBezTo>
                                <a:cubicBezTo>
                                  <a:pt x="118110" y="749935"/>
                                  <a:pt x="118110" y="731901"/>
                                  <a:pt x="118110" y="713867"/>
                                </a:cubicBezTo>
                                <a:cubicBezTo>
                                  <a:pt x="129413" y="713867"/>
                                  <a:pt x="140716" y="713867"/>
                                  <a:pt x="152019" y="713867"/>
                                </a:cubicBezTo>
                                <a:cubicBezTo>
                                  <a:pt x="166624" y="713867"/>
                                  <a:pt x="178181" y="709930"/>
                                  <a:pt x="187071" y="700913"/>
                                </a:cubicBezTo>
                                <a:cubicBezTo>
                                  <a:pt x="195961" y="692531"/>
                                  <a:pt x="200279" y="667131"/>
                                  <a:pt x="200279" y="623951"/>
                                </a:cubicBezTo>
                                <a:cubicBezTo>
                                  <a:pt x="200279" y="442595"/>
                                  <a:pt x="200279" y="261366"/>
                                  <a:pt x="200279" y="79884"/>
                                </a:cubicBezTo>
                                <a:cubicBezTo>
                                  <a:pt x="181610" y="79884"/>
                                  <a:pt x="162814" y="79884"/>
                                  <a:pt x="144145" y="79884"/>
                                </a:cubicBezTo>
                                <a:cubicBezTo>
                                  <a:pt x="110490" y="79884"/>
                                  <a:pt x="85852" y="86868"/>
                                  <a:pt x="70485" y="101347"/>
                                </a:cubicBezTo>
                                <a:cubicBezTo>
                                  <a:pt x="55118" y="116078"/>
                                  <a:pt x="45466" y="150623"/>
                                  <a:pt x="41783" y="206375"/>
                                </a:cubicBezTo>
                                <a:cubicBezTo>
                                  <a:pt x="27813" y="206375"/>
                                  <a:pt x="13843" y="206375"/>
                                  <a:pt x="0" y="206375"/>
                                </a:cubicBezTo>
                                <a:cubicBezTo>
                                  <a:pt x="2286" y="137541"/>
                                  <a:pt x="4699" y="68707"/>
                                  <a:pt x="7112" y="0"/>
                                </a:cubicBezTo>
                                <a:cubicBezTo>
                                  <a:pt x="173355" y="0"/>
                                  <a:pt x="339344" y="0"/>
                                  <a:pt x="505587" y="0"/>
                                </a:cubicBezTo>
                                <a:cubicBezTo>
                                  <a:pt x="507873" y="68707"/>
                                  <a:pt x="510540" y="137541"/>
                                  <a:pt x="512826" y="20637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96" name="Shape 896"/>
                        <wps:cNvSpPr/>
                        <wps:spPr>
                          <a:xfrm>
                            <a:off x="551688" y="172339"/>
                            <a:ext cx="453517" cy="803402"/>
                          </a:xfrm>
                          <a:custGeom>
                            <a:avLst/>
                            <a:gdLst/>
                            <a:ahLst/>
                            <a:cxnLst/>
                            <a:rect l="0" t="0" r="0" b="0"/>
                            <a:pathLst>
                              <a:path w="453517" h="803402">
                                <a:moveTo>
                                  <a:pt x="128143" y="0"/>
                                </a:moveTo>
                                <a:cubicBezTo>
                                  <a:pt x="140081" y="0"/>
                                  <a:pt x="152146" y="0"/>
                                  <a:pt x="164084" y="0"/>
                                </a:cubicBezTo>
                                <a:cubicBezTo>
                                  <a:pt x="164084" y="120650"/>
                                  <a:pt x="164084" y="241300"/>
                                  <a:pt x="164084" y="361950"/>
                                </a:cubicBezTo>
                                <a:cubicBezTo>
                                  <a:pt x="199517" y="293116"/>
                                  <a:pt x="239395" y="258953"/>
                                  <a:pt x="281178" y="258953"/>
                                </a:cubicBezTo>
                                <a:cubicBezTo>
                                  <a:pt x="309372" y="258953"/>
                                  <a:pt x="332994" y="269367"/>
                                  <a:pt x="351155" y="290322"/>
                                </a:cubicBezTo>
                                <a:cubicBezTo>
                                  <a:pt x="369443" y="312039"/>
                                  <a:pt x="381635" y="337566"/>
                                  <a:pt x="387223" y="368681"/>
                                </a:cubicBezTo>
                                <a:cubicBezTo>
                                  <a:pt x="392684" y="399669"/>
                                  <a:pt x="395478" y="443230"/>
                                  <a:pt x="395478" y="498856"/>
                                </a:cubicBezTo>
                                <a:cubicBezTo>
                                  <a:pt x="395478" y="557403"/>
                                  <a:pt x="395478" y="615950"/>
                                  <a:pt x="395478" y="674624"/>
                                </a:cubicBezTo>
                                <a:cubicBezTo>
                                  <a:pt x="395478" y="706882"/>
                                  <a:pt x="397764" y="727329"/>
                                  <a:pt x="402082" y="736219"/>
                                </a:cubicBezTo>
                                <a:cubicBezTo>
                                  <a:pt x="406273" y="745363"/>
                                  <a:pt x="423545" y="749935"/>
                                  <a:pt x="453517" y="749935"/>
                                </a:cubicBezTo>
                                <a:cubicBezTo>
                                  <a:pt x="453517" y="767842"/>
                                  <a:pt x="453517" y="785622"/>
                                  <a:pt x="453517" y="803402"/>
                                </a:cubicBezTo>
                                <a:cubicBezTo>
                                  <a:pt x="380492" y="803402"/>
                                  <a:pt x="307467" y="803402"/>
                                  <a:pt x="234442" y="803402"/>
                                </a:cubicBezTo>
                                <a:cubicBezTo>
                                  <a:pt x="234442" y="785622"/>
                                  <a:pt x="234442" y="767842"/>
                                  <a:pt x="234442" y="749935"/>
                                </a:cubicBezTo>
                                <a:cubicBezTo>
                                  <a:pt x="241808" y="749935"/>
                                  <a:pt x="249047" y="749935"/>
                                  <a:pt x="256413" y="749935"/>
                                </a:cubicBezTo>
                                <a:cubicBezTo>
                                  <a:pt x="268732" y="749935"/>
                                  <a:pt x="277622" y="747903"/>
                                  <a:pt x="283590" y="743712"/>
                                </a:cubicBezTo>
                                <a:cubicBezTo>
                                  <a:pt x="289560" y="739394"/>
                                  <a:pt x="293497" y="734060"/>
                                  <a:pt x="295148" y="727329"/>
                                </a:cubicBezTo>
                                <a:cubicBezTo>
                                  <a:pt x="296672" y="721106"/>
                                  <a:pt x="297434" y="703453"/>
                                  <a:pt x="297434" y="674624"/>
                                </a:cubicBezTo>
                                <a:cubicBezTo>
                                  <a:pt x="297434" y="615950"/>
                                  <a:pt x="297434" y="557403"/>
                                  <a:pt x="297434" y="498856"/>
                                </a:cubicBezTo>
                                <a:cubicBezTo>
                                  <a:pt x="297434" y="445643"/>
                                  <a:pt x="293624" y="409321"/>
                                  <a:pt x="286765" y="388747"/>
                                </a:cubicBezTo>
                                <a:cubicBezTo>
                                  <a:pt x="280162" y="368681"/>
                                  <a:pt x="266953" y="358648"/>
                                  <a:pt x="248158" y="358648"/>
                                </a:cubicBezTo>
                                <a:cubicBezTo>
                                  <a:pt x="221869" y="358648"/>
                                  <a:pt x="193421" y="378333"/>
                                  <a:pt x="164084" y="418973"/>
                                </a:cubicBezTo>
                                <a:cubicBezTo>
                                  <a:pt x="164084" y="504190"/>
                                  <a:pt x="164084" y="589407"/>
                                  <a:pt x="164084" y="674624"/>
                                </a:cubicBezTo>
                                <a:cubicBezTo>
                                  <a:pt x="164084" y="708025"/>
                                  <a:pt x="167132" y="728980"/>
                                  <a:pt x="172720" y="737362"/>
                                </a:cubicBezTo>
                                <a:cubicBezTo>
                                  <a:pt x="178181" y="745744"/>
                                  <a:pt x="196469" y="749935"/>
                                  <a:pt x="227076" y="749935"/>
                                </a:cubicBezTo>
                                <a:cubicBezTo>
                                  <a:pt x="227076" y="767842"/>
                                  <a:pt x="227076" y="785622"/>
                                  <a:pt x="227076" y="803402"/>
                                </a:cubicBezTo>
                                <a:cubicBezTo>
                                  <a:pt x="153543" y="803402"/>
                                  <a:pt x="79883" y="803402"/>
                                  <a:pt x="6350" y="803402"/>
                                </a:cubicBezTo>
                                <a:cubicBezTo>
                                  <a:pt x="6350" y="785622"/>
                                  <a:pt x="6350" y="767842"/>
                                  <a:pt x="6350" y="749935"/>
                                </a:cubicBezTo>
                                <a:cubicBezTo>
                                  <a:pt x="34417" y="749935"/>
                                  <a:pt x="51562" y="746252"/>
                                  <a:pt x="57150" y="738124"/>
                                </a:cubicBezTo>
                                <a:cubicBezTo>
                                  <a:pt x="62611" y="730250"/>
                                  <a:pt x="65786" y="709422"/>
                                  <a:pt x="65786" y="674624"/>
                                </a:cubicBezTo>
                                <a:cubicBezTo>
                                  <a:pt x="65786" y="525018"/>
                                  <a:pt x="65786" y="375285"/>
                                  <a:pt x="65786" y="225552"/>
                                </a:cubicBezTo>
                                <a:cubicBezTo>
                                  <a:pt x="65786" y="170688"/>
                                  <a:pt x="64262" y="136906"/>
                                  <a:pt x="61340" y="123825"/>
                                </a:cubicBezTo>
                                <a:cubicBezTo>
                                  <a:pt x="58547" y="110871"/>
                                  <a:pt x="54102" y="104648"/>
                                  <a:pt x="48514" y="104648"/>
                                </a:cubicBezTo>
                                <a:cubicBezTo>
                                  <a:pt x="44323" y="104648"/>
                                  <a:pt x="32003" y="107442"/>
                                  <a:pt x="11938" y="113284"/>
                                </a:cubicBezTo>
                                <a:cubicBezTo>
                                  <a:pt x="8001" y="98298"/>
                                  <a:pt x="3937" y="83185"/>
                                  <a:pt x="0" y="68199"/>
                                </a:cubicBezTo>
                                <a:cubicBezTo>
                                  <a:pt x="42418" y="44958"/>
                                  <a:pt x="85598" y="23114"/>
                                  <a:pt x="128143"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897" name="Shape 897"/>
                        <wps:cNvSpPr/>
                        <wps:spPr>
                          <a:xfrm>
                            <a:off x="551688" y="172339"/>
                            <a:ext cx="453517" cy="803402"/>
                          </a:xfrm>
                          <a:custGeom>
                            <a:avLst/>
                            <a:gdLst/>
                            <a:ahLst/>
                            <a:cxnLst/>
                            <a:rect l="0" t="0" r="0" b="0"/>
                            <a:pathLst>
                              <a:path w="453517" h="803402">
                                <a:moveTo>
                                  <a:pt x="453517" y="803402"/>
                                </a:moveTo>
                                <a:cubicBezTo>
                                  <a:pt x="380492" y="803402"/>
                                  <a:pt x="307467" y="803402"/>
                                  <a:pt x="234442" y="803402"/>
                                </a:cubicBezTo>
                                <a:cubicBezTo>
                                  <a:pt x="234442" y="785622"/>
                                  <a:pt x="234442" y="767842"/>
                                  <a:pt x="234442" y="749935"/>
                                </a:cubicBezTo>
                                <a:cubicBezTo>
                                  <a:pt x="241808" y="749935"/>
                                  <a:pt x="249047" y="749935"/>
                                  <a:pt x="256413" y="749935"/>
                                </a:cubicBezTo>
                                <a:cubicBezTo>
                                  <a:pt x="268732" y="749935"/>
                                  <a:pt x="277622" y="747903"/>
                                  <a:pt x="283590" y="743712"/>
                                </a:cubicBezTo>
                                <a:cubicBezTo>
                                  <a:pt x="289560" y="739394"/>
                                  <a:pt x="293497" y="734060"/>
                                  <a:pt x="295148" y="727329"/>
                                </a:cubicBezTo>
                                <a:cubicBezTo>
                                  <a:pt x="296672" y="721106"/>
                                  <a:pt x="297434" y="703453"/>
                                  <a:pt x="297434" y="674624"/>
                                </a:cubicBezTo>
                                <a:cubicBezTo>
                                  <a:pt x="297434" y="615950"/>
                                  <a:pt x="297434" y="557403"/>
                                  <a:pt x="297434" y="498856"/>
                                </a:cubicBezTo>
                                <a:cubicBezTo>
                                  <a:pt x="297434" y="445643"/>
                                  <a:pt x="293624" y="409321"/>
                                  <a:pt x="286765" y="388747"/>
                                </a:cubicBezTo>
                                <a:cubicBezTo>
                                  <a:pt x="280162" y="368681"/>
                                  <a:pt x="266953" y="358648"/>
                                  <a:pt x="248158" y="358648"/>
                                </a:cubicBezTo>
                                <a:cubicBezTo>
                                  <a:pt x="221869" y="358648"/>
                                  <a:pt x="193421" y="378333"/>
                                  <a:pt x="164084" y="418973"/>
                                </a:cubicBezTo>
                                <a:cubicBezTo>
                                  <a:pt x="164084" y="504190"/>
                                  <a:pt x="164084" y="589407"/>
                                  <a:pt x="164084" y="674624"/>
                                </a:cubicBezTo>
                                <a:cubicBezTo>
                                  <a:pt x="164084" y="708025"/>
                                  <a:pt x="167132" y="728980"/>
                                  <a:pt x="172720" y="737362"/>
                                </a:cubicBezTo>
                                <a:cubicBezTo>
                                  <a:pt x="178181" y="745744"/>
                                  <a:pt x="196469" y="749935"/>
                                  <a:pt x="227076" y="749935"/>
                                </a:cubicBezTo>
                                <a:cubicBezTo>
                                  <a:pt x="227076" y="767842"/>
                                  <a:pt x="227076" y="785622"/>
                                  <a:pt x="227076" y="803402"/>
                                </a:cubicBezTo>
                                <a:cubicBezTo>
                                  <a:pt x="153543" y="803402"/>
                                  <a:pt x="79883" y="803402"/>
                                  <a:pt x="6350" y="803402"/>
                                </a:cubicBezTo>
                                <a:cubicBezTo>
                                  <a:pt x="6350" y="785622"/>
                                  <a:pt x="6350" y="767842"/>
                                  <a:pt x="6350" y="749935"/>
                                </a:cubicBezTo>
                                <a:cubicBezTo>
                                  <a:pt x="34417" y="749935"/>
                                  <a:pt x="51562" y="746252"/>
                                  <a:pt x="57150" y="738124"/>
                                </a:cubicBezTo>
                                <a:cubicBezTo>
                                  <a:pt x="62611" y="730250"/>
                                  <a:pt x="65786" y="709422"/>
                                  <a:pt x="65786" y="674624"/>
                                </a:cubicBezTo>
                                <a:cubicBezTo>
                                  <a:pt x="65786" y="525018"/>
                                  <a:pt x="65786" y="375285"/>
                                  <a:pt x="65786" y="225552"/>
                                </a:cubicBezTo>
                                <a:cubicBezTo>
                                  <a:pt x="65786" y="170688"/>
                                  <a:pt x="64262" y="136906"/>
                                  <a:pt x="61340" y="123825"/>
                                </a:cubicBezTo>
                                <a:cubicBezTo>
                                  <a:pt x="58547" y="110871"/>
                                  <a:pt x="54102" y="104648"/>
                                  <a:pt x="48514" y="104648"/>
                                </a:cubicBezTo>
                                <a:cubicBezTo>
                                  <a:pt x="44323" y="104648"/>
                                  <a:pt x="32003" y="107442"/>
                                  <a:pt x="11938" y="113284"/>
                                </a:cubicBezTo>
                                <a:cubicBezTo>
                                  <a:pt x="8001" y="98298"/>
                                  <a:pt x="3937" y="83185"/>
                                  <a:pt x="0" y="68199"/>
                                </a:cubicBezTo>
                                <a:cubicBezTo>
                                  <a:pt x="42418" y="44958"/>
                                  <a:pt x="85598" y="23114"/>
                                  <a:pt x="128143" y="0"/>
                                </a:cubicBezTo>
                                <a:cubicBezTo>
                                  <a:pt x="140081" y="0"/>
                                  <a:pt x="152146" y="0"/>
                                  <a:pt x="164084" y="0"/>
                                </a:cubicBezTo>
                                <a:cubicBezTo>
                                  <a:pt x="164084" y="120650"/>
                                  <a:pt x="164084" y="241300"/>
                                  <a:pt x="164084" y="361950"/>
                                </a:cubicBezTo>
                                <a:cubicBezTo>
                                  <a:pt x="199517" y="293116"/>
                                  <a:pt x="239395" y="258953"/>
                                  <a:pt x="281178" y="258953"/>
                                </a:cubicBezTo>
                                <a:cubicBezTo>
                                  <a:pt x="309372" y="258953"/>
                                  <a:pt x="332994" y="269367"/>
                                  <a:pt x="351155" y="290322"/>
                                </a:cubicBezTo>
                                <a:cubicBezTo>
                                  <a:pt x="369443" y="312039"/>
                                  <a:pt x="381635" y="337566"/>
                                  <a:pt x="387223" y="368681"/>
                                </a:cubicBezTo>
                                <a:cubicBezTo>
                                  <a:pt x="392684" y="399669"/>
                                  <a:pt x="395478" y="443230"/>
                                  <a:pt x="395478" y="498856"/>
                                </a:cubicBezTo>
                                <a:cubicBezTo>
                                  <a:pt x="395478" y="557403"/>
                                  <a:pt x="395478" y="615950"/>
                                  <a:pt x="395478" y="674624"/>
                                </a:cubicBezTo>
                                <a:cubicBezTo>
                                  <a:pt x="395478" y="706882"/>
                                  <a:pt x="397764" y="727329"/>
                                  <a:pt x="402082" y="736219"/>
                                </a:cubicBezTo>
                                <a:cubicBezTo>
                                  <a:pt x="406273" y="745363"/>
                                  <a:pt x="423545" y="749935"/>
                                  <a:pt x="453517" y="749935"/>
                                </a:cubicBezTo>
                                <a:cubicBezTo>
                                  <a:pt x="453517" y="767842"/>
                                  <a:pt x="453517" y="785622"/>
                                  <a:pt x="453517" y="80340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98" name="Shape 898"/>
                        <wps:cNvSpPr/>
                        <wps:spPr>
                          <a:xfrm>
                            <a:off x="1025398" y="434349"/>
                            <a:ext cx="164656" cy="554588"/>
                          </a:xfrm>
                          <a:custGeom>
                            <a:avLst/>
                            <a:gdLst/>
                            <a:ahLst/>
                            <a:cxnLst/>
                            <a:rect l="0" t="0" r="0" b="0"/>
                            <a:pathLst>
                              <a:path w="164656" h="554588">
                                <a:moveTo>
                                  <a:pt x="164656" y="0"/>
                                </a:moveTo>
                                <a:lnTo>
                                  <a:pt x="164656" y="70416"/>
                                </a:lnTo>
                                <a:lnTo>
                                  <a:pt x="139684" y="77032"/>
                                </a:lnTo>
                                <a:cubicBezTo>
                                  <a:pt x="130366" y="82414"/>
                                  <a:pt x="121920" y="90478"/>
                                  <a:pt x="114427" y="101209"/>
                                </a:cubicBezTo>
                                <a:cubicBezTo>
                                  <a:pt x="99187" y="122800"/>
                                  <a:pt x="90043" y="144644"/>
                                  <a:pt x="87757" y="167377"/>
                                </a:cubicBezTo>
                                <a:lnTo>
                                  <a:pt x="164656" y="167377"/>
                                </a:lnTo>
                                <a:lnTo>
                                  <a:pt x="164656" y="232147"/>
                                </a:lnTo>
                                <a:lnTo>
                                  <a:pt x="87757" y="232147"/>
                                </a:lnTo>
                                <a:cubicBezTo>
                                  <a:pt x="87757" y="284852"/>
                                  <a:pt x="100076" y="331588"/>
                                  <a:pt x="123444" y="372863"/>
                                </a:cubicBezTo>
                                <a:cubicBezTo>
                                  <a:pt x="134937" y="393691"/>
                                  <a:pt x="148621" y="409153"/>
                                  <a:pt x="164258" y="419408"/>
                                </a:cubicBezTo>
                                <a:lnTo>
                                  <a:pt x="164656" y="419592"/>
                                </a:lnTo>
                                <a:lnTo>
                                  <a:pt x="164656" y="554588"/>
                                </a:lnTo>
                                <a:lnTo>
                                  <a:pt x="144722" y="552109"/>
                                </a:lnTo>
                                <a:cubicBezTo>
                                  <a:pt x="107235" y="542281"/>
                                  <a:pt x="75660" y="517611"/>
                                  <a:pt x="50800" y="477511"/>
                                </a:cubicBezTo>
                                <a:cubicBezTo>
                                  <a:pt x="17272" y="424425"/>
                                  <a:pt x="0" y="359782"/>
                                  <a:pt x="0" y="282947"/>
                                </a:cubicBezTo>
                                <a:cubicBezTo>
                                  <a:pt x="0" y="199634"/>
                                  <a:pt x="17907" y="131690"/>
                                  <a:pt x="52070" y="77460"/>
                                </a:cubicBezTo>
                                <a:cubicBezTo>
                                  <a:pt x="77692" y="36694"/>
                                  <a:pt x="110958" y="11571"/>
                                  <a:pt x="151332" y="1558"/>
                                </a:cubicBezTo>
                                <a:lnTo>
                                  <a:pt x="164656" y="0"/>
                                </a:ln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899" name="Shape 899"/>
                        <wps:cNvSpPr/>
                        <wps:spPr>
                          <a:xfrm>
                            <a:off x="1190054" y="750316"/>
                            <a:ext cx="193103" cy="241046"/>
                          </a:xfrm>
                          <a:custGeom>
                            <a:avLst/>
                            <a:gdLst/>
                            <a:ahLst/>
                            <a:cxnLst/>
                            <a:rect l="0" t="0" r="0" b="0"/>
                            <a:pathLst>
                              <a:path w="193103" h="241046">
                                <a:moveTo>
                                  <a:pt x="159448" y="0"/>
                                </a:moveTo>
                                <a:cubicBezTo>
                                  <a:pt x="170624" y="6604"/>
                                  <a:pt x="181927" y="12954"/>
                                  <a:pt x="193103" y="19685"/>
                                </a:cubicBezTo>
                                <a:cubicBezTo>
                                  <a:pt x="185991" y="86614"/>
                                  <a:pt x="165544" y="139827"/>
                                  <a:pt x="133413" y="180340"/>
                                </a:cubicBezTo>
                                <a:cubicBezTo>
                                  <a:pt x="101155" y="221234"/>
                                  <a:pt x="62674" y="241046"/>
                                  <a:pt x="19494" y="241046"/>
                                </a:cubicBezTo>
                                <a:lnTo>
                                  <a:pt x="0" y="238621"/>
                                </a:lnTo>
                                <a:lnTo>
                                  <a:pt x="0" y="103625"/>
                                </a:lnTo>
                                <a:lnTo>
                                  <a:pt x="24492" y="114939"/>
                                </a:lnTo>
                                <a:cubicBezTo>
                                  <a:pt x="33258" y="117483"/>
                                  <a:pt x="42481" y="118745"/>
                                  <a:pt x="52133" y="118745"/>
                                </a:cubicBezTo>
                                <a:cubicBezTo>
                                  <a:pt x="98742" y="118745"/>
                                  <a:pt x="135191" y="79248"/>
                                  <a:pt x="159448"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00" name="Shape 900"/>
                        <wps:cNvSpPr/>
                        <wps:spPr>
                          <a:xfrm>
                            <a:off x="1190054" y="430911"/>
                            <a:ext cx="193103" cy="235586"/>
                          </a:xfrm>
                          <a:custGeom>
                            <a:avLst/>
                            <a:gdLst/>
                            <a:ahLst/>
                            <a:cxnLst/>
                            <a:rect l="0" t="0" r="0" b="0"/>
                            <a:pathLst>
                              <a:path w="193103" h="235586">
                                <a:moveTo>
                                  <a:pt x="29400" y="0"/>
                                </a:moveTo>
                                <a:cubicBezTo>
                                  <a:pt x="84518" y="0"/>
                                  <a:pt x="125793" y="21972"/>
                                  <a:pt x="152463" y="66675"/>
                                </a:cubicBezTo>
                                <a:cubicBezTo>
                                  <a:pt x="179133" y="111634"/>
                                  <a:pt x="193103" y="167386"/>
                                  <a:pt x="193103" y="235586"/>
                                </a:cubicBezTo>
                                <a:lnTo>
                                  <a:pt x="0" y="235586"/>
                                </a:lnTo>
                                <a:lnTo>
                                  <a:pt x="0" y="170815"/>
                                </a:lnTo>
                                <a:lnTo>
                                  <a:pt x="76898" y="170815"/>
                                </a:lnTo>
                                <a:cubicBezTo>
                                  <a:pt x="73723" y="105029"/>
                                  <a:pt x="49847" y="72390"/>
                                  <a:pt x="5524" y="72390"/>
                                </a:cubicBezTo>
                                <a:lnTo>
                                  <a:pt x="0" y="73854"/>
                                </a:lnTo>
                                <a:lnTo>
                                  <a:pt x="0" y="3438"/>
                                </a:lnTo>
                                <a:lnTo>
                                  <a:pt x="29400" y="0"/>
                                </a:ln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01" name="Shape 901"/>
                        <wps:cNvSpPr/>
                        <wps:spPr>
                          <a:xfrm>
                            <a:off x="1025398" y="430911"/>
                            <a:ext cx="357759" cy="560451"/>
                          </a:xfrm>
                          <a:custGeom>
                            <a:avLst/>
                            <a:gdLst/>
                            <a:ahLst/>
                            <a:cxnLst/>
                            <a:rect l="0" t="0" r="0" b="0"/>
                            <a:pathLst>
                              <a:path w="357759" h="560451">
                                <a:moveTo>
                                  <a:pt x="357759" y="339090"/>
                                </a:moveTo>
                                <a:cubicBezTo>
                                  <a:pt x="350647" y="406019"/>
                                  <a:pt x="330200" y="459232"/>
                                  <a:pt x="298069" y="499745"/>
                                </a:cubicBezTo>
                                <a:cubicBezTo>
                                  <a:pt x="265811" y="540639"/>
                                  <a:pt x="227330" y="560451"/>
                                  <a:pt x="184150" y="560451"/>
                                </a:cubicBezTo>
                                <a:cubicBezTo>
                                  <a:pt x="129032" y="560451"/>
                                  <a:pt x="83947" y="534416"/>
                                  <a:pt x="50800" y="480949"/>
                                </a:cubicBezTo>
                                <a:cubicBezTo>
                                  <a:pt x="17272" y="427863"/>
                                  <a:pt x="0" y="363220"/>
                                  <a:pt x="0" y="286386"/>
                                </a:cubicBezTo>
                                <a:cubicBezTo>
                                  <a:pt x="0" y="203073"/>
                                  <a:pt x="17907" y="135128"/>
                                  <a:pt x="52070" y="80899"/>
                                </a:cubicBezTo>
                                <a:cubicBezTo>
                                  <a:pt x="86233" y="26543"/>
                                  <a:pt x="133985" y="0"/>
                                  <a:pt x="194056" y="0"/>
                                </a:cubicBezTo>
                                <a:cubicBezTo>
                                  <a:pt x="249174" y="0"/>
                                  <a:pt x="290449" y="21972"/>
                                  <a:pt x="317119" y="66675"/>
                                </a:cubicBezTo>
                                <a:cubicBezTo>
                                  <a:pt x="343789" y="111634"/>
                                  <a:pt x="357759" y="167386"/>
                                  <a:pt x="357759" y="235586"/>
                                </a:cubicBezTo>
                                <a:cubicBezTo>
                                  <a:pt x="267716" y="235586"/>
                                  <a:pt x="177800" y="235586"/>
                                  <a:pt x="87757" y="235586"/>
                                </a:cubicBezTo>
                                <a:cubicBezTo>
                                  <a:pt x="87757" y="288290"/>
                                  <a:pt x="100076" y="335026"/>
                                  <a:pt x="123444" y="376301"/>
                                </a:cubicBezTo>
                                <a:cubicBezTo>
                                  <a:pt x="146431" y="417957"/>
                                  <a:pt x="178181" y="438150"/>
                                  <a:pt x="216789" y="438150"/>
                                </a:cubicBezTo>
                                <a:cubicBezTo>
                                  <a:pt x="263398" y="438150"/>
                                  <a:pt x="299847" y="398653"/>
                                  <a:pt x="324104" y="319405"/>
                                </a:cubicBezTo>
                                <a:cubicBezTo>
                                  <a:pt x="335280" y="326010"/>
                                  <a:pt x="346583" y="332360"/>
                                  <a:pt x="357759" y="339090"/>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02" name="Shape 902"/>
                        <wps:cNvSpPr/>
                        <wps:spPr>
                          <a:xfrm>
                            <a:off x="1113155" y="503301"/>
                            <a:ext cx="153798" cy="98425"/>
                          </a:xfrm>
                          <a:custGeom>
                            <a:avLst/>
                            <a:gdLst/>
                            <a:ahLst/>
                            <a:cxnLst/>
                            <a:rect l="0" t="0" r="0" b="0"/>
                            <a:pathLst>
                              <a:path w="153798" h="98425">
                                <a:moveTo>
                                  <a:pt x="153798" y="98425"/>
                                </a:moveTo>
                                <a:cubicBezTo>
                                  <a:pt x="150623" y="32639"/>
                                  <a:pt x="126747" y="0"/>
                                  <a:pt x="82424" y="0"/>
                                </a:cubicBezTo>
                                <a:cubicBezTo>
                                  <a:pt x="60452" y="0"/>
                                  <a:pt x="41656" y="10795"/>
                                  <a:pt x="26670" y="32258"/>
                                </a:cubicBezTo>
                                <a:cubicBezTo>
                                  <a:pt x="11430" y="53848"/>
                                  <a:pt x="2287" y="75692"/>
                                  <a:pt x="0" y="98425"/>
                                </a:cubicBezTo>
                                <a:cubicBezTo>
                                  <a:pt x="51181" y="98425"/>
                                  <a:pt x="102489" y="98425"/>
                                  <a:pt x="153798" y="9842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03" name="Shape 903"/>
                        <wps:cNvSpPr/>
                        <wps:spPr>
                          <a:xfrm>
                            <a:off x="1644523" y="191135"/>
                            <a:ext cx="548386" cy="801878"/>
                          </a:xfrm>
                          <a:custGeom>
                            <a:avLst/>
                            <a:gdLst/>
                            <a:ahLst/>
                            <a:cxnLst/>
                            <a:rect l="0" t="0" r="0" b="0"/>
                            <a:pathLst>
                              <a:path w="548386" h="801878">
                                <a:moveTo>
                                  <a:pt x="308356" y="0"/>
                                </a:moveTo>
                                <a:cubicBezTo>
                                  <a:pt x="352298" y="0"/>
                                  <a:pt x="395732" y="12954"/>
                                  <a:pt x="437642" y="40513"/>
                                </a:cubicBezTo>
                                <a:cubicBezTo>
                                  <a:pt x="448183" y="47372"/>
                                  <a:pt x="454787" y="50674"/>
                                  <a:pt x="457581" y="50674"/>
                                </a:cubicBezTo>
                                <a:cubicBezTo>
                                  <a:pt x="467741" y="50674"/>
                                  <a:pt x="476123" y="33910"/>
                                  <a:pt x="482219" y="0"/>
                                </a:cubicBezTo>
                                <a:cubicBezTo>
                                  <a:pt x="495173" y="0"/>
                                  <a:pt x="508000" y="0"/>
                                  <a:pt x="520954" y="0"/>
                                </a:cubicBezTo>
                                <a:cubicBezTo>
                                  <a:pt x="525653" y="94488"/>
                                  <a:pt x="530606" y="189103"/>
                                  <a:pt x="535432" y="283718"/>
                                </a:cubicBezTo>
                                <a:cubicBezTo>
                                  <a:pt x="522986" y="283718"/>
                                  <a:pt x="510540" y="283718"/>
                                  <a:pt x="498221" y="283718"/>
                                </a:cubicBezTo>
                                <a:cubicBezTo>
                                  <a:pt x="465455" y="143002"/>
                                  <a:pt x="403733" y="72772"/>
                                  <a:pt x="314960" y="72772"/>
                                </a:cubicBezTo>
                                <a:cubicBezTo>
                                  <a:pt x="249174" y="72772"/>
                                  <a:pt x="200914" y="103887"/>
                                  <a:pt x="170688" y="167387"/>
                                </a:cubicBezTo>
                                <a:cubicBezTo>
                                  <a:pt x="140462" y="230760"/>
                                  <a:pt x="124460" y="312166"/>
                                  <a:pt x="124460" y="413131"/>
                                </a:cubicBezTo>
                                <a:cubicBezTo>
                                  <a:pt x="124460" y="516763"/>
                                  <a:pt x="143891" y="593472"/>
                                  <a:pt x="181229" y="644525"/>
                                </a:cubicBezTo>
                                <a:cubicBezTo>
                                  <a:pt x="218821" y="695579"/>
                                  <a:pt x="267716" y="720217"/>
                                  <a:pt x="327152" y="720217"/>
                                </a:cubicBezTo>
                                <a:cubicBezTo>
                                  <a:pt x="367030" y="720217"/>
                                  <a:pt x="400685" y="709168"/>
                                  <a:pt x="427228" y="685927"/>
                                </a:cubicBezTo>
                                <a:cubicBezTo>
                                  <a:pt x="453390" y="663067"/>
                                  <a:pt x="484378" y="624332"/>
                                  <a:pt x="518160" y="567563"/>
                                </a:cubicBezTo>
                                <a:cubicBezTo>
                                  <a:pt x="528193" y="575184"/>
                                  <a:pt x="538353" y="582423"/>
                                  <a:pt x="548386" y="590169"/>
                                </a:cubicBezTo>
                                <a:cubicBezTo>
                                  <a:pt x="489585" y="731648"/>
                                  <a:pt x="404495" y="801878"/>
                                  <a:pt x="295148" y="801878"/>
                                </a:cubicBezTo>
                                <a:cubicBezTo>
                                  <a:pt x="204978" y="801878"/>
                                  <a:pt x="132334" y="764287"/>
                                  <a:pt x="79883" y="688087"/>
                                </a:cubicBezTo>
                                <a:cubicBezTo>
                                  <a:pt x="27559" y="611760"/>
                                  <a:pt x="0" y="520574"/>
                                  <a:pt x="0" y="412242"/>
                                </a:cubicBezTo>
                                <a:cubicBezTo>
                                  <a:pt x="0" y="295149"/>
                                  <a:pt x="30226" y="197612"/>
                                  <a:pt x="88519" y="118111"/>
                                </a:cubicBezTo>
                                <a:cubicBezTo>
                                  <a:pt x="146558" y="38736"/>
                                  <a:pt x="220599" y="0"/>
                                  <a:pt x="308356"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04" name="Shape 904"/>
                        <wps:cNvSpPr/>
                        <wps:spPr>
                          <a:xfrm>
                            <a:off x="1644523" y="191135"/>
                            <a:ext cx="548386" cy="801878"/>
                          </a:xfrm>
                          <a:custGeom>
                            <a:avLst/>
                            <a:gdLst/>
                            <a:ahLst/>
                            <a:cxnLst/>
                            <a:rect l="0" t="0" r="0" b="0"/>
                            <a:pathLst>
                              <a:path w="548386" h="801878">
                                <a:moveTo>
                                  <a:pt x="548386" y="590169"/>
                                </a:moveTo>
                                <a:cubicBezTo>
                                  <a:pt x="489585" y="731648"/>
                                  <a:pt x="404495" y="801878"/>
                                  <a:pt x="295148" y="801878"/>
                                </a:cubicBezTo>
                                <a:cubicBezTo>
                                  <a:pt x="204978" y="801878"/>
                                  <a:pt x="132334" y="764287"/>
                                  <a:pt x="79883" y="688087"/>
                                </a:cubicBezTo>
                                <a:cubicBezTo>
                                  <a:pt x="27559" y="611760"/>
                                  <a:pt x="0" y="520574"/>
                                  <a:pt x="0" y="412242"/>
                                </a:cubicBezTo>
                                <a:cubicBezTo>
                                  <a:pt x="0" y="295149"/>
                                  <a:pt x="30226" y="197612"/>
                                  <a:pt x="88519" y="118111"/>
                                </a:cubicBezTo>
                                <a:cubicBezTo>
                                  <a:pt x="146558" y="38736"/>
                                  <a:pt x="220599" y="0"/>
                                  <a:pt x="308356" y="0"/>
                                </a:cubicBezTo>
                                <a:cubicBezTo>
                                  <a:pt x="352298" y="0"/>
                                  <a:pt x="395732" y="12954"/>
                                  <a:pt x="437642" y="40513"/>
                                </a:cubicBezTo>
                                <a:cubicBezTo>
                                  <a:pt x="448183" y="47372"/>
                                  <a:pt x="454787" y="50674"/>
                                  <a:pt x="457581" y="50674"/>
                                </a:cubicBezTo>
                                <a:cubicBezTo>
                                  <a:pt x="467741" y="50674"/>
                                  <a:pt x="476123" y="33910"/>
                                  <a:pt x="482219" y="0"/>
                                </a:cubicBezTo>
                                <a:cubicBezTo>
                                  <a:pt x="495173" y="0"/>
                                  <a:pt x="508000" y="0"/>
                                  <a:pt x="520954" y="0"/>
                                </a:cubicBezTo>
                                <a:cubicBezTo>
                                  <a:pt x="525653" y="94488"/>
                                  <a:pt x="530606" y="189103"/>
                                  <a:pt x="535432" y="283718"/>
                                </a:cubicBezTo>
                                <a:cubicBezTo>
                                  <a:pt x="522986" y="283718"/>
                                  <a:pt x="510540" y="283718"/>
                                  <a:pt x="498221" y="283718"/>
                                </a:cubicBezTo>
                                <a:cubicBezTo>
                                  <a:pt x="465455" y="143002"/>
                                  <a:pt x="403733" y="72772"/>
                                  <a:pt x="314960" y="72772"/>
                                </a:cubicBezTo>
                                <a:cubicBezTo>
                                  <a:pt x="249174" y="72772"/>
                                  <a:pt x="200914" y="103887"/>
                                  <a:pt x="170688" y="167387"/>
                                </a:cubicBezTo>
                                <a:cubicBezTo>
                                  <a:pt x="140462" y="230760"/>
                                  <a:pt x="124460" y="312166"/>
                                  <a:pt x="124460" y="413131"/>
                                </a:cubicBezTo>
                                <a:cubicBezTo>
                                  <a:pt x="124460" y="516763"/>
                                  <a:pt x="143891" y="593472"/>
                                  <a:pt x="181229" y="644525"/>
                                </a:cubicBezTo>
                                <a:cubicBezTo>
                                  <a:pt x="218821" y="695579"/>
                                  <a:pt x="267716" y="720217"/>
                                  <a:pt x="327152" y="720217"/>
                                </a:cubicBezTo>
                                <a:cubicBezTo>
                                  <a:pt x="367030" y="720217"/>
                                  <a:pt x="400685" y="709168"/>
                                  <a:pt x="427228" y="685927"/>
                                </a:cubicBezTo>
                                <a:cubicBezTo>
                                  <a:pt x="453390" y="663067"/>
                                  <a:pt x="484378" y="624332"/>
                                  <a:pt x="518160" y="567563"/>
                                </a:cubicBezTo>
                                <a:cubicBezTo>
                                  <a:pt x="528193" y="575184"/>
                                  <a:pt x="538353" y="582423"/>
                                  <a:pt x="548386" y="59016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05" name="Shape 905"/>
                        <wps:cNvSpPr/>
                        <wps:spPr>
                          <a:xfrm>
                            <a:off x="2213610" y="172339"/>
                            <a:ext cx="453517" cy="803402"/>
                          </a:xfrm>
                          <a:custGeom>
                            <a:avLst/>
                            <a:gdLst/>
                            <a:ahLst/>
                            <a:cxnLst/>
                            <a:rect l="0" t="0" r="0" b="0"/>
                            <a:pathLst>
                              <a:path w="453517" h="803402">
                                <a:moveTo>
                                  <a:pt x="128143" y="0"/>
                                </a:moveTo>
                                <a:cubicBezTo>
                                  <a:pt x="140081" y="0"/>
                                  <a:pt x="152019" y="0"/>
                                  <a:pt x="164084" y="0"/>
                                </a:cubicBezTo>
                                <a:cubicBezTo>
                                  <a:pt x="164084" y="120650"/>
                                  <a:pt x="164084" y="241300"/>
                                  <a:pt x="164084" y="361950"/>
                                </a:cubicBezTo>
                                <a:cubicBezTo>
                                  <a:pt x="199390" y="293116"/>
                                  <a:pt x="239268" y="258953"/>
                                  <a:pt x="281305" y="258953"/>
                                </a:cubicBezTo>
                                <a:cubicBezTo>
                                  <a:pt x="309245" y="258953"/>
                                  <a:pt x="332867" y="269367"/>
                                  <a:pt x="351155" y="290322"/>
                                </a:cubicBezTo>
                                <a:cubicBezTo>
                                  <a:pt x="369570" y="312039"/>
                                  <a:pt x="381635" y="337566"/>
                                  <a:pt x="387223" y="368681"/>
                                </a:cubicBezTo>
                                <a:cubicBezTo>
                                  <a:pt x="392684" y="399669"/>
                                  <a:pt x="395351" y="443230"/>
                                  <a:pt x="395351" y="498856"/>
                                </a:cubicBezTo>
                                <a:cubicBezTo>
                                  <a:pt x="395351" y="557403"/>
                                  <a:pt x="395351" y="615950"/>
                                  <a:pt x="395351" y="674624"/>
                                </a:cubicBezTo>
                                <a:cubicBezTo>
                                  <a:pt x="395351" y="706882"/>
                                  <a:pt x="397891" y="727329"/>
                                  <a:pt x="401955" y="736219"/>
                                </a:cubicBezTo>
                                <a:cubicBezTo>
                                  <a:pt x="406273" y="745363"/>
                                  <a:pt x="423545" y="749935"/>
                                  <a:pt x="453517" y="749935"/>
                                </a:cubicBezTo>
                                <a:cubicBezTo>
                                  <a:pt x="453517" y="767842"/>
                                  <a:pt x="453517" y="785622"/>
                                  <a:pt x="453517" y="803402"/>
                                </a:cubicBezTo>
                                <a:cubicBezTo>
                                  <a:pt x="380492" y="803402"/>
                                  <a:pt x="307340" y="803402"/>
                                  <a:pt x="234315" y="803402"/>
                                </a:cubicBezTo>
                                <a:cubicBezTo>
                                  <a:pt x="234315" y="785622"/>
                                  <a:pt x="234315" y="767842"/>
                                  <a:pt x="234315" y="749935"/>
                                </a:cubicBezTo>
                                <a:cubicBezTo>
                                  <a:pt x="241808" y="749935"/>
                                  <a:pt x="249174" y="749935"/>
                                  <a:pt x="256413" y="749935"/>
                                </a:cubicBezTo>
                                <a:cubicBezTo>
                                  <a:pt x="268732" y="749935"/>
                                  <a:pt x="277622" y="747903"/>
                                  <a:pt x="283464" y="743712"/>
                                </a:cubicBezTo>
                                <a:cubicBezTo>
                                  <a:pt x="289433" y="739394"/>
                                  <a:pt x="293497" y="734060"/>
                                  <a:pt x="295021" y="727329"/>
                                </a:cubicBezTo>
                                <a:cubicBezTo>
                                  <a:pt x="296672" y="721106"/>
                                  <a:pt x="297434" y="703453"/>
                                  <a:pt x="297434" y="674624"/>
                                </a:cubicBezTo>
                                <a:cubicBezTo>
                                  <a:pt x="297434" y="615950"/>
                                  <a:pt x="297434" y="557403"/>
                                  <a:pt x="297434" y="498856"/>
                                </a:cubicBezTo>
                                <a:cubicBezTo>
                                  <a:pt x="297434" y="445643"/>
                                  <a:pt x="293624" y="409321"/>
                                  <a:pt x="286893" y="388747"/>
                                </a:cubicBezTo>
                                <a:cubicBezTo>
                                  <a:pt x="280035" y="368681"/>
                                  <a:pt x="267081" y="358648"/>
                                  <a:pt x="248285" y="358648"/>
                                </a:cubicBezTo>
                                <a:cubicBezTo>
                                  <a:pt x="221869" y="358648"/>
                                  <a:pt x="193421" y="378333"/>
                                  <a:pt x="164084" y="418973"/>
                                </a:cubicBezTo>
                                <a:cubicBezTo>
                                  <a:pt x="164084" y="504190"/>
                                  <a:pt x="164084" y="589407"/>
                                  <a:pt x="164084" y="674624"/>
                                </a:cubicBezTo>
                                <a:cubicBezTo>
                                  <a:pt x="164084" y="708025"/>
                                  <a:pt x="167005" y="728980"/>
                                  <a:pt x="172593" y="737362"/>
                                </a:cubicBezTo>
                                <a:cubicBezTo>
                                  <a:pt x="178181" y="745744"/>
                                  <a:pt x="196342" y="749935"/>
                                  <a:pt x="227076" y="749935"/>
                                </a:cubicBezTo>
                                <a:cubicBezTo>
                                  <a:pt x="227076" y="767842"/>
                                  <a:pt x="227076" y="785622"/>
                                  <a:pt x="227076" y="803402"/>
                                </a:cubicBezTo>
                                <a:cubicBezTo>
                                  <a:pt x="153543" y="803402"/>
                                  <a:pt x="79883" y="803402"/>
                                  <a:pt x="6223" y="803402"/>
                                </a:cubicBezTo>
                                <a:cubicBezTo>
                                  <a:pt x="6223" y="785622"/>
                                  <a:pt x="6223" y="767842"/>
                                  <a:pt x="6223" y="749935"/>
                                </a:cubicBezTo>
                                <a:cubicBezTo>
                                  <a:pt x="34290" y="749935"/>
                                  <a:pt x="51562" y="746252"/>
                                  <a:pt x="57023" y="738124"/>
                                </a:cubicBezTo>
                                <a:cubicBezTo>
                                  <a:pt x="62738" y="730250"/>
                                  <a:pt x="65659" y="709422"/>
                                  <a:pt x="65659" y="674624"/>
                                </a:cubicBezTo>
                                <a:cubicBezTo>
                                  <a:pt x="65659" y="525018"/>
                                  <a:pt x="65659" y="375285"/>
                                  <a:pt x="65659" y="225552"/>
                                </a:cubicBezTo>
                                <a:cubicBezTo>
                                  <a:pt x="65659" y="170688"/>
                                  <a:pt x="64389" y="136906"/>
                                  <a:pt x="61468" y="123825"/>
                                </a:cubicBezTo>
                                <a:cubicBezTo>
                                  <a:pt x="58420" y="110871"/>
                                  <a:pt x="54229" y="104648"/>
                                  <a:pt x="48514" y="104648"/>
                                </a:cubicBezTo>
                                <a:cubicBezTo>
                                  <a:pt x="44196" y="104648"/>
                                  <a:pt x="32004" y="107442"/>
                                  <a:pt x="11811" y="113284"/>
                                </a:cubicBezTo>
                                <a:cubicBezTo>
                                  <a:pt x="8001" y="98298"/>
                                  <a:pt x="3937" y="83185"/>
                                  <a:pt x="0" y="68199"/>
                                </a:cubicBezTo>
                                <a:cubicBezTo>
                                  <a:pt x="42545" y="44958"/>
                                  <a:pt x="85471" y="23114"/>
                                  <a:pt x="128143"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06" name="Shape 906"/>
                        <wps:cNvSpPr/>
                        <wps:spPr>
                          <a:xfrm>
                            <a:off x="2213610" y="172339"/>
                            <a:ext cx="453517" cy="803402"/>
                          </a:xfrm>
                          <a:custGeom>
                            <a:avLst/>
                            <a:gdLst/>
                            <a:ahLst/>
                            <a:cxnLst/>
                            <a:rect l="0" t="0" r="0" b="0"/>
                            <a:pathLst>
                              <a:path w="453517" h="803402">
                                <a:moveTo>
                                  <a:pt x="453517" y="803402"/>
                                </a:moveTo>
                                <a:cubicBezTo>
                                  <a:pt x="380492" y="803402"/>
                                  <a:pt x="307340" y="803402"/>
                                  <a:pt x="234315" y="803402"/>
                                </a:cubicBezTo>
                                <a:cubicBezTo>
                                  <a:pt x="234315" y="785622"/>
                                  <a:pt x="234315" y="767842"/>
                                  <a:pt x="234315" y="749935"/>
                                </a:cubicBezTo>
                                <a:cubicBezTo>
                                  <a:pt x="241808" y="749935"/>
                                  <a:pt x="249174" y="749935"/>
                                  <a:pt x="256413" y="749935"/>
                                </a:cubicBezTo>
                                <a:cubicBezTo>
                                  <a:pt x="268732" y="749935"/>
                                  <a:pt x="277622" y="747903"/>
                                  <a:pt x="283464" y="743712"/>
                                </a:cubicBezTo>
                                <a:cubicBezTo>
                                  <a:pt x="289433" y="739394"/>
                                  <a:pt x="293497" y="734060"/>
                                  <a:pt x="295021" y="727329"/>
                                </a:cubicBezTo>
                                <a:cubicBezTo>
                                  <a:pt x="296672" y="721106"/>
                                  <a:pt x="297434" y="703453"/>
                                  <a:pt x="297434" y="674624"/>
                                </a:cubicBezTo>
                                <a:cubicBezTo>
                                  <a:pt x="297434" y="615950"/>
                                  <a:pt x="297434" y="557403"/>
                                  <a:pt x="297434" y="498856"/>
                                </a:cubicBezTo>
                                <a:cubicBezTo>
                                  <a:pt x="297434" y="445643"/>
                                  <a:pt x="293624" y="409321"/>
                                  <a:pt x="286893" y="388747"/>
                                </a:cubicBezTo>
                                <a:cubicBezTo>
                                  <a:pt x="280035" y="368681"/>
                                  <a:pt x="267081" y="358648"/>
                                  <a:pt x="248285" y="358648"/>
                                </a:cubicBezTo>
                                <a:cubicBezTo>
                                  <a:pt x="221869" y="358648"/>
                                  <a:pt x="193421" y="378333"/>
                                  <a:pt x="164084" y="418973"/>
                                </a:cubicBezTo>
                                <a:cubicBezTo>
                                  <a:pt x="164084" y="504190"/>
                                  <a:pt x="164084" y="589407"/>
                                  <a:pt x="164084" y="674624"/>
                                </a:cubicBezTo>
                                <a:cubicBezTo>
                                  <a:pt x="164084" y="708025"/>
                                  <a:pt x="167005" y="728980"/>
                                  <a:pt x="172593" y="737362"/>
                                </a:cubicBezTo>
                                <a:cubicBezTo>
                                  <a:pt x="178181" y="745744"/>
                                  <a:pt x="196342" y="749935"/>
                                  <a:pt x="227076" y="749935"/>
                                </a:cubicBezTo>
                                <a:cubicBezTo>
                                  <a:pt x="227076" y="767842"/>
                                  <a:pt x="227076" y="785622"/>
                                  <a:pt x="227076" y="803402"/>
                                </a:cubicBezTo>
                                <a:cubicBezTo>
                                  <a:pt x="153543" y="803402"/>
                                  <a:pt x="79883" y="803402"/>
                                  <a:pt x="6223" y="803402"/>
                                </a:cubicBezTo>
                                <a:cubicBezTo>
                                  <a:pt x="6223" y="785622"/>
                                  <a:pt x="6223" y="767842"/>
                                  <a:pt x="6223" y="749935"/>
                                </a:cubicBezTo>
                                <a:cubicBezTo>
                                  <a:pt x="34290" y="749935"/>
                                  <a:pt x="51562" y="746252"/>
                                  <a:pt x="57023" y="738124"/>
                                </a:cubicBezTo>
                                <a:cubicBezTo>
                                  <a:pt x="62738" y="730250"/>
                                  <a:pt x="65659" y="709422"/>
                                  <a:pt x="65659" y="674624"/>
                                </a:cubicBezTo>
                                <a:cubicBezTo>
                                  <a:pt x="65659" y="525018"/>
                                  <a:pt x="65659" y="375285"/>
                                  <a:pt x="65659" y="225552"/>
                                </a:cubicBezTo>
                                <a:cubicBezTo>
                                  <a:pt x="65659" y="170688"/>
                                  <a:pt x="64389" y="136906"/>
                                  <a:pt x="61468" y="123825"/>
                                </a:cubicBezTo>
                                <a:cubicBezTo>
                                  <a:pt x="58420" y="110871"/>
                                  <a:pt x="54229" y="104648"/>
                                  <a:pt x="48514" y="104648"/>
                                </a:cubicBezTo>
                                <a:cubicBezTo>
                                  <a:pt x="44196" y="104648"/>
                                  <a:pt x="32004" y="107442"/>
                                  <a:pt x="11811" y="113284"/>
                                </a:cubicBezTo>
                                <a:cubicBezTo>
                                  <a:pt x="8001" y="98298"/>
                                  <a:pt x="3937" y="83185"/>
                                  <a:pt x="0" y="68199"/>
                                </a:cubicBezTo>
                                <a:cubicBezTo>
                                  <a:pt x="42545" y="44958"/>
                                  <a:pt x="85471" y="23114"/>
                                  <a:pt x="128143" y="0"/>
                                </a:cubicBezTo>
                                <a:cubicBezTo>
                                  <a:pt x="140081" y="0"/>
                                  <a:pt x="152019" y="0"/>
                                  <a:pt x="164084" y="0"/>
                                </a:cubicBezTo>
                                <a:cubicBezTo>
                                  <a:pt x="164084" y="120650"/>
                                  <a:pt x="164084" y="241300"/>
                                  <a:pt x="164084" y="361950"/>
                                </a:cubicBezTo>
                                <a:cubicBezTo>
                                  <a:pt x="199390" y="293116"/>
                                  <a:pt x="239268" y="258953"/>
                                  <a:pt x="281305" y="258953"/>
                                </a:cubicBezTo>
                                <a:cubicBezTo>
                                  <a:pt x="309245" y="258953"/>
                                  <a:pt x="332867" y="269367"/>
                                  <a:pt x="351155" y="290322"/>
                                </a:cubicBezTo>
                                <a:cubicBezTo>
                                  <a:pt x="369570" y="312039"/>
                                  <a:pt x="381635" y="337566"/>
                                  <a:pt x="387223" y="368681"/>
                                </a:cubicBezTo>
                                <a:cubicBezTo>
                                  <a:pt x="392684" y="399669"/>
                                  <a:pt x="395351" y="443230"/>
                                  <a:pt x="395351" y="498856"/>
                                </a:cubicBezTo>
                                <a:cubicBezTo>
                                  <a:pt x="395351" y="557403"/>
                                  <a:pt x="395351" y="615950"/>
                                  <a:pt x="395351" y="674624"/>
                                </a:cubicBezTo>
                                <a:cubicBezTo>
                                  <a:pt x="395351" y="706882"/>
                                  <a:pt x="397891" y="727329"/>
                                  <a:pt x="401955" y="736219"/>
                                </a:cubicBezTo>
                                <a:cubicBezTo>
                                  <a:pt x="406273" y="745363"/>
                                  <a:pt x="423545" y="749935"/>
                                  <a:pt x="453517" y="749935"/>
                                </a:cubicBezTo>
                                <a:cubicBezTo>
                                  <a:pt x="453517" y="767842"/>
                                  <a:pt x="453517" y="785622"/>
                                  <a:pt x="453517" y="80340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07" name="Shape 907"/>
                        <wps:cNvSpPr/>
                        <wps:spPr>
                          <a:xfrm>
                            <a:off x="2655570" y="446024"/>
                            <a:ext cx="462407" cy="545338"/>
                          </a:xfrm>
                          <a:custGeom>
                            <a:avLst/>
                            <a:gdLst/>
                            <a:ahLst/>
                            <a:cxnLst/>
                            <a:rect l="0" t="0" r="0" b="0"/>
                            <a:pathLst>
                              <a:path w="462407" h="545338">
                                <a:moveTo>
                                  <a:pt x="0" y="0"/>
                                </a:moveTo>
                                <a:cubicBezTo>
                                  <a:pt x="54610" y="0"/>
                                  <a:pt x="109347" y="0"/>
                                  <a:pt x="164084" y="0"/>
                                </a:cubicBezTo>
                                <a:cubicBezTo>
                                  <a:pt x="164084" y="116205"/>
                                  <a:pt x="164084" y="232410"/>
                                  <a:pt x="164084" y="348615"/>
                                </a:cubicBezTo>
                                <a:cubicBezTo>
                                  <a:pt x="164084" y="412623"/>
                                  <a:pt x="181229" y="444881"/>
                                  <a:pt x="215647" y="444881"/>
                                </a:cubicBezTo>
                                <a:cubicBezTo>
                                  <a:pt x="239649" y="444881"/>
                                  <a:pt x="268097" y="425069"/>
                                  <a:pt x="298959" y="384684"/>
                                </a:cubicBezTo>
                                <a:cubicBezTo>
                                  <a:pt x="298959" y="292989"/>
                                  <a:pt x="298959" y="201549"/>
                                  <a:pt x="298959" y="110110"/>
                                </a:cubicBezTo>
                                <a:cubicBezTo>
                                  <a:pt x="298959" y="86995"/>
                                  <a:pt x="296037" y="72390"/>
                                  <a:pt x="290449" y="65278"/>
                                </a:cubicBezTo>
                                <a:cubicBezTo>
                                  <a:pt x="284861" y="58166"/>
                                  <a:pt x="266700" y="54483"/>
                                  <a:pt x="236347" y="53975"/>
                                </a:cubicBezTo>
                                <a:cubicBezTo>
                                  <a:pt x="236347" y="35941"/>
                                  <a:pt x="236347" y="18035"/>
                                  <a:pt x="236347" y="0"/>
                                </a:cubicBezTo>
                                <a:cubicBezTo>
                                  <a:pt x="289687" y="0"/>
                                  <a:pt x="343027" y="0"/>
                                  <a:pt x="396494" y="0"/>
                                </a:cubicBezTo>
                                <a:cubicBezTo>
                                  <a:pt x="396494" y="105664"/>
                                  <a:pt x="396494" y="211455"/>
                                  <a:pt x="396494" y="317247"/>
                                </a:cubicBezTo>
                                <a:cubicBezTo>
                                  <a:pt x="396494" y="371222"/>
                                  <a:pt x="397764" y="405130"/>
                                  <a:pt x="400685" y="418973"/>
                                </a:cubicBezTo>
                                <a:cubicBezTo>
                                  <a:pt x="403606" y="433198"/>
                                  <a:pt x="407670" y="440310"/>
                                  <a:pt x="412877" y="440310"/>
                                </a:cubicBezTo>
                                <a:cubicBezTo>
                                  <a:pt x="419862" y="440310"/>
                                  <a:pt x="432435" y="437515"/>
                                  <a:pt x="449834" y="431038"/>
                                </a:cubicBezTo>
                                <a:cubicBezTo>
                                  <a:pt x="454025" y="446151"/>
                                  <a:pt x="458343" y="461137"/>
                                  <a:pt x="462407" y="476250"/>
                                </a:cubicBezTo>
                                <a:cubicBezTo>
                                  <a:pt x="420116" y="499618"/>
                                  <a:pt x="377063" y="521970"/>
                                  <a:pt x="334772" y="545338"/>
                                </a:cubicBezTo>
                                <a:cubicBezTo>
                                  <a:pt x="322707" y="545338"/>
                                  <a:pt x="310897" y="545338"/>
                                  <a:pt x="298959" y="545338"/>
                                </a:cubicBezTo>
                                <a:cubicBezTo>
                                  <a:pt x="298959" y="510286"/>
                                  <a:pt x="298959" y="475235"/>
                                  <a:pt x="298959" y="440310"/>
                                </a:cubicBezTo>
                                <a:cubicBezTo>
                                  <a:pt x="261747" y="510540"/>
                                  <a:pt x="221488" y="545338"/>
                                  <a:pt x="179578" y="545338"/>
                                </a:cubicBezTo>
                                <a:cubicBezTo>
                                  <a:pt x="103886" y="545338"/>
                                  <a:pt x="66040" y="474980"/>
                                  <a:pt x="66040" y="334773"/>
                                </a:cubicBezTo>
                                <a:cubicBezTo>
                                  <a:pt x="66040" y="260985"/>
                                  <a:pt x="66040" y="187198"/>
                                  <a:pt x="66040" y="113411"/>
                                </a:cubicBezTo>
                                <a:cubicBezTo>
                                  <a:pt x="66040" y="87885"/>
                                  <a:pt x="62611" y="71628"/>
                                  <a:pt x="56134" y="64389"/>
                                </a:cubicBezTo>
                                <a:cubicBezTo>
                                  <a:pt x="49657" y="57277"/>
                                  <a:pt x="30734" y="53975"/>
                                  <a:pt x="0" y="53975"/>
                                </a:cubicBezTo>
                                <a:cubicBezTo>
                                  <a:pt x="0" y="35941"/>
                                  <a:pt x="0" y="18035"/>
                                  <a:pt x="0"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08" name="Shape 908"/>
                        <wps:cNvSpPr/>
                        <wps:spPr>
                          <a:xfrm>
                            <a:off x="2655570" y="446024"/>
                            <a:ext cx="462407" cy="545338"/>
                          </a:xfrm>
                          <a:custGeom>
                            <a:avLst/>
                            <a:gdLst/>
                            <a:ahLst/>
                            <a:cxnLst/>
                            <a:rect l="0" t="0" r="0" b="0"/>
                            <a:pathLst>
                              <a:path w="462407" h="545338">
                                <a:moveTo>
                                  <a:pt x="462407" y="476250"/>
                                </a:moveTo>
                                <a:cubicBezTo>
                                  <a:pt x="420116" y="499618"/>
                                  <a:pt x="377063" y="521970"/>
                                  <a:pt x="334772" y="545338"/>
                                </a:cubicBezTo>
                                <a:cubicBezTo>
                                  <a:pt x="322707" y="545338"/>
                                  <a:pt x="310897" y="545338"/>
                                  <a:pt x="298959" y="545338"/>
                                </a:cubicBezTo>
                                <a:cubicBezTo>
                                  <a:pt x="298959" y="510286"/>
                                  <a:pt x="298959" y="475235"/>
                                  <a:pt x="298959" y="440310"/>
                                </a:cubicBezTo>
                                <a:cubicBezTo>
                                  <a:pt x="261747" y="510540"/>
                                  <a:pt x="221488" y="545338"/>
                                  <a:pt x="179578" y="545338"/>
                                </a:cubicBezTo>
                                <a:cubicBezTo>
                                  <a:pt x="103886" y="545338"/>
                                  <a:pt x="66040" y="474980"/>
                                  <a:pt x="66040" y="334773"/>
                                </a:cubicBezTo>
                                <a:cubicBezTo>
                                  <a:pt x="66040" y="260985"/>
                                  <a:pt x="66040" y="187198"/>
                                  <a:pt x="66040" y="113411"/>
                                </a:cubicBezTo>
                                <a:cubicBezTo>
                                  <a:pt x="66040" y="87885"/>
                                  <a:pt x="62611" y="71628"/>
                                  <a:pt x="56134" y="64389"/>
                                </a:cubicBezTo>
                                <a:cubicBezTo>
                                  <a:pt x="49657" y="57277"/>
                                  <a:pt x="30734" y="53975"/>
                                  <a:pt x="0" y="53975"/>
                                </a:cubicBezTo>
                                <a:cubicBezTo>
                                  <a:pt x="0" y="35941"/>
                                  <a:pt x="0" y="18035"/>
                                  <a:pt x="0" y="0"/>
                                </a:cubicBezTo>
                                <a:cubicBezTo>
                                  <a:pt x="54610" y="0"/>
                                  <a:pt x="109347" y="0"/>
                                  <a:pt x="164084" y="0"/>
                                </a:cubicBezTo>
                                <a:cubicBezTo>
                                  <a:pt x="164084" y="116205"/>
                                  <a:pt x="164084" y="232410"/>
                                  <a:pt x="164084" y="348615"/>
                                </a:cubicBezTo>
                                <a:cubicBezTo>
                                  <a:pt x="164084" y="412623"/>
                                  <a:pt x="181229" y="444881"/>
                                  <a:pt x="215647" y="444881"/>
                                </a:cubicBezTo>
                                <a:cubicBezTo>
                                  <a:pt x="239649" y="444881"/>
                                  <a:pt x="268097" y="425069"/>
                                  <a:pt x="298959" y="384684"/>
                                </a:cubicBezTo>
                                <a:cubicBezTo>
                                  <a:pt x="298959" y="292989"/>
                                  <a:pt x="298959" y="201549"/>
                                  <a:pt x="298959" y="110110"/>
                                </a:cubicBezTo>
                                <a:cubicBezTo>
                                  <a:pt x="298959" y="86995"/>
                                  <a:pt x="296037" y="72390"/>
                                  <a:pt x="290449" y="65278"/>
                                </a:cubicBezTo>
                                <a:cubicBezTo>
                                  <a:pt x="284861" y="58166"/>
                                  <a:pt x="266700" y="54483"/>
                                  <a:pt x="236347" y="53975"/>
                                </a:cubicBezTo>
                                <a:cubicBezTo>
                                  <a:pt x="236347" y="35941"/>
                                  <a:pt x="236347" y="18035"/>
                                  <a:pt x="236347" y="0"/>
                                </a:cubicBezTo>
                                <a:cubicBezTo>
                                  <a:pt x="289687" y="0"/>
                                  <a:pt x="343027" y="0"/>
                                  <a:pt x="396494" y="0"/>
                                </a:cubicBezTo>
                                <a:cubicBezTo>
                                  <a:pt x="396494" y="105664"/>
                                  <a:pt x="396494" y="211455"/>
                                  <a:pt x="396494" y="317247"/>
                                </a:cubicBezTo>
                                <a:cubicBezTo>
                                  <a:pt x="396494" y="371222"/>
                                  <a:pt x="397764" y="405130"/>
                                  <a:pt x="400685" y="418973"/>
                                </a:cubicBezTo>
                                <a:cubicBezTo>
                                  <a:pt x="403606" y="433198"/>
                                  <a:pt x="407670" y="440310"/>
                                  <a:pt x="412877" y="440310"/>
                                </a:cubicBezTo>
                                <a:cubicBezTo>
                                  <a:pt x="419862" y="440310"/>
                                  <a:pt x="432435" y="437515"/>
                                  <a:pt x="449834" y="431038"/>
                                </a:cubicBezTo>
                                <a:cubicBezTo>
                                  <a:pt x="454025" y="446151"/>
                                  <a:pt x="458343" y="461137"/>
                                  <a:pt x="462407" y="476250"/>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09" name="Shape 909"/>
                        <wps:cNvSpPr/>
                        <wps:spPr>
                          <a:xfrm>
                            <a:off x="3106801" y="431292"/>
                            <a:ext cx="318135" cy="544449"/>
                          </a:xfrm>
                          <a:custGeom>
                            <a:avLst/>
                            <a:gdLst/>
                            <a:ahLst/>
                            <a:cxnLst/>
                            <a:rect l="0" t="0" r="0" b="0"/>
                            <a:pathLst>
                              <a:path w="318135" h="544449">
                                <a:moveTo>
                                  <a:pt x="129286" y="0"/>
                                </a:moveTo>
                                <a:cubicBezTo>
                                  <a:pt x="140715" y="0"/>
                                  <a:pt x="152019" y="0"/>
                                  <a:pt x="163322" y="0"/>
                                </a:cubicBezTo>
                                <a:cubicBezTo>
                                  <a:pt x="163322" y="37084"/>
                                  <a:pt x="163322" y="74295"/>
                                  <a:pt x="163322" y="111379"/>
                                </a:cubicBezTo>
                                <a:cubicBezTo>
                                  <a:pt x="181228" y="37211"/>
                                  <a:pt x="210820" y="0"/>
                                  <a:pt x="250825" y="0"/>
                                </a:cubicBezTo>
                                <a:cubicBezTo>
                                  <a:pt x="266700" y="0"/>
                                  <a:pt x="281940" y="6604"/>
                                  <a:pt x="296418" y="20066"/>
                                </a:cubicBezTo>
                                <a:cubicBezTo>
                                  <a:pt x="310769" y="34163"/>
                                  <a:pt x="318135" y="52832"/>
                                  <a:pt x="318135" y="77089"/>
                                </a:cubicBezTo>
                                <a:cubicBezTo>
                                  <a:pt x="318135" y="121920"/>
                                  <a:pt x="301371" y="144399"/>
                                  <a:pt x="267335" y="144399"/>
                                </a:cubicBezTo>
                                <a:cubicBezTo>
                                  <a:pt x="257810" y="144399"/>
                                  <a:pt x="245110" y="138303"/>
                                  <a:pt x="229615" y="125984"/>
                                </a:cubicBezTo>
                                <a:cubicBezTo>
                                  <a:pt x="214376" y="113284"/>
                                  <a:pt x="206248" y="107188"/>
                                  <a:pt x="205867" y="107188"/>
                                </a:cubicBezTo>
                                <a:cubicBezTo>
                                  <a:pt x="196723" y="107188"/>
                                  <a:pt x="182118" y="130556"/>
                                  <a:pt x="163322" y="177927"/>
                                </a:cubicBezTo>
                                <a:cubicBezTo>
                                  <a:pt x="163322" y="255905"/>
                                  <a:pt x="163322" y="333883"/>
                                  <a:pt x="163322" y="411861"/>
                                </a:cubicBezTo>
                                <a:cubicBezTo>
                                  <a:pt x="163322" y="440817"/>
                                  <a:pt x="166751" y="461137"/>
                                  <a:pt x="173227" y="472948"/>
                                </a:cubicBezTo>
                                <a:cubicBezTo>
                                  <a:pt x="179451" y="485140"/>
                                  <a:pt x="199009" y="490982"/>
                                  <a:pt x="231648" y="490982"/>
                                </a:cubicBezTo>
                                <a:cubicBezTo>
                                  <a:pt x="231648" y="508889"/>
                                  <a:pt x="231648" y="526669"/>
                                  <a:pt x="231648" y="544449"/>
                                </a:cubicBezTo>
                                <a:cubicBezTo>
                                  <a:pt x="155828" y="544449"/>
                                  <a:pt x="80010" y="544449"/>
                                  <a:pt x="4190" y="544449"/>
                                </a:cubicBezTo>
                                <a:cubicBezTo>
                                  <a:pt x="4190" y="526669"/>
                                  <a:pt x="4190" y="508889"/>
                                  <a:pt x="4190" y="490982"/>
                                </a:cubicBezTo>
                                <a:cubicBezTo>
                                  <a:pt x="27813" y="490982"/>
                                  <a:pt x="42926" y="488950"/>
                                  <a:pt x="50165" y="484251"/>
                                </a:cubicBezTo>
                                <a:cubicBezTo>
                                  <a:pt x="57150" y="479679"/>
                                  <a:pt x="61722" y="474345"/>
                                  <a:pt x="63373" y="467995"/>
                                </a:cubicBezTo>
                                <a:cubicBezTo>
                                  <a:pt x="64897" y="461645"/>
                                  <a:pt x="65659" y="444500"/>
                                  <a:pt x="65659" y="416052"/>
                                </a:cubicBezTo>
                                <a:cubicBezTo>
                                  <a:pt x="65659" y="351917"/>
                                  <a:pt x="65659" y="287782"/>
                                  <a:pt x="65659" y="223520"/>
                                </a:cubicBezTo>
                                <a:cubicBezTo>
                                  <a:pt x="65659" y="172085"/>
                                  <a:pt x="64262" y="139446"/>
                                  <a:pt x="61722" y="125984"/>
                                </a:cubicBezTo>
                                <a:cubicBezTo>
                                  <a:pt x="58801" y="113030"/>
                                  <a:pt x="54102" y="106299"/>
                                  <a:pt x="47752" y="106299"/>
                                </a:cubicBezTo>
                                <a:cubicBezTo>
                                  <a:pt x="40640" y="106299"/>
                                  <a:pt x="27305" y="108839"/>
                                  <a:pt x="8636" y="114300"/>
                                </a:cubicBezTo>
                                <a:cubicBezTo>
                                  <a:pt x="5842" y="98806"/>
                                  <a:pt x="2794" y="83312"/>
                                  <a:pt x="0" y="67818"/>
                                </a:cubicBezTo>
                                <a:cubicBezTo>
                                  <a:pt x="42926" y="44831"/>
                                  <a:pt x="86487" y="22987"/>
                                  <a:pt x="129286"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10" name="Shape 910"/>
                        <wps:cNvSpPr/>
                        <wps:spPr>
                          <a:xfrm>
                            <a:off x="3106801" y="431292"/>
                            <a:ext cx="318135" cy="544449"/>
                          </a:xfrm>
                          <a:custGeom>
                            <a:avLst/>
                            <a:gdLst/>
                            <a:ahLst/>
                            <a:cxnLst/>
                            <a:rect l="0" t="0" r="0" b="0"/>
                            <a:pathLst>
                              <a:path w="318135" h="544449">
                                <a:moveTo>
                                  <a:pt x="163322" y="177927"/>
                                </a:moveTo>
                                <a:cubicBezTo>
                                  <a:pt x="163322" y="255905"/>
                                  <a:pt x="163322" y="333883"/>
                                  <a:pt x="163322" y="411861"/>
                                </a:cubicBezTo>
                                <a:cubicBezTo>
                                  <a:pt x="163322" y="440817"/>
                                  <a:pt x="166751" y="461137"/>
                                  <a:pt x="173227" y="472948"/>
                                </a:cubicBezTo>
                                <a:cubicBezTo>
                                  <a:pt x="179451" y="485140"/>
                                  <a:pt x="199009" y="490982"/>
                                  <a:pt x="231648" y="490982"/>
                                </a:cubicBezTo>
                                <a:cubicBezTo>
                                  <a:pt x="231648" y="508889"/>
                                  <a:pt x="231648" y="526669"/>
                                  <a:pt x="231648" y="544449"/>
                                </a:cubicBezTo>
                                <a:cubicBezTo>
                                  <a:pt x="155828" y="544449"/>
                                  <a:pt x="80010" y="544449"/>
                                  <a:pt x="4190" y="544449"/>
                                </a:cubicBezTo>
                                <a:cubicBezTo>
                                  <a:pt x="4190" y="526669"/>
                                  <a:pt x="4190" y="508889"/>
                                  <a:pt x="4190" y="490982"/>
                                </a:cubicBezTo>
                                <a:cubicBezTo>
                                  <a:pt x="27813" y="490982"/>
                                  <a:pt x="42926" y="488950"/>
                                  <a:pt x="50165" y="484251"/>
                                </a:cubicBezTo>
                                <a:cubicBezTo>
                                  <a:pt x="57150" y="479679"/>
                                  <a:pt x="61722" y="474345"/>
                                  <a:pt x="63373" y="467995"/>
                                </a:cubicBezTo>
                                <a:cubicBezTo>
                                  <a:pt x="64897" y="461645"/>
                                  <a:pt x="65659" y="444500"/>
                                  <a:pt x="65659" y="416052"/>
                                </a:cubicBezTo>
                                <a:cubicBezTo>
                                  <a:pt x="65659" y="351917"/>
                                  <a:pt x="65659" y="287782"/>
                                  <a:pt x="65659" y="223520"/>
                                </a:cubicBezTo>
                                <a:cubicBezTo>
                                  <a:pt x="65659" y="172085"/>
                                  <a:pt x="64262" y="139446"/>
                                  <a:pt x="61722" y="125984"/>
                                </a:cubicBezTo>
                                <a:cubicBezTo>
                                  <a:pt x="58801" y="113030"/>
                                  <a:pt x="54102" y="106299"/>
                                  <a:pt x="47752" y="106299"/>
                                </a:cubicBezTo>
                                <a:cubicBezTo>
                                  <a:pt x="40640" y="106299"/>
                                  <a:pt x="27305" y="108839"/>
                                  <a:pt x="8636" y="114300"/>
                                </a:cubicBezTo>
                                <a:cubicBezTo>
                                  <a:pt x="5842" y="98806"/>
                                  <a:pt x="2794" y="83312"/>
                                  <a:pt x="0" y="67818"/>
                                </a:cubicBezTo>
                                <a:cubicBezTo>
                                  <a:pt x="42926" y="44831"/>
                                  <a:pt x="86487" y="22987"/>
                                  <a:pt x="129286" y="0"/>
                                </a:cubicBezTo>
                                <a:cubicBezTo>
                                  <a:pt x="140715" y="0"/>
                                  <a:pt x="152019" y="0"/>
                                  <a:pt x="163322" y="0"/>
                                </a:cubicBezTo>
                                <a:cubicBezTo>
                                  <a:pt x="163322" y="37084"/>
                                  <a:pt x="163322" y="74295"/>
                                  <a:pt x="163322" y="111379"/>
                                </a:cubicBezTo>
                                <a:cubicBezTo>
                                  <a:pt x="181228" y="37211"/>
                                  <a:pt x="210820" y="0"/>
                                  <a:pt x="250825" y="0"/>
                                </a:cubicBezTo>
                                <a:cubicBezTo>
                                  <a:pt x="266700" y="0"/>
                                  <a:pt x="281940" y="6604"/>
                                  <a:pt x="296418" y="20066"/>
                                </a:cubicBezTo>
                                <a:cubicBezTo>
                                  <a:pt x="310769" y="34163"/>
                                  <a:pt x="318135" y="52832"/>
                                  <a:pt x="318135" y="77089"/>
                                </a:cubicBezTo>
                                <a:cubicBezTo>
                                  <a:pt x="318135" y="121920"/>
                                  <a:pt x="301371" y="144399"/>
                                  <a:pt x="267335" y="144399"/>
                                </a:cubicBezTo>
                                <a:cubicBezTo>
                                  <a:pt x="257810" y="144399"/>
                                  <a:pt x="245110" y="138303"/>
                                  <a:pt x="229615" y="125984"/>
                                </a:cubicBezTo>
                                <a:cubicBezTo>
                                  <a:pt x="214376" y="113284"/>
                                  <a:pt x="206248" y="107188"/>
                                  <a:pt x="205867" y="107188"/>
                                </a:cubicBezTo>
                                <a:cubicBezTo>
                                  <a:pt x="196723" y="107188"/>
                                  <a:pt x="182118" y="130556"/>
                                  <a:pt x="163322" y="17792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1" name="Shape 911"/>
                        <wps:cNvSpPr/>
                        <wps:spPr>
                          <a:xfrm>
                            <a:off x="3428619" y="431292"/>
                            <a:ext cx="356743" cy="560070"/>
                          </a:xfrm>
                          <a:custGeom>
                            <a:avLst/>
                            <a:gdLst/>
                            <a:ahLst/>
                            <a:cxnLst/>
                            <a:rect l="0" t="0" r="0" b="0"/>
                            <a:pathLst>
                              <a:path w="356743" h="560070">
                                <a:moveTo>
                                  <a:pt x="200025" y="0"/>
                                </a:moveTo>
                                <a:cubicBezTo>
                                  <a:pt x="234569" y="0"/>
                                  <a:pt x="267589" y="12319"/>
                                  <a:pt x="298704" y="37719"/>
                                </a:cubicBezTo>
                                <a:cubicBezTo>
                                  <a:pt x="329819" y="63119"/>
                                  <a:pt x="345567" y="95504"/>
                                  <a:pt x="345567" y="136144"/>
                                </a:cubicBezTo>
                                <a:cubicBezTo>
                                  <a:pt x="345567" y="178308"/>
                                  <a:pt x="327787" y="199263"/>
                                  <a:pt x="292354" y="199263"/>
                                </a:cubicBezTo>
                                <a:cubicBezTo>
                                  <a:pt x="272542" y="199263"/>
                                  <a:pt x="258318" y="193167"/>
                                  <a:pt x="249555" y="180467"/>
                                </a:cubicBezTo>
                                <a:cubicBezTo>
                                  <a:pt x="240665" y="168275"/>
                                  <a:pt x="234569" y="149479"/>
                                  <a:pt x="231648" y="124841"/>
                                </a:cubicBezTo>
                                <a:cubicBezTo>
                                  <a:pt x="228092" y="88392"/>
                                  <a:pt x="212852" y="70358"/>
                                  <a:pt x="186182" y="70358"/>
                                </a:cubicBezTo>
                                <a:cubicBezTo>
                                  <a:pt x="158115" y="70358"/>
                                  <a:pt x="136017" y="85217"/>
                                  <a:pt x="120142" y="115189"/>
                                </a:cubicBezTo>
                                <a:cubicBezTo>
                                  <a:pt x="104140" y="145415"/>
                                  <a:pt x="96012" y="184658"/>
                                  <a:pt x="96012" y="233680"/>
                                </a:cubicBezTo>
                                <a:cubicBezTo>
                                  <a:pt x="96012" y="290957"/>
                                  <a:pt x="106935" y="339725"/>
                                  <a:pt x="127635" y="380492"/>
                                </a:cubicBezTo>
                                <a:cubicBezTo>
                                  <a:pt x="148210" y="421259"/>
                                  <a:pt x="176276" y="441579"/>
                                  <a:pt x="210185" y="441579"/>
                                </a:cubicBezTo>
                                <a:cubicBezTo>
                                  <a:pt x="257810" y="441579"/>
                                  <a:pt x="295910" y="399542"/>
                                  <a:pt x="323469" y="314452"/>
                                </a:cubicBezTo>
                                <a:cubicBezTo>
                                  <a:pt x="334518" y="319786"/>
                                  <a:pt x="345694" y="324866"/>
                                  <a:pt x="356743" y="330327"/>
                                </a:cubicBezTo>
                                <a:cubicBezTo>
                                  <a:pt x="346329" y="402717"/>
                                  <a:pt x="324612" y="458851"/>
                                  <a:pt x="293751" y="499364"/>
                                </a:cubicBezTo>
                                <a:cubicBezTo>
                                  <a:pt x="262510" y="540258"/>
                                  <a:pt x="224028" y="560070"/>
                                  <a:pt x="179578" y="560070"/>
                                </a:cubicBezTo>
                                <a:cubicBezTo>
                                  <a:pt x="121793" y="560070"/>
                                  <a:pt x="76709" y="531368"/>
                                  <a:pt x="46482" y="473837"/>
                                </a:cubicBezTo>
                                <a:cubicBezTo>
                                  <a:pt x="16002" y="416179"/>
                                  <a:pt x="0" y="352044"/>
                                  <a:pt x="0" y="280035"/>
                                </a:cubicBezTo>
                                <a:cubicBezTo>
                                  <a:pt x="0" y="202184"/>
                                  <a:pt x="19304" y="136398"/>
                                  <a:pt x="56135" y="81661"/>
                                </a:cubicBezTo>
                                <a:cubicBezTo>
                                  <a:pt x="92837" y="26924"/>
                                  <a:pt x="141224" y="0"/>
                                  <a:pt x="200025"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12" name="Shape 912"/>
                        <wps:cNvSpPr/>
                        <wps:spPr>
                          <a:xfrm>
                            <a:off x="3428619" y="431292"/>
                            <a:ext cx="356743" cy="560070"/>
                          </a:xfrm>
                          <a:custGeom>
                            <a:avLst/>
                            <a:gdLst/>
                            <a:ahLst/>
                            <a:cxnLst/>
                            <a:rect l="0" t="0" r="0" b="0"/>
                            <a:pathLst>
                              <a:path w="356743" h="560070">
                                <a:moveTo>
                                  <a:pt x="356743" y="330327"/>
                                </a:moveTo>
                                <a:cubicBezTo>
                                  <a:pt x="346329" y="402717"/>
                                  <a:pt x="324612" y="458851"/>
                                  <a:pt x="293751" y="499364"/>
                                </a:cubicBezTo>
                                <a:cubicBezTo>
                                  <a:pt x="262510" y="540258"/>
                                  <a:pt x="224028" y="560070"/>
                                  <a:pt x="179578" y="560070"/>
                                </a:cubicBezTo>
                                <a:cubicBezTo>
                                  <a:pt x="121793" y="560070"/>
                                  <a:pt x="76709" y="531368"/>
                                  <a:pt x="46482" y="473837"/>
                                </a:cubicBezTo>
                                <a:cubicBezTo>
                                  <a:pt x="16002" y="416179"/>
                                  <a:pt x="0" y="352044"/>
                                  <a:pt x="0" y="280035"/>
                                </a:cubicBezTo>
                                <a:cubicBezTo>
                                  <a:pt x="0" y="202184"/>
                                  <a:pt x="19304" y="136398"/>
                                  <a:pt x="56135" y="81661"/>
                                </a:cubicBezTo>
                                <a:cubicBezTo>
                                  <a:pt x="92837" y="26924"/>
                                  <a:pt x="141224" y="0"/>
                                  <a:pt x="200025" y="0"/>
                                </a:cubicBezTo>
                                <a:cubicBezTo>
                                  <a:pt x="234569" y="0"/>
                                  <a:pt x="267589" y="12319"/>
                                  <a:pt x="298704" y="37719"/>
                                </a:cubicBezTo>
                                <a:cubicBezTo>
                                  <a:pt x="329819" y="63119"/>
                                  <a:pt x="345567" y="95504"/>
                                  <a:pt x="345567" y="136144"/>
                                </a:cubicBezTo>
                                <a:cubicBezTo>
                                  <a:pt x="345567" y="178308"/>
                                  <a:pt x="327787" y="199263"/>
                                  <a:pt x="292354" y="199263"/>
                                </a:cubicBezTo>
                                <a:cubicBezTo>
                                  <a:pt x="272542" y="199263"/>
                                  <a:pt x="258318" y="193167"/>
                                  <a:pt x="249555" y="180467"/>
                                </a:cubicBezTo>
                                <a:cubicBezTo>
                                  <a:pt x="240665" y="168275"/>
                                  <a:pt x="234569" y="149479"/>
                                  <a:pt x="231648" y="124841"/>
                                </a:cubicBezTo>
                                <a:cubicBezTo>
                                  <a:pt x="228092" y="88392"/>
                                  <a:pt x="212852" y="70358"/>
                                  <a:pt x="186182" y="70358"/>
                                </a:cubicBezTo>
                                <a:cubicBezTo>
                                  <a:pt x="158115" y="70358"/>
                                  <a:pt x="136017" y="85217"/>
                                  <a:pt x="120142" y="115189"/>
                                </a:cubicBezTo>
                                <a:cubicBezTo>
                                  <a:pt x="104140" y="145415"/>
                                  <a:pt x="96012" y="184658"/>
                                  <a:pt x="96012" y="233680"/>
                                </a:cubicBezTo>
                                <a:cubicBezTo>
                                  <a:pt x="96012" y="290957"/>
                                  <a:pt x="106935" y="339725"/>
                                  <a:pt x="127635" y="380492"/>
                                </a:cubicBezTo>
                                <a:cubicBezTo>
                                  <a:pt x="148210" y="421259"/>
                                  <a:pt x="176276" y="441579"/>
                                  <a:pt x="210185" y="441579"/>
                                </a:cubicBezTo>
                                <a:cubicBezTo>
                                  <a:pt x="257810" y="441579"/>
                                  <a:pt x="295910" y="399542"/>
                                  <a:pt x="323469" y="314452"/>
                                </a:cubicBezTo>
                                <a:cubicBezTo>
                                  <a:pt x="334518" y="319786"/>
                                  <a:pt x="345694" y="324866"/>
                                  <a:pt x="356743" y="33032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3" name="Shape 913"/>
                        <wps:cNvSpPr/>
                        <wps:spPr>
                          <a:xfrm>
                            <a:off x="3800602" y="172339"/>
                            <a:ext cx="453517" cy="803402"/>
                          </a:xfrm>
                          <a:custGeom>
                            <a:avLst/>
                            <a:gdLst/>
                            <a:ahLst/>
                            <a:cxnLst/>
                            <a:rect l="0" t="0" r="0" b="0"/>
                            <a:pathLst>
                              <a:path w="453517" h="803402">
                                <a:moveTo>
                                  <a:pt x="128015" y="0"/>
                                </a:moveTo>
                                <a:cubicBezTo>
                                  <a:pt x="140081" y="0"/>
                                  <a:pt x="152019" y="0"/>
                                  <a:pt x="163957" y="0"/>
                                </a:cubicBezTo>
                                <a:cubicBezTo>
                                  <a:pt x="163957" y="120650"/>
                                  <a:pt x="163957" y="241300"/>
                                  <a:pt x="163957" y="361950"/>
                                </a:cubicBezTo>
                                <a:cubicBezTo>
                                  <a:pt x="199517" y="293116"/>
                                  <a:pt x="239268" y="258953"/>
                                  <a:pt x="281177" y="258953"/>
                                </a:cubicBezTo>
                                <a:cubicBezTo>
                                  <a:pt x="309245" y="258953"/>
                                  <a:pt x="332867" y="269367"/>
                                  <a:pt x="351282" y="290322"/>
                                </a:cubicBezTo>
                                <a:cubicBezTo>
                                  <a:pt x="369443" y="312039"/>
                                  <a:pt x="381635" y="337566"/>
                                  <a:pt x="387223" y="368681"/>
                                </a:cubicBezTo>
                                <a:cubicBezTo>
                                  <a:pt x="392684" y="399669"/>
                                  <a:pt x="395477" y="443230"/>
                                  <a:pt x="395477" y="498856"/>
                                </a:cubicBezTo>
                                <a:cubicBezTo>
                                  <a:pt x="395477" y="557403"/>
                                  <a:pt x="395477" y="615950"/>
                                  <a:pt x="395477" y="674624"/>
                                </a:cubicBezTo>
                                <a:cubicBezTo>
                                  <a:pt x="395477" y="706882"/>
                                  <a:pt x="397764" y="727329"/>
                                  <a:pt x="401955" y="736219"/>
                                </a:cubicBezTo>
                                <a:cubicBezTo>
                                  <a:pt x="406273" y="745363"/>
                                  <a:pt x="423418" y="749935"/>
                                  <a:pt x="453517" y="749935"/>
                                </a:cubicBezTo>
                                <a:cubicBezTo>
                                  <a:pt x="453517" y="767842"/>
                                  <a:pt x="453517" y="785622"/>
                                  <a:pt x="453517" y="803402"/>
                                </a:cubicBezTo>
                                <a:cubicBezTo>
                                  <a:pt x="380492" y="803402"/>
                                  <a:pt x="307467" y="803402"/>
                                  <a:pt x="234314" y="803402"/>
                                </a:cubicBezTo>
                                <a:cubicBezTo>
                                  <a:pt x="234314" y="785622"/>
                                  <a:pt x="234314" y="767842"/>
                                  <a:pt x="234314" y="749935"/>
                                </a:cubicBezTo>
                                <a:cubicBezTo>
                                  <a:pt x="241681" y="749935"/>
                                  <a:pt x="249047" y="749935"/>
                                  <a:pt x="256539" y="749935"/>
                                </a:cubicBezTo>
                                <a:cubicBezTo>
                                  <a:pt x="268732" y="749935"/>
                                  <a:pt x="277622" y="747903"/>
                                  <a:pt x="283464" y="743712"/>
                                </a:cubicBezTo>
                                <a:cubicBezTo>
                                  <a:pt x="289433" y="739394"/>
                                  <a:pt x="293497" y="734060"/>
                                  <a:pt x="295148" y="727329"/>
                                </a:cubicBezTo>
                                <a:cubicBezTo>
                                  <a:pt x="296672" y="721106"/>
                                  <a:pt x="297307" y="703453"/>
                                  <a:pt x="297307" y="674624"/>
                                </a:cubicBezTo>
                                <a:cubicBezTo>
                                  <a:pt x="297307" y="615950"/>
                                  <a:pt x="297307" y="557403"/>
                                  <a:pt x="297307" y="498856"/>
                                </a:cubicBezTo>
                                <a:cubicBezTo>
                                  <a:pt x="297307" y="445643"/>
                                  <a:pt x="293624" y="409321"/>
                                  <a:pt x="286893" y="388747"/>
                                </a:cubicBezTo>
                                <a:cubicBezTo>
                                  <a:pt x="280035" y="368681"/>
                                  <a:pt x="266953" y="358648"/>
                                  <a:pt x="248158" y="358648"/>
                                </a:cubicBezTo>
                                <a:cubicBezTo>
                                  <a:pt x="221742" y="358648"/>
                                  <a:pt x="193294" y="378333"/>
                                  <a:pt x="163957" y="418973"/>
                                </a:cubicBezTo>
                                <a:cubicBezTo>
                                  <a:pt x="163957" y="504190"/>
                                  <a:pt x="163957" y="589407"/>
                                  <a:pt x="163957" y="674624"/>
                                </a:cubicBezTo>
                                <a:cubicBezTo>
                                  <a:pt x="163957" y="708025"/>
                                  <a:pt x="167132" y="728980"/>
                                  <a:pt x="172593" y="737362"/>
                                </a:cubicBezTo>
                                <a:cubicBezTo>
                                  <a:pt x="178053" y="745744"/>
                                  <a:pt x="196342" y="749935"/>
                                  <a:pt x="227076" y="749935"/>
                                </a:cubicBezTo>
                                <a:cubicBezTo>
                                  <a:pt x="227076" y="767842"/>
                                  <a:pt x="227076" y="785622"/>
                                  <a:pt x="227076" y="803402"/>
                                </a:cubicBezTo>
                                <a:cubicBezTo>
                                  <a:pt x="153415" y="803402"/>
                                  <a:pt x="79883" y="803402"/>
                                  <a:pt x="6350" y="803402"/>
                                </a:cubicBezTo>
                                <a:cubicBezTo>
                                  <a:pt x="6350" y="785622"/>
                                  <a:pt x="6350" y="767842"/>
                                  <a:pt x="6350" y="749935"/>
                                </a:cubicBezTo>
                                <a:cubicBezTo>
                                  <a:pt x="34289" y="749935"/>
                                  <a:pt x="51562" y="746252"/>
                                  <a:pt x="57023" y="738124"/>
                                </a:cubicBezTo>
                                <a:cubicBezTo>
                                  <a:pt x="62611" y="730250"/>
                                  <a:pt x="65659" y="709422"/>
                                  <a:pt x="65659" y="674624"/>
                                </a:cubicBezTo>
                                <a:cubicBezTo>
                                  <a:pt x="65659" y="525018"/>
                                  <a:pt x="65659" y="375285"/>
                                  <a:pt x="65659" y="225552"/>
                                </a:cubicBezTo>
                                <a:cubicBezTo>
                                  <a:pt x="65659" y="170688"/>
                                  <a:pt x="64262" y="136906"/>
                                  <a:pt x="61468" y="123825"/>
                                </a:cubicBezTo>
                                <a:cubicBezTo>
                                  <a:pt x="58547" y="110871"/>
                                  <a:pt x="54101" y="104648"/>
                                  <a:pt x="48514" y="104648"/>
                                </a:cubicBezTo>
                                <a:cubicBezTo>
                                  <a:pt x="44196" y="104648"/>
                                  <a:pt x="32003" y="107442"/>
                                  <a:pt x="11938" y="113284"/>
                                </a:cubicBezTo>
                                <a:cubicBezTo>
                                  <a:pt x="8001" y="98298"/>
                                  <a:pt x="3810" y="83185"/>
                                  <a:pt x="0" y="68199"/>
                                </a:cubicBezTo>
                                <a:cubicBezTo>
                                  <a:pt x="42418" y="44958"/>
                                  <a:pt x="85598" y="23114"/>
                                  <a:pt x="128015"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14" name="Shape 914"/>
                        <wps:cNvSpPr/>
                        <wps:spPr>
                          <a:xfrm>
                            <a:off x="3800602" y="172339"/>
                            <a:ext cx="453517" cy="803402"/>
                          </a:xfrm>
                          <a:custGeom>
                            <a:avLst/>
                            <a:gdLst/>
                            <a:ahLst/>
                            <a:cxnLst/>
                            <a:rect l="0" t="0" r="0" b="0"/>
                            <a:pathLst>
                              <a:path w="453517" h="803402">
                                <a:moveTo>
                                  <a:pt x="453517" y="803402"/>
                                </a:moveTo>
                                <a:cubicBezTo>
                                  <a:pt x="380492" y="803402"/>
                                  <a:pt x="307467" y="803402"/>
                                  <a:pt x="234314" y="803402"/>
                                </a:cubicBezTo>
                                <a:cubicBezTo>
                                  <a:pt x="234314" y="785622"/>
                                  <a:pt x="234314" y="767842"/>
                                  <a:pt x="234314" y="749935"/>
                                </a:cubicBezTo>
                                <a:cubicBezTo>
                                  <a:pt x="241681" y="749935"/>
                                  <a:pt x="249047" y="749935"/>
                                  <a:pt x="256539" y="749935"/>
                                </a:cubicBezTo>
                                <a:cubicBezTo>
                                  <a:pt x="268732" y="749935"/>
                                  <a:pt x="277622" y="747903"/>
                                  <a:pt x="283464" y="743712"/>
                                </a:cubicBezTo>
                                <a:cubicBezTo>
                                  <a:pt x="289433" y="739394"/>
                                  <a:pt x="293497" y="734060"/>
                                  <a:pt x="295148" y="727329"/>
                                </a:cubicBezTo>
                                <a:cubicBezTo>
                                  <a:pt x="296672" y="721106"/>
                                  <a:pt x="297307" y="703453"/>
                                  <a:pt x="297307" y="674624"/>
                                </a:cubicBezTo>
                                <a:cubicBezTo>
                                  <a:pt x="297307" y="615950"/>
                                  <a:pt x="297307" y="557403"/>
                                  <a:pt x="297307" y="498856"/>
                                </a:cubicBezTo>
                                <a:cubicBezTo>
                                  <a:pt x="297307" y="445643"/>
                                  <a:pt x="293624" y="409321"/>
                                  <a:pt x="286893" y="388747"/>
                                </a:cubicBezTo>
                                <a:cubicBezTo>
                                  <a:pt x="280035" y="368681"/>
                                  <a:pt x="266953" y="358648"/>
                                  <a:pt x="248158" y="358648"/>
                                </a:cubicBezTo>
                                <a:cubicBezTo>
                                  <a:pt x="221742" y="358648"/>
                                  <a:pt x="193294" y="378333"/>
                                  <a:pt x="163957" y="418973"/>
                                </a:cubicBezTo>
                                <a:cubicBezTo>
                                  <a:pt x="163957" y="504190"/>
                                  <a:pt x="163957" y="589407"/>
                                  <a:pt x="163957" y="674624"/>
                                </a:cubicBezTo>
                                <a:cubicBezTo>
                                  <a:pt x="163957" y="708025"/>
                                  <a:pt x="167132" y="728980"/>
                                  <a:pt x="172593" y="737362"/>
                                </a:cubicBezTo>
                                <a:cubicBezTo>
                                  <a:pt x="178053" y="745744"/>
                                  <a:pt x="196342" y="749935"/>
                                  <a:pt x="227076" y="749935"/>
                                </a:cubicBezTo>
                                <a:cubicBezTo>
                                  <a:pt x="227076" y="767842"/>
                                  <a:pt x="227076" y="785622"/>
                                  <a:pt x="227076" y="803402"/>
                                </a:cubicBezTo>
                                <a:cubicBezTo>
                                  <a:pt x="153415" y="803402"/>
                                  <a:pt x="79883" y="803402"/>
                                  <a:pt x="6350" y="803402"/>
                                </a:cubicBezTo>
                                <a:cubicBezTo>
                                  <a:pt x="6350" y="785622"/>
                                  <a:pt x="6350" y="767842"/>
                                  <a:pt x="6350" y="749935"/>
                                </a:cubicBezTo>
                                <a:cubicBezTo>
                                  <a:pt x="34289" y="749935"/>
                                  <a:pt x="51562" y="746252"/>
                                  <a:pt x="57023" y="738124"/>
                                </a:cubicBezTo>
                                <a:cubicBezTo>
                                  <a:pt x="62611" y="730250"/>
                                  <a:pt x="65659" y="709422"/>
                                  <a:pt x="65659" y="674624"/>
                                </a:cubicBezTo>
                                <a:cubicBezTo>
                                  <a:pt x="65659" y="525018"/>
                                  <a:pt x="65659" y="375285"/>
                                  <a:pt x="65659" y="225552"/>
                                </a:cubicBezTo>
                                <a:cubicBezTo>
                                  <a:pt x="65659" y="170688"/>
                                  <a:pt x="64262" y="136906"/>
                                  <a:pt x="61468" y="123825"/>
                                </a:cubicBezTo>
                                <a:cubicBezTo>
                                  <a:pt x="58547" y="110871"/>
                                  <a:pt x="54101" y="104648"/>
                                  <a:pt x="48514" y="104648"/>
                                </a:cubicBezTo>
                                <a:cubicBezTo>
                                  <a:pt x="44196" y="104648"/>
                                  <a:pt x="32003" y="107442"/>
                                  <a:pt x="11938" y="113284"/>
                                </a:cubicBezTo>
                                <a:cubicBezTo>
                                  <a:pt x="8001" y="98298"/>
                                  <a:pt x="3810" y="83185"/>
                                  <a:pt x="0" y="68199"/>
                                </a:cubicBezTo>
                                <a:cubicBezTo>
                                  <a:pt x="42418" y="44958"/>
                                  <a:pt x="85598" y="23114"/>
                                  <a:pt x="128015" y="0"/>
                                </a:cubicBezTo>
                                <a:cubicBezTo>
                                  <a:pt x="140081" y="0"/>
                                  <a:pt x="152019" y="0"/>
                                  <a:pt x="163957" y="0"/>
                                </a:cubicBezTo>
                                <a:cubicBezTo>
                                  <a:pt x="163957" y="120650"/>
                                  <a:pt x="163957" y="241300"/>
                                  <a:pt x="163957" y="361950"/>
                                </a:cubicBezTo>
                                <a:cubicBezTo>
                                  <a:pt x="199517" y="293116"/>
                                  <a:pt x="239268" y="258953"/>
                                  <a:pt x="281177" y="258953"/>
                                </a:cubicBezTo>
                                <a:cubicBezTo>
                                  <a:pt x="309245" y="258953"/>
                                  <a:pt x="332867" y="269367"/>
                                  <a:pt x="351282" y="290322"/>
                                </a:cubicBezTo>
                                <a:cubicBezTo>
                                  <a:pt x="369443" y="312039"/>
                                  <a:pt x="381635" y="337566"/>
                                  <a:pt x="387223" y="368681"/>
                                </a:cubicBezTo>
                                <a:cubicBezTo>
                                  <a:pt x="392684" y="399669"/>
                                  <a:pt x="395477" y="443230"/>
                                  <a:pt x="395477" y="498856"/>
                                </a:cubicBezTo>
                                <a:cubicBezTo>
                                  <a:pt x="395477" y="557403"/>
                                  <a:pt x="395477" y="615950"/>
                                  <a:pt x="395477" y="674624"/>
                                </a:cubicBezTo>
                                <a:cubicBezTo>
                                  <a:pt x="395477" y="706882"/>
                                  <a:pt x="397764" y="727329"/>
                                  <a:pt x="401955" y="736219"/>
                                </a:cubicBezTo>
                                <a:cubicBezTo>
                                  <a:pt x="406273" y="745363"/>
                                  <a:pt x="423418" y="749935"/>
                                  <a:pt x="453517" y="749935"/>
                                </a:cubicBezTo>
                                <a:cubicBezTo>
                                  <a:pt x="453517" y="767842"/>
                                  <a:pt x="453517" y="785622"/>
                                  <a:pt x="453517" y="80340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5" name="Shape 915"/>
                        <wps:cNvSpPr/>
                        <wps:spPr>
                          <a:xfrm>
                            <a:off x="4482465" y="207899"/>
                            <a:ext cx="525145" cy="767842"/>
                          </a:xfrm>
                          <a:custGeom>
                            <a:avLst/>
                            <a:gdLst/>
                            <a:ahLst/>
                            <a:cxnLst/>
                            <a:rect l="0" t="0" r="0" b="0"/>
                            <a:pathLst>
                              <a:path w="525145" h="767842">
                                <a:moveTo>
                                  <a:pt x="0" y="0"/>
                                </a:moveTo>
                                <a:cubicBezTo>
                                  <a:pt x="96647" y="0"/>
                                  <a:pt x="193039" y="0"/>
                                  <a:pt x="289560" y="0"/>
                                </a:cubicBezTo>
                                <a:cubicBezTo>
                                  <a:pt x="289560" y="17907"/>
                                  <a:pt x="289560" y="35941"/>
                                  <a:pt x="289560" y="53975"/>
                                </a:cubicBezTo>
                                <a:cubicBezTo>
                                  <a:pt x="258190" y="53975"/>
                                  <a:pt x="236347" y="56388"/>
                                  <a:pt x="224155" y="61468"/>
                                </a:cubicBezTo>
                                <a:cubicBezTo>
                                  <a:pt x="211709" y="66548"/>
                                  <a:pt x="203326" y="73152"/>
                                  <a:pt x="199009" y="81153"/>
                                </a:cubicBezTo>
                                <a:cubicBezTo>
                                  <a:pt x="194818" y="89535"/>
                                  <a:pt x="192405" y="115443"/>
                                  <a:pt x="192405" y="159004"/>
                                </a:cubicBezTo>
                                <a:cubicBezTo>
                                  <a:pt x="192405" y="312928"/>
                                  <a:pt x="192405" y="466725"/>
                                  <a:pt x="192405" y="620649"/>
                                </a:cubicBezTo>
                                <a:cubicBezTo>
                                  <a:pt x="192405" y="652907"/>
                                  <a:pt x="195452" y="671576"/>
                                  <a:pt x="201040" y="677926"/>
                                </a:cubicBezTo>
                                <a:cubicBezTo>
                                  <a:pt x="206501" y="684276"/>
                                  <a:pt x="229108" y="687578"/>
                                  <a:pt x="268351" y="687578"/>
                                </a:cubicBezTo>
                                <a:cubicBezTo>
                                  <a:pt x="282448" y="687578"/>
                                  <a:pt x="296545" y="687578"/>
                                  <a:pt x="310642" y="687578"/>
                                </a:cubicBezTo>
                                <a:cubicBezTo>
                                  <a:pt x="344297" y="687578"/>
                                  <a:pt x="370077" y="685165"/>
                                  <a:pt x="387858" y="680466"/>
                                </a:cubicBezTo>
                                <a:cubicBezTo>
                                  <a:pt x="405384" y="675767"/>
                                  <a:pt x="422401" y="663829"/>
                                  <a:pt x="437642" y="644017"/>
                                </a:cubicBezTo>
                                <a:cubicBezTo>
                                  <a:pt x="453009" y="624713"/>
                                  <a:pt x="470788" y="587248"/>
                                  <a:pt x="489203" y="530606"/>
                                </a:cubicBezTo>
                                <a:cubicBezTo>
                                  <a:pt x="501142" y="533654"/>
                                  <a:pt x="513207" y="536448"/>
                                  <a:pt x="525145" y="539497"/>
                                </a:cubicBezTo>
                                <a:cubicBezTo>
                                  <a:pt x="507746" y="615697"/>
                                  <a:pt x="489458" y="691769"/>
                                  <a:pt x="472059" y="767842"/>
                                </a:cubicBezTo>
                                <a:cubicBezTo>
                                  <a:pt x="314706" y="767842"/>
                                  <a:pt x="157352" y="767842"/>
                                  <a:pt x="0" y="767842"/>
                                </a:cubicBezTo>
                                <a:cubicBezTo>
                                  <a:pt x="0" y="749935"/>
                                  <a:pt x="0" y="731901"/>
                                  <a:pt x="0" y="713867"/>
                                </a:cubicBezTo>
                                <a:cubicBezTo>
                                  <a:pt x="11811" y="713867"/>
                                  <a:pt x="23622" y="713867"/>
                                  <a:pt x="35306" y="713867"/>
                                </a:cubicBezTo>
                                <a:cubicBezTo>
                                  <a:pt x="54863" y="713867"/>
                                  <a:pt x="68199" y="708152"/>
                                  <a:pt x="74295" y="696341"/>
                                </a:cubicBezTo>
                                <a:cubicBezTo>
                                  <a:pt x="80518" y="684530"/>
                                  <a:pt x="83565" y="659511"/>
                                  <a:pt x="83565" y="620649"/>
                                </a:cubicBezTo>
                                <a:cubicBezTo>
                                  <a:pt x="83565" y="462788"/>
                                  <a:pt x="83565" y="304800"/>
                                  <a:pt x="83565" y="146812"/>
                                </a:cubicBezTo>
                                <a:cubicBezTo>
                                  <a:pt x="83565" y="103251"/>
                                  <a:pt x="79501" y="77089"/>
                                  <a:pt x="71374" y="67818"/>
                                </a:cubicBezTo>
                                <a:cubicBezTo>
                                  <a:pt x="63246" y="58548"/>
                                  <a:pt x="51181" y="53975"/>
                                  <a:pt x="35306" y="53975"/>
                                </a:cubicBezTo>
                                <a:cubicBezTo>
                                  <a:pt x="23622" y="53975"/>
                                  <a:pt x="11811" y="53975"/>
                                  <a:pt x="0" y="53975"/>
                                </a:cubicBezTo>
                                <a:cubicBezTo>
                                  <a:pt x="0" y="35941"/>
                                  <a:pt x="0" y="17907"/>
                                  <a:pt x="0"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16" name="Shape 916"/>
                        <wps:cNvSpPr/>
                        <wps:spPr>
                          <a:xfrm>
                            <a:off x="4482465" y="207899"/>
                            <a:ext cx="525145" cy="767842"/>
                          </a:xfrm>
                          <a:custGeom>
                            <a:avLst/>
                            <a:gdLst/>
                            <a:ahLst/>
                            <a:cxnLst/>
                            <a:rect l="0" t="0" r="0" b="0"/>
                            <a:pathLst>
                              <a:path w="525145" h="767842">
                                <a:moveTo>
                                  <a:pt x="525145" y="539497"/>
                                </a:moveTo>
                                <a:cubicBezTo>
                                  <a:pt x="507746" y="615697"/>
                                  <a:pt x="489458" y="691769"/>
                                  <a:pt x="472059" y="767842"/>
                                </a:cubicBezTo>
                                <a:cubicBezTo>
                                  <a:pt x="314706" y="767842"/>
                                  <a:pt x="157352" y="767842"/>
                                  <a:pt x="0" y="767842"/>
                                </a:cubicBezTo>
                                <a:cubicBezTo>
                                  <a:pt x="0" y="749935"/>
                                  <a:pt x="0" y="731901"/>
                                  <a:pt x="0" y="713867"/>
                                </a:cubicBezTo>
                                <a:cubicBezTo>
                                  <a:pt x="11811" y="713867"/>
                                  <a:pt x="23622" y="713867"/>
                                  <a:pt x="35306" y="713867"/>
                                </a:cubicBezTo>
                                <a:cubicBezTo>
                                  <a:pt x="54863" y="713867"/>
                                  <a:pt x="68199" y="708152"/>
                                  <a:pt x="74295" y="696341"/>
                                </a:cubicBezTo>
                                <a:cubicBezTo>
                                  <a:pt x="80518" y="684530"/>
                                  <a:pt x="83565" y="659511"/>
                                  <a:pt x="83565" y="620649"/>
                                </a:cubicBezTo>
                                <a:cubicBezTo>
                                  <a:pt x="83565" y="462788"/>
                                  <a:pt x="83565" y="304800"/>
                                  <a:pt x="83565" y="146812"/>
                                </a:cubicBezTo>
                                <a:cubicBezTo>
                                  <a:pt x="83565" y="103251"/>
                                  <a:pt x="79501" y="77089"/>
                                  <a:pt x="71374" y="67818"/>
                                </a:cubicBezTo>
                                <a:cubicBezTo>
                                  <a:pt x="63246" y="58548"/>
                                  <a:pt x="51181" y="53975"/>
                                  <a:pt x="35306" y="53975"/>
                                </a:cubicBezTo>
                                <a:cubicBezTo>
                                  <a:pt x="23622" y="53975"/>
                                  <a:pt x="11811" y="53975"/>
                                  <a:pt x="0" y="53975"/>
                                </a:cubicBezTo>
                                <a:cubicBezTo>
                                  <a:pt x="0" y="35941"/>
                                  <a:pt x="0" y="17907"/>
                                  <a:pt x="0" y="0"/>
                                </a:cubicBezTo>
                                <a:cubicBezTo>
                                  <a:pt x="96647" y="0"/>
                                  <a:pt x="193039" y="0"/>
                                  <a:pt x="289560" y="0"/>
                                </a:cubicBezTo>
                                <a:cubicBezTo>
                                  <a:pt x="289560" y="17907"/>
                                  <a:pt x="289560" y="35941"/>
                                  <a:pt x="289560" y="53975"/>
                                </a:cubicBezTo>
                                <a:cubicBezTo>
                                  <a:pt x="258190" y="53975"/>
                                  <a:pt x="236347" y="56388"/>
                                  <a:pt x="224155" y="61468"/>
                                </a:cubicBezTo>
                                <a:cubicBezTo>
                                  <a:pt x="211709" y="66548"/>
                                  <a:pt x="203326" y="73152"/>
                                  <a:pt x="199009" y="81153"/>
                                </a:cubicBezTo>
                                <a:cubicBezTo>
                                  <a:pt x="194818" y="89535"/>
                                  <a:pt x="192405" y="115443"/>
                                  <a:pt x="192405" y="159004"/>
                                </a:cubicBezTo>
                                <a:cubicBezTo>
                                  <a:pt x="192405" y="312928"/>
                                  <a:pt x="192405" y="466725"/>
                                  <a:pt x="192405" y="620649"/>
                                </a:cubicBezTo>
                                <a:cubicBezTo>
                                  <a:pt x="192405" y="652907"/>
                                  <a:pt x="195452" y="671576"/>
                                  <a:pt x="201040" y="677926"/>
                                </a:cubicBezTo>
                                <a:cubicBezTo>
                                  <a:pt x="206501" y="684276"/>
                                  <a:pt x="229108" y="687578"/>
                                  <a:pt x="268351" y="687578"/>
                                </a:cubicBezTo>
                                <a:cubicBezTo>
                                  <a:pt x="282448" y="687578"/>
                                  <a:pt x="296545" y="687578"/>
                                  <a:pt x="310642" y="687578"/>
                                </a:cubicBezTo>
                                <a:cubicBezTo>
                                  <a:pt x="344297" y="687578"/>
                                  <a:pt x="370077" y="685165"/>
                                  <a:pt x="387858" y="680466"/>
                                </a:cubicBezTo>
                                <a:cubicBezTo>
                                  <a:pt x="405384" y="675767"/>
                                  <a:pt x="422401" y="663829"/>
                                  <a:pt x="437642" y="644017"/>
                                </a:cubicBezTo>
                                <a:cubicBezTo>
                                  <a:pt x="453009" y="624713"/>
                                  <a:pt x="470788" y="587248"/>
                                  <a:pt x="489203" y="530606"/>
                                </a:cubicBezTo>
                                <a:cubicBezTo>
                                  <a:pt x="501142" y="533654"/>
                                  <a:pt x="513207" y="536448"/>
                                  <a:pt x="525145" y="53949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7" name="Shape 917"/>
                        <wps:cNvSpPr/>
                        <wps:spPr>
                          <a:xfrm>
                            <a:off x="5036058" y="431292"/>
                            <a:ext cx="223140" cy="544449"/>
                          </a:xfrm>
                          <a:custGeom>
                            <a:avLst/>
                            <a:gdLst/>
                            <a:ahLst/>
                            <a:cxnLst/>
                            <a:rect l="0" t="0" r="0" b="0"/>
                            <a:pathLst>
                              <a:path w="223140" h="544449">
                                <a:moveTo>
                                  <a:pt x="128651" y="0"/>
                                </a:moveTo>
                                <a:cubicBezTo>
                                  <a:pt x="140463" y="0"/>
                                  <a:pt x="152146" y="0"/>
                                  <a:pt x="164085" y="0"/>
                                </a:cubicBezTo>
                                <a:cubicBezTo>
                                  <a:pt x="164085" y="138557"/>
                                  <a:pt x="164085" y="277114"/>
                                  <a:pt x="164085" y="415671"/>
                                </a:cubicBezTo>
                                <a:cubicBezTo>
                                  <a:pt x="164085" y="449072"/>
                                  <a:pt x="166751" y="470027"/>
                                  <a:pt x="172213" y="478409"/>
                                </a:cubicBezTo>
                                <a:cubicBezTo>
                                  <a:pt x="177546" y="486791"/>
                                  <a:pt x="194438" y="490982"/>
                                  <a:pt x="223140" y="490982"/>
                                </a:cubicBezTo>
                                <a:cubicBezTo>
                                  <a:pt x="223140" y="508889"/>
                                  <a:pt x="223140" y="526669"/>
                                  <a:pt x="223140" y="544449"/>
                                </a:cubicBezTo>
                                <a:cubicBezTo>
                                  <a:pt x="150876" y="544449"/>
                                  <a:pt x="78487" y="544449"/>
                                  <a:pt x="6223" y="544449"/>
                                </a:cubicBezTo>
                                <a:cubicBezTo>
                                  <a:pt x="6223" y="526669"/>
                                  <a:pt x="6223" y="508889"/>
                                  <a:pt x="6223" y="490982"/>
                                </a:cubicBezTo>
                                <a:cubicBezTo>
                                  <a:pt x="34925" y="490982"/>
                                  <a:pt x="51816" y="486791"/>
                                  <a:pt x="57404" y="478409"/>
                                </a:cubicBezTo>
                                <a:cubicBezTo>
                                  <a:pt x="62992" y="470027"/>
                                  <a:pt x="65659" y="449072"/>
                                  <a:pt x="65659" y="415671"/>
                                </a:cubicBezTo>
                                <a:cubicBezTo>
                                  <a:pt x="65659" y="351917"/>
                                  <a:pt x="65659" y="288163"/>
                                  <a:pt x="65659" y="224409"/>
                                </a:cubicBezTo>
                                <a:cubicBezTo>
                                  <a:pt x="65659" y="169164"/>
                                  <a:pt x="64643" y="135636"/>
                                  <a:pt x="62357" y="123952"/>
                                </a:cubicBezTo>
                                <a:cubicBezTo>
                                  <a:pt x="60198" y="112268"/>
                                  <a:pt x="55499" y="106299"/>
                                  <a:pt x="48514" y="106299"/>
                                </a:cubicBezTo>
                                <a:cubicBezTo>
                                  <a:pt x="42164" y="106299"/>
                                  <a:pt x="29972" y="108839"/>
                                  <a:pt x="11938" y="114300"/>
                                </a:cubicBezTo>
                                <a:cubicBezTo>
                                  <a:pt x="8001" y="98933"/>
                                  <a:pt x="3810" y="83566"/>
                                  <a:pt x="0" y="68199"/>
                                </a:cubicBezTo>
                                <a:cubicBezTo>
                                  <a:pt x="42672" y="45212"/>
                                  <a:pt x="85979" y="23114"/>
                                  <a:pt x="128651"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18" name="Shape 918"/>
                        <wps:cNvSpPr/>
                        <wps:spPr>
                          <a:xfrm>
                            <a:off x="5093462" y="172339"/>
                            <a:ext cx="113792" cy="143510"/>
                          </a:xfrm>
                          <a:custGeom>
                            <a:avLst/>
                            <a:gdLst/>
                            <a:ahLst/>
                            <a:cxnLst/>
                            <a:rect l="0" t="0" r="0" b="0"/>
                            <a:pathLst>
                              <a:path w="113792" h="143510">
                                <a:moveTo>
                                  <a:pt x="57404" y="0"/>
                                </a:moveTo>
                                <a:cubicBezTo>
                                  <a:pt x="94996" y="0"/>
                                  <a:pt x="113792" y="23876"/>
                                  <a:pt x="113792" y="71120"/>
                                </a:cubicBezTo>
                                <a:cubicBezTo>
                                  <a:pt x="113792" y="119253"/>
                                  <a:pt x="94996" y="143510"/>
                                  <a:pt x="57404" y="143510"/>
                                </a:cubicBezTo>
                                <a:cubicBezTo>
                                  <a:pt x="19177" y="143510"/>
                                  <a:pt x="0" y="119253"/>
                                  <a:pt x="0" y="71120"/>
                                </a:cubicBezTo>
                                <a:cubicBezTo>
                                  <a:pt x="0" y="23876"/>
                                  <a:pt x="19177" y="0"/>
                                  <a:pt x="57404"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19" name="Shape 919"/>
                        <wps:cNvSpPr/>
                        <wps:spPr>
                          <a:xfrm>
                            <a:off x="5093462" y="172339"/>
                            <a:ext cx="113792" cy="143510"/>
                          </a:xfrm>
                          <a:custGeom>
                            <a:avLst/>
                            <a:gdLst/>
                            <a:ahLst/>
                            <a:cxnLst/>
                            <a:rect l="0" t="0" r="0" b="0"/>
                            <a:pathLst>
                              <a:path w="113792" h="143510">
                                <a:moveTo>
                                  <a:pt x="113792" y="71120"/>
                                </a:moveTo>
                                <a:cubicBezTo>
                                  <a:pt x="113792" y="119253"/>
                                  <a:pt x="94996" y="143510"/>
                                  <a:pt x="57404" y="143510"/>
                                </a:cubicBezTo>
                                <a:cubicBezTo>
                                  <a:pt x="19177" y="143510"/>
                                  <a:pt x="0" y="119253"/>
                                  <a:pt x="0" y="71120"/>
                                </a:cubicBezTo>
                                <a:cubicBezTo>
                                  <a:pt x="0" y="23876"/>
                                  <a:pt x="19177" y="0"/>
                                  <a:pt x="57404" y="0"/>
                                </a:cubicBezTo>
                                <a:cubicBezTo>
                                  <a:pt x="94996" y="0"/>
                                  <a:pt x="113792" y="23876"/>
                                  <a:pt x="113792" y="71120"/>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20" name="Shape 920"/>
                        <wps:cNvSpPr/>
                        <wps:spPr>
                          <a:xfrm>
                            <a:off x="5036058" y="431292"/>
                            <a:ext cx="223140" cy="544449"/>
                          </a:xfrm>
                          <a:custGeom>
                            <a:avLst/>
                            <a:gdLst/>
                            <a:ahLst/>
                            <a:cxnLst/>
                            <a:rect l="0" t="0" r="0" b="0"/>
                            <a:pathLst>
                              <a:path w="223140" h="544449">
                                <a:moveTo>
                                  <a:pt x="223140" y="544449"/>
                                </a:moveTo>
                                <a:cubicBezTo>
                                  <a:pt x="150876" y="544449"/>
                                  <a:pt x="78487" y="544449"/>
                                  <a:pt x="6223" y="544449"/>
                                </a:cubicBezTo>
                                <a:cubicBezTo>
                                  <a:pt x="6223" y="526669"/>
                                  <a:pt x="6223" y="508889"/>
                                  <a:pt x="6223" y="490982"/>
                                </a:cubicBezTo>
                                <a:cubicBezTo>
                                  <a:pt x="34925" y="490982"/>
                                  <a:pt x="51816" y="486791"/>
                                  <a:pt x="57404" y="478409"/>
                                </a:cubicBezTo>
                                <a:cubicBezTo>
                                  <a:pt x="62992" y="470027"/>
                                  <a:pt x="65659" y="449072"/>
                                  <a:pt x="65659" y="415671"/>
                                </a:cubicBezTo>
                                <a:cubicBezTo>
                                  <a:pt x="65659" y="351917"/>
                                  <a:pt x="65659" y="288163"/>
                                  <a:pt x="65659" y="224409"/>
                                </a:cubicBezTo>
                                <a:cubicBezTo>
                                  <a:pt x="65659" y="169164"/>
                                  <a:pt x="64643" y="135636"/>
                                  <a:pt x="62357" y="123952"/>
                                </a:cubicBezTo>
                                <a:cubicBezTo>
                                  <a:pt x="60198" y="112268"/>
                                  <a:pt x="55499" y="106299"/>
                                  <a:pt x="48514" y="106299"/>
                                </a:cubicBezTo>
                                <a:cubicBezTo>
                                  <a:pt x="42164" y="106299"/>
                                  <a:pt x="29972" y="108839"/>
                                  <a:pt x="11938" y="114300"/>
                                </a:cubicBezTo>
                                <a:cubicBezTo>
                                  <a:pt x="8001" y="98933"/>
                                  <a:pt x="3810" y="83566"/>
                                  <a:pt x="0" y="68199"/>
                                </a:cubicBezTo>
                                <a:cubicBezTo>
                                  <a:pt x="42672" y="45212"/>
                                  <a:pt x="85979" y="23114"/>
                                  <a:pt x="128651" y="0"/>
                                </a:cubicBezTo>
                                <a:cubicBezTo>
                                  <a:pt x="140463" y="0"/>
                                  <a:pt x="152146" y="0"/>
                                  <a:pt x="164085" y="0"/>
                                </a:cubicBezTo>
                                <a:cubicBezTo>
                                  <a:pt x="164085" y="138557"/>
                                  <a:pt x="164085" y="277114"/>
                                  <a:pt x="164085" y="415671"/>
                                </a:cubicBezTo>
                                <a:cubicBezTo>
                                  <a:pt x="164085" y="449072"/>
                                  <a:pt x="166751" y="470027"/>
                                  <a:pt x="172213" y="478409"/>
                                </a:cubicBezTo>
                                <a:cubicBezTo>
                                  <a:pt x="177546" y="486791"/>
                                  <a:pt x="194438" y="490982"/>
                                  <a:pt x="223140" y="490982"/>
                                </a:cubicBezTo>
                                <a:cubicBezTo>
                                  <a:pt x="223140" y="508889"/>
                                  <a:pt x="223140" y="526669"/>
                                  <a:pt x="223140" y="54444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21" name="Shape 921"/>
                        <wps:cNvSpPr/>
                        <wps:spPr>
                          <a:xfrm>
                            <a:off x="5256530" y="172339"/>
                            <a:ext cx="249492" cy="819023"/>
                          </a:xfrm>
                          <a:custGeom>
                            <a:avLst/>
                            <a:gdLst/>
                            <a:ahLst/>
                            <a:cxnLst/>
                            <a:rect l="0" t="0" r="0" b="0"/>
                            <a:pathLst>
                              <a:path w="249492" h="819023">
                                <a:moveTo>
                                  <a:pt x="128017" y="0"/>
                                </a:moveTo>
                                <a:cubicBezTo>
                                  <a:pt x="139954" y="0"/>
                                  <a:pt x="151766" y="0"/>
                                  <a:pt x="163703" y="0"/>
                                </a:cubicBezTo>
                                <a:cubicBezTo>
                                  <a:pt x="163703" y="119507"/>
                                  <a:pt x="163703" y="239141"/>
                                  <a:pt x="163703" y="358648"/>
                                </a:cubicBezTo>
                                <a:cubicBezTo>
                                  <a:pt x="181420" y="308642"/>
                                  <a:pt x="206566" y="277567"/>
                                  <a:pt x="238606" y="265154"/>
                                </a:cubicBezTo>
                                <a:lnTo>
                                  <a:pt x="249492" y="263187"/>
                                </a:lnTo>
                                <a:lnTo>
                                  <a:pt x="249492" y="371446"/>
                                </a:lnTo>
                                <a:lnTo>
                                  <a:pt x="239015" y="369824"/>
                                </a:lnTo>
                                <a:cubicBezTo>
                                  <a:pt x="213234" y="369824"/>
                                  <a:pt x="187834" y="385572"/>
                                  <a:pt x="163703" y="417703"/>
                                </a:cubicBezTo>
                                <a:cubicBezTo>
                                  <a:pt x="163703" y="512064"/>
                                  <a:pt x="163703" y="606425"/>
                                  <a:pt x="163703" y="701040"/>
                                </a:cubicBezTo>
                                <a:cubicBezTo>
                                  <a:pt x="187452" y="730885"/>
                                  <a:pt x="214122" y="745744"/>
                                  <a:pt x="242951" y="745744"/>
                                </a:cubicBezTo>
                                <a:lnTo>
                                  <a:pt x="249492" y="744548"/>
                                </a:lnTo>
                                <a:lnTo>
                                  <a:pt x="249492" y="815407"/>
                                </a:lnTo>
                                <a:lnTo>
                                  <a:pt x="221107" y="819023"/>
                                </a:lnTo>
                                <a:cubicBezTo>
                                  <a:pt x="172974" y="819023"/>
                                  <a:pt x="121031" y="796036"/>
                                  <a:pt x="66294" y="748284"/>
                                </a:cubicBezTo>
                                <a:cubicBezTo>
                                  <a:pt x="66294" y="573913"/>
                                  <a:pt x="66294" y="399542"/>
                                  <a:pt x="66294" y="225044"/>
                                </a:cubicBezTo>
                                <a:cubicBezTo>
                                  <a:pt x="66294" y="171958"/>
                                  <a:pt x="65024" y="138557"/>
                                  <a:pt x="62103" y="124587"/>
                                </a:cubicBezTo>
                                <a:cubicBezTo>
                                  <a:pt x="59182" y="111252"/>
                                  <a:pt x="54738" y="104648"/>
                                  <a:pt x="49149" y="104648"/>
                                </a:cubicBezTo>
                                <a:cubicBezTo>
                                  <a:pt x="42926" y="104648"/>
                                  <a:pt x="30607" y="107442"/>
                                  <a:pt x="11939" y="113284"/>
                                </a:cubicBezTo>
                                <a:cubicBezTo>
                                  <a:pt x="8001" y="98298"/>
                                  <a:pt x="3811" y="83185"/>
                                  <a:pt x="0" y="68199"/>
                                </a:cubicBezTo>
                                <a:cubicBezTo>
                                  <a:pt x="42418" y="44958"/>
                                  <a:pt x="85598" y="23114"/>
                                  <a:pt x="128017"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22" name="Shape 922"/>
                        <wps:cNvSpPr/>
                        <wps:spPr>
                          <a:xfrm>
                            <a:off x="5506022" y="431292"/>
                            <a:ext cx="186880" cy="556454"/>
                          </a:xfrm>
                          <a:custGeom>
                            <a:avLst/>
                            <a:gdLst/>
                            <a:ahLst/>
                            <a:cxnLst/>
                            <a:rect l="0" t="0" r="0" b="0"/>
                            <a:pathLst>
                              <a:path w="186880" h="556454">
                                <a:moveTo>
                                  <a:pt x="23431" y="0"/>
                                </a:moveTo>
                                <a:cubicBezTo>
                                  <a:pt x="75628" y="0"/>
                                  <a:pt x="116269" y="26543"/>
                                  <a:pt x="144335" y="80518"/>
                                </a:cubicBezTo>
                                <a:cubicBezTo>
                                  <a:pt x="172149" y="134239"/>
                                  <a:pt x="186880" y="193802"/>
                                  <a:pt x="186880" y="260477"/>
                                </a:cubicBezTo>
                                <a:cubicBezTo>
                                  <a:pt x="186880" y="348615"/>
                                  <a:pt x="164528" y="420243"/>
                                  <a:pt x="121222" y="476250"/>
                                </a:cubicBezTo>
                                <a:cubicBezTo>
                                  <a:pt x="88646" y="518350"/>
                                  <a:pt x="52214" y="544449"/>
                                  <a:pt x="12458" y="554867"/>
                                </a:cubicBezTo>
                                <a:lnTo>
                                  <a:pt x="0" y="556454"/>
                                </a:lnTo>
                                <a:lnTo>
                                  <a:pt x="0" y="485595"/>
                                </a:lnTo>
                                <a:lnTo>
                                  <a:pt x="13074" y="483203"/>
                                </a:lnTo>
                                <a:cubicBezTo>
                                  <a:pt x="31719" y="476012"/>
                                  <a:pt x="47434" y="457962"/>
                                  <a:pt x="60007" y="428625"/>
                                </a:cubicBezTo>
                                <a:cubicBezTo>
                                  <a:pt x="77026" y="389509"/>
                                  <a:pt x="85789" y="344043"/>
                                  <a:pt x="85789" y="291338"/>
                                </a:cubicBezTo>
                                <a:cubicBezTo>
                                  <a:pt x="85789" y="240284"/>
                                  <a:pt x="76645" y="197739"/>
                                  <a:pt x="59373" y="162941"/>
                                </a:cubicBezTo>
                                <a:cubicBezTo>
                                  <a:pt x="46513" y="136652"/>
                                  <a:pt x="29939" y="120507"/>
                                  <a:pt x="10241" y="114078"/>
                                </a:cubicBezTo>
                                <a:lnTo>
                                  <a:pt x="0" y="112492"/>
                                </a:lnTo>
                                <a:lnTo>
                                  <a:pt x="0" y="4234"/>
                                </a:lnTo>
                                <a:lnTo>
                                  <a:pt x="23431" y="0"/>
                                </a:ln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23" name="Shape 923"/>
                        <wps:cNvSpPr/>
                        <wps:spPr>
                          <a:xfrm>
                            <a:off x="5256530" y="172339"/>
                            <a:ext cx="436372" cy="819023"/>
                          </a:xfrm>
                          <a:custGeom>
                            <a:avLst/>
                            <a:gdLst/>
                            <a:ahLst/>
                            <a:cxnLst/>
                            <a:rect l="0" t="0" r="0" b="0"/>
                            <a:pathLst>
                              <a:path w="436372" h="819023">
                                <a:moveTo>
                                  <a:pt x="66294" y="748284"/>
                                </a:moveTo>
                                <a:cubicBezTo>
                                  <a:pt x="66294" y="573913"/>
                                  <a:pt x="66294" y="399542"/>
                                  <a:pt x="66294" y="225044"/>
                                </a:cubicBezTo>
                                <a:cubicBezTo>
                                  <a:pt x="66294" y="171958"/>
                                  <a:pt x="65024" y="138557"/>
                                  <a:pt x="62103" y="124587"/>
                                </a:cubicBezTo>
                                <a:cubicBezTo>
                                  <a:pt x="59182" y="111252"/>
                                  <a:pt x="54738" y="104648"/>
                                  <a:pt x="49149" y="104648"/>
                                </a:cubicBezTo>
                                <a:cubicBezTo>
                                  <a:pt x="42926" y="104648"/>
                                  <a:pt x="30607" y="107442"/>
                                  <a:pt x="11939" y="113284"/>
                                </a:cubicBezTo>
                                <a:cubicBezTo>
                                  <a:pt x="8001" y="98298"/>
                                  <a:pt x="3811" y="83185"/>
                                  <a:pt x="0" y="68199"/>
                                </a:cubicBezTo>
                                <a:cubicBezTo>
                                  <a:pt x="42418" y="44958"/>
                                  <a:pt x="85598" y="23114"/>
                                  <a:pt x="128017" y="0"/>
                                </a:cubicBezTo>
                                <a:cubicBezTo>
                                  <a:pt x="139954" y="0"/>
                                  <a:pt x="151766" y="0"/>
                                  <a:pt x="163703" y="0"/>
                                </a:cubicBezTo>
                                <a:cubicBezTo>
                                  <a:pt x="163703" y="119507"/>
                                  <a:pt x="163703" y="239141"/>
                                  <a:pt x="163703" y="358648"/>
                                </a:cubicBezTo>
                                <a:cubicBezTo>
                                  <a:pt x="187325" y="291973"/>
                                  <a:pt x="224155" y="258953"/>
                                  <a:pt x="272923" y="258953"/>
                                </a:cubicBezTo>
                                <a:cubicBezTo>
                                  <a:pt x="325120" y="258953"/>
                                  <a:pt x="365761" y="285496"/>
                                  <a:pt x="393827" y="339471"/>
                                </a:cubicBezTo>
                                <a:cubicBezTo>
                                  <a:pt x="421641" y="393192"/>
                                  <a:pt x="436372" y="452755"/>
                                  <a:pt x="436372" y="519430"/>
                                </a:cubicBezTo>
                                <a:cubicBezTo>
                                  <a:pt x="436372" y="607568"/>
                                  <a:pt x="414020" y="679196"/>
                                  <a:pt x="370714" y="735203"/>
                                </a:cubicBezTo>
                                <a:cubicBezTo>
                                  <a:pt x="327279" y="791337"/>
                                  <a:pt x="276988" y="819023"/>
                                  <a:pt x="221107" y="819023"/>
                                </a:cubicBezTo>
                                <a:cubicBezTo>
                                  <a:pt x="172974" y="819023"/>
                                  <a:pt x="121031" y="796036"/>
                                  <a:pt x="66294" y="74828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24" name="Shape 924"/>
                        <wps:cNvSpPr/>
                        <wps:spPr>
                          <a:xfrm>
                            <a:off x="5420233" y="542163"/>
                            <a:ext cx="171577" cy="375920"/>
                          </a:xfrm>
                          <a:custGeom>
                            <a:avLst/>
                            <a:gdLst/>
                            <a:ahLst/>
                            <a:cxnLst/>
                            <a:rect l="0" t="0" r="0" b="0"/>
                            <a:pathLst>
                              <a:path w="171577" h="375920">
                                <a:moveTo>
                                  <a:pt x="0" y="47879"/>
                                </a:moveTo>
                                <a:cubicBezTo>
                                  <a:pt x="0" y="142240"/>
                                  <a:pt x="0" y="236601"/>
                                  <a:pt x="0" y="331216"/>
                                </a:cubicBezTo>
                                <a:cubicBezTo>
                                  <a:pt x="23749" y="361061"/>
                                  <a:pt x="50419" y="375920"/>
                                  <a:pt x="79248" y="375920"/>
                                </a:cubicBezTo>
                                <a:cubicBezTo>
                                  <a:pt x="106680" y="375920"/>
                                  <a:pt x="129032" y="356870"/>
                                  <a:pt x="145796" y="317754"/>
                                </a:cubicBezTo>
                                <a:cubicBezTo>
                                  <a:pt x="162815" y="278638"/>
                                  <a:pt x="171577" y="233172"/>
                                  <a:pt x="171577" y="180467"/>
                                </a:cubicBezTo>
                                <a:cubicBezTo>
                                  <a:pt x="171577" y="129413"/>
                                  <a:pt x="162434" y="86868"/>
                                  <a:pt x="145162" y="52070"/>
                                </a:cubicBezTo>
                                <a:cubicBezTo>
                                  <a:pt x="128015" y="17018"/>
                                  <a:pt x="104267" y="0"/>
                                  <a:pt x="75312" y="0"/>
                                </a:cubicBezTo>
                                <a:cubicBezTo>
                                  <a:pt x="49530" y="0"/>
                                  <a:pt x="24130" y="15748"/>
                                  <a:pt x="0" y="4787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25" name="Shape 925"/>
                        <wps:cNvSpPr/>
                        <wps:spPr>
                          <a:xfrm>
                            <a:off x="5710682" y="431292"/>
                            <a:ext cx="318263" cy="544449"/>
                          </a:xfrm>
                          <a:custGeom>
                            <a:avLst/>
                            <a:gdLst/>
                            <a:ahLst/>
                            <a:cxnLst/>
                            <a:rect l="0" t="0" r="0" b="0"/>
                            <a:pathLst>
                              <a:path w="318263" h="544449">
                                <a:moveTo>
                                  <a:pt x="129414" y="0"/>
                                </a:moveTo>
                                <a:cubicBezTo>
                                  <a:pt x="140715" y="0"/>
                                  <a:pt x="152019" y="0"/>
                                  <a:pt x="163322" y="0"/>
                                </a:cubicBezTo>
                                <a:cubicBezTo>
                                  <a:pt x="163322" y="37084"/>
                                  <a:pt x="163322" y="74295"/>
                                  <a:pt x="163322" y="111379"/>
                                </a:cubicBezTo>
                                <a:cubicBezTo>
                                  <a:pt x="181229" y="37211"/>
                                  <a:pt x="210947" y="0"/>
                                  <a:pt x="250825" y="0"/>
                                </a:cubicBezTo>
                                <a:cubicBezTo>
                                  <a:pt x="266700" y="0"/>
                                  <a:pt x="282067" y="6604"/>
                                  <a:pt x="296418" y="20066"/>
                                </a:cubicBezTo>
                                <a:cubicBezTo>
                                  <a:pt x="310769" y="34163"/>
                                  <a:pt x="318263" y="52832"/>
                                  <a:pt x="318263" y="77089"/>
                                </a:cubicBezTo>
                                <a:cubicBezTo>
                                  <a:pt x="318263" y="121920"/>
                                  <a:pt x="301371" y="144399"/>
                                  <a:pt x="267463" y="144399"/>
                                </a:cubicBezTo>
                                <a:cubicBezTo>
                                  <a:pt x="257811" y="144399"/>
                                  <a:pt x="245111" y="138303"/>
                                  <a:pt x="229743" y="125984"/>
                                </a:cubicBezTo>
                                <a:cubicBezTo>
                                  <a:pt x="214376" y="113284"/>
                                  <a:pt x="206248" y="107188"/>
                                  <a:pt x="205867" y="107188"/>
                                </a:cubicBezTo>
                                <a:cubicBezTo>
                                  <a:pt x="196723" y="107188"/>
                                  <a:pt x="182245" y="130556"/>
                                  <a:pt x="163322" y="177927"/>
                                </a:cubicBezTo>
                                <a:cubicBezTo>
                                  <a:pt x="163322" y="255905"/>
                                  <a:pt x="163322" y="333883"/>
                                  <a:pt x="163322" y="411861"/>
                                </a:cubicBezTo>
                                <a:cubicBezTo>
                                  <a:pt x="163322" y="440817"/>
                                  <a:pt x="166878" y="461137"/>
                                  <a:pt x="173355" y="472948"/>
                                </a:cubicBezTo>
                                <a:cubicBezTo>
                                  <a:pt x="179451" y="485140"/>
                                  <a:pt x="199137" y="490982"/>
                                  <a:pt x="231648" y="490982"/>
                                </a:cubicBezTo>
                                <a:cubicBezTo>
                                  <a:pt x="231648" y="508889"/>
                                  <a:pt x="231648" y="526669"/>
                                  <a:pt x="231648" y="544449"/>
                                </a:cubicBezTo>
                                <a:cubicBezTo>
                                  <a:pt x="155829" y="544449"/>
                                  <a:pt x="80138" y="544449"/>
                                  <a:pt x="4318" y="544449"/>
                                </a:cubicBezTo>
                                <a:cubicBezTo>
                                  <a:pt x="4318" y="526669"/>
                                  <a:pt x="4318" y="508889"/>
                                  <a:pt x="4318" y="490982"/>
                                </a:cubicBezTo>
                                <a:cubicBezTo>
                                  <a:pt x="27814" y="490982"/>
                                  <a:pt x="42926" y="488950"/>
                                  <a:pt x="50166" y="484251"/>
                                </a:cubicBezTo>
                                <a:cubicBezTo>
                                  <a:pt x="57150" y="479679"/>
                                  <a:pt x="61849" y="474345"/>
                                  <a:pt x="63373" y="467995"/>
                                </a:cubicBezTo>
                                <a:cubicBezTo>
                                  <a:pt x="65024" y="461645"/>
                                  <a:pt x="65660" y="444500"/>
                                  <a:pt x="65660" y="416052"/>
                                </a:cubicBezTo>
                                <a:cubicBezTo>
                                  <a:pt x="65660" y="351917"/>
                                  <a:pt x="65660" y="287782"/>
                                  <a:pt x="65660" y="223520"/>
                                </a:cubicBezTo>
                                <a:cubicBezTo>
                                  <a:pt x="65660" y="172085"/>
                                  <a:pt x="64390" y="139446"/>
                                  <a:pt x="61722" y="125984"/>
                                </a:cubicBezTo>
                                <a:cubicBezTo>
                                  <a:pt x="58801" y="113030"/>
                                  <a:pt x="54229" y="106299"/>
                                  <a:pt x="47879" y="106299"/>
                                </a:cubicBezTo>
                                <a:cubicBezTo>
                                  <a:pt x="40641" y="106299"/>
                                  <a:pt x="27432" y="108839"/>
                                  <a:pt x="8637" y="114300"/>
                                </a:cubicBezTo>
                                <a:cubicBezTo>
                                  <a:pt x="5842" y="98806"/>
                                  <a:pt x="2794" y="83312"/>
                                  <a:pt x="0" y="67818"/>
                                </a:cubicBezTo>
                                <a:cubicBezTo>
                                  <a:pt x="42926" y="44831"/>
                                  <a:pt x="86488" y="22987"/>
                                  <a:pt x="129414"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26" name="Shape 926"/>
                        <wps:cNvSpPr/>
                        <wps:spPr>
                          <a:xfrm>
                            <a:off x="5710682" y="431292"/>
                            <a:ext cx="318263" cy="544449"/>
                          </a:xfrm>
                          <a:custGeom>
                            <a:avLst/>
                            <a:gdLst/>
                            <a:ahLst/>
                            <a:cxnLst/>
                            <a:rect l="0" t="0" r="0" b="0"/>
                            <a:pathLst>
                              <a:path w="318263" h="544449">
                                <a:moveTo>
                                  <a:pt x="163322" y="177927"/>
                                </a:moveTo>
                                <a:cubicBezTo>
                                  <a:pt x="163322" y="255905"/>
                                  <a:pt x="163322" y="333883"/>
                                  <a:pt x="163322" y="411861"/>
                                </a:cubicBezTo>
                                <a:cubicBezTo>
                                  <a:pt x="163322" y="440817"/>
                                  <a:pt x="166878" y="461137"/>
                                  <a:pt x="173355" y="472948"/>
                                </a:cubicBezTo>
                                <a:cubicBezTo>
                                  <a:pt x="179451" y="485140"/>
                                  <a:pt x="199137" y="490982"/>
                                  <a:pt x="231648" y="490982"/>
                                </a:cubicBezTo>
                                <a:cubicBezTo>
                                  <a:pt x="231648" y="508889"/>
                                  <a:pt x="231648" y="526669"/>
                                  <a:pt x="231648" y="544449"/>
                                </a:cubicBezTo>
                                <a:cubicBezTo>
                                  <a:pt x="155829" y="544449"/>
                                  <a:pt x="80138" y="544449"/>
                                  <a:pt x="4318" y="544449"/>
                                </a:cubicBezTo>
                                <a:cubicBezTo>
                                  <a:pt x="4318" y="526669"/>
                                  <a:pt x="4318" y="508889"/>
                                  <a:pt x="4318" y="490982"/>
                                </a:cubicBezTo>
                                <a:cubicBezTo>
                                  <a:pt x="27814" y="490982"/>
                                  <a:pt x="42926" y="488950"/>
                                  <a:pt x="50166" y="484251"/>
                                </a:cubicBezTo>
                                <a:cubicBezTo>
                                  <a:pt x="57150" y="479679"/>
                                  <a:pt x="61849" y="474345"/>
                                  <a:pt x="63373" y="467995"/>
                                </a:cubicBezTo>
                                <a:cubicBezTo>
                                  <a:pt x="65024" y="461645"/>
                                  <a:pt x="65660" y="444500"/>
                                  <a:pt x="65660" y="416052"/>
                                </a:cubicBezTo>
                                <a:cubicBezTo>
                                  <a:pt x="65660" y="351917"/>
                                  <a:pt x="65660" y="287782"/>
                                  <a:pt x="65660" y="223520"/>
                                </a:cubicBezTo>
                                <a:cubicBezTo>
                                  <a:pt x="65660" y="172085"/>
                                  <a:pt x="64390" y="139446"/>
                                  <a:pt x="61722" y="125984"/>
                                </a:cubicBezTo>
                                <a:cubicBezTo>
                                  <a:pt x="58801" y="113030"/>
                                  <a:pt x="54229" y="106299"/>
                                  <a:pt x="47879" y="106299"/>
                                </a:cubicBezTo>
                                <a:cubicBezTo>
                                  <a:pt x="40641" y="106299"/>
                                  <a:pt x="27432" y="108839"/>
                                  <a:pt x="8637" y="114300"/>
                                </a:cubicBezTo>
                                <a:cubicBezTo>
                                  <a:pt x="5842" y="98806"/>
                                  <a:pt x="2794" y="83312"/>
                                  <a:pt x="0" y="67818"/>
                                </a:cubicBezTo>
                                <a:cubicBezTo>
                                  <a:pt x="42926" y="44831"/>
                                  <a:pt x="86488" y="22987"/>
                                  <a:pt x="129414" y="0"/>
                                </a:cubicBezTo>
                                <a:cubicBezTo>
                                  <a:pt x="140715" y="0"/>
                                  <a:pt x="152019" y="0"/>
                                  <a:pt x="163322" y="0"/>
                                </a:cubicBezTo>
                                <a:cubicBezTo>
                                  <a:pt x="163322" y="37084"/>
                                  <a:pt x="163322" y="74295"/>
                                  <a:pt x="163322" y="111379"/>
                                </a:cubicBezTo>
                                <a:cubicBezTo>
                                  <a:pt x="181229" y="37211"/>
                                  <a:pt x="210947" y="0"/>
                                  <a:pt x="250825" y="0"/>
                                </a:cubicBezTo>
                                <a:cubicBezTo>
                                  <a:pt x="266700" y="0"/>
                                  <a:pt x="282067" y="6604"/>
                                  <a:pt x="296418" y="20066"/>
                                </a:cubicBezTo>
                                <a:cubicBezTo>
                                  <a:pt x="310769" y="34163"/>
                                  <a:pt x="318263" y="52832"/>
                                  <a:pt x="318263" y="77089"/>
                                </a:cubicBezTo>
                                <a:cubicBezTo>
                                  <a:pt x="318263" y="121920"/>
                                  <a:pt x="301371" y="144399"/>
                                  <a:pt x="267463" y="144399"/>
                                </a:cubicBezTo>
                                <a:cubicBezTo>
                                  <a:pt x="257811" y="144399"/>
                                  <a:pt x="245111" y="138303"/>
                                  <a:pt x="229743" y="125984"/>
                                </a:cubicBezTo>
                                <a:cubicBezTo>
                                  <a:pt x="214376" y="113284"/>
                                  <a:pt x="206248" y="107188"/>
                                  <a:pt x="205867" y="107188"/>
                                </a:cubicBezTo>
                                <a:cubicBezTo>
                                  <a:pt x="196723" y="107188"/>
                                  <a:pt x="182245" y="130556"/>
                                  <a:pt x="163322" y="17792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27" name="Shape 927"/>
                        <wps:cNvSpPr/>
                        <wps:spPr>
                          <a:xfrm>
                            <a:off x="6033898" y="648606"/>
                            <a:ext cx="158242" cy="337676"/>
                          </a:xfrm>
                          <a:custGeom>
                            <a:avLst/>
                            <a:gdLst/>
                            <a:ahLst/>
                            <a:cxnLst/>
                            <a:rect l="0" t="0" r="0" b="0"/>
                            <a:pathLst>
                              <a:path w="158242" h="337676">
                                <a:moveTo>
                                  <a:pt x="158242" y="0"/>
                                </a:moveTo>
                                <a:lnTo>
                                  <a:pt x="158242" y="70578"/>
                                </a:lnTo>
                                <a:lnTo>
                                  <a:pt x="156146" y="72040"/>
                                </a:lnTo>
                                <a:cubicBezTo>
                                  <a:pt x="139922" y="84311"/>
                                  <a:pt x="128079" y="95487"/>
                                  <a:pt x="120776" y="105774"/>
                                </a:cubicBezTo>
                                <a:cubicBezTo>
                                  <a:pt x="106172" y="126475"/>
                                  <a:pt x="98678" y="146922"/>
                                  <a:pt x="98678" y="167369"/>
                                </a:cubicBezTo>
                                <a:cubicBezTo>
                                  <a:pt x="98678" y="186165"/>
                                  <a:pt x="103124" y="203183"/>
                                  <a:pt x="111886" y="218423"/>
                                </a:cubicBezTo>
                                <a:cubicBezTo>
                                  <a:pt x="120269" y="233536"/>
                                  <a:pt x="131952" y="241029"/>
                                  <a:pt x="146176" y="241029"/>
                                </a:cubicBezTo>
                                <a:lnTo>
                                  <a:pt x="158242" y="238758"/>
                                </a:lnTo>
                                <a:lnTo>
                                  <a:pt x="158242" y="324078"/>
                                </a:lnTo>
                                <a:lnTo>
                                  <a:pt x="137762" y="333739"/>
                                </a:lnTo>
                                <a:cubicBezTo>
                                  <a:pt x="128333" y="336375"/>
                                  <a:pt x="117918" y="337676"/>
                                  <a:pt x="106552" y="337676"/>
                                </a:cubicBezTo>
                                <a:cubicBezTo>
                                  <a:pt x="71120" y="337676"/>
                                  <a:pt x="44196" y="322817"/>
                                  <a:pt x="26670" y="292972"/>
                                </a:cubicBezTo>
                                <a:cubicBezTo>
                                  <a:pt x="9144" y="263000"/>
                                  <a:pt x="0" y="230107"/>
                                  <a:pt x="0" y="192896"/>
                                </a:cubicBezTo>
                                <a:cubicBezTo>
                                  <a:pt x="0" y="171560"/>
                                  <a:pt x="3936" y="149843"/>
                                  <a:pt x="11810" y="127618"/>
                                </a:cubicBezTo>
                                <a:cubicBezTo>
                                  <a:pt x="19176" y="105393"/>
                                  <a:pt x="40894" y="80628"/>
                                  <a:pt x="74549" y="53069"/>
                                </a:cubicBezTo>
                                <a:cubicBezTo>
                                  <a:pt x="91376" y="39353"/>
                                  <a:pt x="111886" y="25764"/>
                                  <a:pt x="135841" y="12048"/>
                                </a:cubicBezTo>
                                <a:lnTo>
                                  <a:pt x="158242" y="0"/>
                                </a:ln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28" name="Shape 928"/>
                        <wps:cNvSpPr/>
                        <wps:spPr>
                          <a:xfrm>
                            <a:off x="6049010" y="433452"/>
                            <a:ext cx="143129" cy="209168"/>
                          </a:xfrm>
                          <a:custGeom>
                            <a:avLst/>
                            <a:gdLst/>
                            <a:ahLst/>
                            <a:cxnLst/>
                            <a:rect l="0" t="0" r="0" b="0"/>
                            <a:pathLst>
                              <a:path w="143129" h="209168">
                                <a:moveTo>
                                  <a:pt x="143129" y="0"/>
                                </a:moveTo>
                                <a:lnTo>
                                  <a:pt x="143129" y="65363"/>
                                </a:lnTo>
                                <a:lnTo>
                                  <a:pt x="125270" y="68373"/>
                                </a:lnTo>
                                <a:cubicBezTo>
                                  <a:pt x="119825" y="70452"/>
                                  <a:pt x="115063" y="73596"/>
                                  <a:pt x="110998" y="77850"/>
                                </a:cubicBezTo>
                                <a:cubicBezTo>
                                  <a:pt x="102488" y="86740"/>
                                  <a:pt x="98044" y="98805"/>
                                  <a:pt x="98044" y="115188"/>
                                </a:cubicBezTo>
                                <a:cubicBezTo>
                                  <a:pt x="98425" y="125475"/>
                                  <a:pt x="98679" y="135762"/>
                                  <a:pt x="99061" y="146049"/>
                                </a:cubicBezTo>
                                <a:cubicBezTo>
                                  <a:pt x="99061" y="188340"/>
                                  <a:pt x="82550" y="209168"/>
                                  <a:pt x="49276" y="209168"/>
                                </a:cubicBezTo>
                                <a:cubicBezTo>
                                  <a:pt x="16511" y="209168"/>
                                  <a:pt x="0" y="185800"/>
                                  <a:pt x="0" y="139318"/>
                                </a:cubicBezTo>
                                <a:cubicBezTo>
                                  <a:pt x="0" y="95376"/>
                                  <a:pt x="16129" y="60959"/>
                                  <a:pt x="47879" y="35559"/>
                                </a:cubicBezTo>
                                <a:cubicBezTo>
                                  <a:pt x="63754" y="22859"/>
                                  <a:pt x="80741" y="13429"/>
                                  <a:pt x="98837" y="7174"/>
                                </a:cubicBezTo>
                                <a:lnTo>
                                  <a:pt x="143129" y="0"/>
                                </a:ln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29" name="Shape 929"/>
                        <wps:cNvSpPr/>
                        <wps:spPr>
                          <a:xfrm>
                            <a:off x="6192139" y="431292"/>
                            <a:ext cx="224282" cy="554609"/>
                          </a:xfrm>
                          <a:custGeom>
                            <a:avLst/>
                            <a:gdLst/>
                            <a:ahLst/>
                            <a:cxnLst/>
                            <a:rect l="0" t="0" r="0" b="0"/>
                            <a:pathLst>
                              <a:path w="224282" h="554609">
                                <a:moveTo>
                                  <a:pt x="13334" y="0"/>
                                </a:moveTo>
                                <a:cubicBezTo>
                                  <a:pt x="49276" y="0"/>
                                  <a:pt x="79121" y="7366"/>
                                  <a:pt x="102361" y="22733"/>
                                </a:cubicBezTo>
                                <a:cubicBezTo>
                                  <a:pt x="125730" y="37973"/>
                                  <a:pt x="141224" y="56896"/>
                                  <a:pt x="147320" y="80772"/>
                                </a:cubicBezTo>
                                <a:cubicBezTo>
                                  <a:pt x="153543" y="104775"/>
                                  <a:pt x="156972" y="139827"/>
                                  <a:pt x="156972" y="187198"/>
                                </a:cubicBezTo>
                                <a:cubicBezTo>
                                  <a:pt x="156972" y="243205"/>
                                  <a:pt x="156972" y="299212"/>
                                  <a:pt x="156972" y="355346"/>
                                </a:cubicBezTo>
                                <a:cubicBezTo>
                                  <a:pt x="156972" y="399415"/>
                                  <a:pt x="157987" y="426466"/>
                                  <a:pt x="159511" y="436499"/>
                                </a:cubicBezTo>
                                <a:cubicBezTo>
                                  <a:pt x="161162" y="447040"/>
                                  <a:pt x="162559" y="451993"/>
                                  <a:pt x="164083" y="451993"/>
                                </a:cubicBezTo>
                                <a:cubicBezTo>
                                  <a:pt x="168529" y="451993"/>
                                  <a:pt x="188849" y="437769"/>
                                  <a:pt x="224282" y="408559"/>
                                </a:cubicBezTo>
                                <a:cubicBezTo>
                                  <a:pt x="224282" y="426339"/>
                                  <a:pt x="224282" y="444246"/>
                                  <a:pt x="224282" y="462153"/>
                                </a:cubicBezTo>
                                <a:cubicBezTo>
                                  <a:pt x="188468" y="523875"/>
                                  <a:pt x="152909" y="554609"/>
                                  <a:pt x="118999" y="554609"/>
                                </a:cubicBezTo>
                                <a:cubicBezTo>
                                  <a:pt x="80009" y="554609"/>
                                  <a:pt x="60198" y="527431"/>
                                  <a:pt x="59817" y="473456"/>
                                </a:cubicBezTo>
                                <a:cubicBezTo>
                                  <a:pt x="37973" y="506603"/>
                                  <a:pt x="19558" y="528447"/>
                                  <a:pt x="4826" y="539115"/>
                                </a:cubicBezTo>
                                <a:lnTo>
                                  <a:pt x="0" y="541392"/>
                                </a:lnTo>
                                <a:lnTo>
                                  <a:pt x="0" y="456072"/>
                                </a:lnTo>
                                <a:lnTo>
                                  <a:pt x="2698" y="455564"/>
                                </a:lnTo>
                                <a:cubicBezTo>
                                  <a:pt x="18582" y="449993"/>
                                  <a:pt x="37751" y="435991"/>
                                  <a:pt x="59562" y="413131"/>
                                </a:cubicBezTo>
                                <a:cubicBezTo>
                                  <a:pt x="59562" y="358521"/>
                                  <a:pt x="59562" y="303784"/>
                                  <a:pt x="59562" y="249047"/>
                                </a:cubicBezTo>
                                <a:cubicBezTo>
                                  <a:pt x="47148" y="256381"/>
                                  <a:pt x="35790" y="263390"/>
                                  <a:pt x="25507" y="270099"/>
                                </a:cubicBezTo>
                                <a:lnTo>
                                  <a:pt x="0" y="287892"/>
                                </a:lnTo>
                                <a:lnTo>
                                  <a:pt x="0" y="217314"/>
                                </a:lnTo>
                                <a:lnTo>
                                  <a:pt x="16087" y="208661"/>
                                </a:lnTo>
                                <a:cubicBezTo>
                                  <a:pt x="29758" y="201708"/>
                                  <a:pt x="44259" y="194691"/>
                                  <a:pt x="59562" y="187579"/>
                                </a:cubicBezTo>
                                <a:cubicBezTo>
                                  <a:pt x="59562" y="184658"/>
                                  <a:pt x="59562" y="181991"/>
                                  <a:pt x="59562" y="179197"/>
                                </a:cubicBezTo>
                                <a:cubicBezTo>
                                  <a:pt x="59562" y="104648"/>
                                  <a:pt x="39751" y="67437"/>
                                  <a:pt x="508" y="67437"/>
                                </a:cubicBezTo>
                                <a:lnTo>
                                  <a:pt x="0" y="67523"/>
                                </a:lnTo>
                                <a:lnTo>
                                  <a:pt x="0" y="2160"/>
                                </a:lnTo>
                                <a:lnTo>
                                  <a:pt x="13334" y="0"/>
                                </a:ln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30" name="Shape 930"/>
                        <wps:cNvSpPr/>
                        <wps:spPr>
                          <a:xfrm>
                            <a:off x="6033898" y="431292"/>
                            <a:ext cx="382524" cy="554990"/>
                          </a:xfrm>
                          <a:custGeom>
                            <a:avLst/>
                            <a:gdLst/>
                            <a:ahLst/>
                            <a:cxnLst/>
                            <a:rect l="0" t="0" r="0" b="0"/>
                            <a:pathLst>
                              <a:path w="382524" h="554990">
                                <a:moveTo>
                                  <a:pt x="382524" y="462153"/>
                                </a:moveTo>
                                <a:cubicBezTo>
                                  <a:pt x="346709" y="523875"/>
                                  <a:pt x="311150" y="554609"/>
                                  <a:pt x="277240" y="554609"/>
                                </a:cubicBezTo>
                                <a:cubicBezTo>
                                  <a:pt x="238251" y="554609"/>
                                  <a:pt x="218439" y="527431"/>
                                  <a:pt x="218058" y="473456"/>
                                </a:cubicBezTo>
                                <a:cubicBezTo>
                                  <a:pt x="196214" y="506603"/>
                                  <a:pt x="177800" y="528447"/>
                                  <a:pt x="163068" y="539115"/>
                                </a:cubicBezTo>
                                <a:cubicBezTo>
                                  <a:pt x="148208" y="549783"/>
                                  <a:pt x="129285" y="554990"/>
                                  <a:pt x="106552" y="554990"/>
                                </a:cubicBezTo>
                                <a:cubicBezTo>
                                  <a:pt x="71120" y="554990"/>
                                  <a:pt x="44196" y="540131"/>
                                  <a:pt x="26670" y="510286"/>
                                </a:cubicBezTo>
                                <a:cubicBezTo>
                                  <a:pt x="9144" y="480314"/>
                                  <a:pt x="0" y="447421"/>
                                  <a:pt x="0" y="410210"/>
                                </a:cubicBezTo>
                                <a:cubicBezTo>
                                  <a:pt x="0" y="388874"/>
                                  <a:pt x="3936" y="367157"/>
                                  <a:pt x="11810" y="344932"/>
                                </a:cubicBezTo>
                                <a:cubicBezTo>
                                  <a:pt x="19176" y="322707"/>
                                  <a:pt x="40894" y="297942"/>
                                  <a:pt x="74549" y="270383"/>
                                </a:cubicBezTo>
                                <a:cubicBezTo>
                                  <a:pt x="108203" y="242951"/>
                                  <a:pt x="156590" y="216027"/>
                                  <a:pt x="217804" y="187579"/>
                                </a:cubicBezTo>
                                <a:cubicBezTo>
                                  <a:pt x="217804" y="184658"/>
                                  <a:pt x="217804" y="181991"/>
                                  <a:pt x="217804" y="179197"/>
                                </a:cubicBezTo>
                                <a:cubicBezTo>
                                  <a:pt x="217804" y="104648"/>
                                  <a:pt x="197993" y="67437"/>
                                  <a:pt x="158750" y="67437"/>
                                </a:cubicBezTo>
                                <a:cubicBezTo>
                                  <a:pt x="145160" y="67437"/>
                                  <a:pt x="134238" y="71501"/>
                                  <a:pt x="126110" y="80010"/>
                                </a:cubicBezTo>
                                <a:cubicBezTo>
                                  <a:pt x="117601" y="88900"/>
                                  <a:pt x="113156" y="100965"/>
                                  <a:pt x="113156" y="117348"/>
                                </a:cubicBezTo>
                                <a:cubicBezTo>
                                  <a:pt x="113537" y="127635"/>
                                  <a:pt x="113792" y="137922"/>
                                  <a:pt x="114173" y="148209"/>
                                </a:cubicBezTo>
                                <a:cubicBezTo>
                                  <a:pt x="114173" y="190500"/>
                                  <a:pt x="97662" y="211328"/>
                                  <a:pt x="64388" y="211328"/>
                                </a:cubicBezTo>
                                <a:cubicBezTo>
                                  <a:pt x="31623" y="211328"/>
                                  <a:pt x="15112" y="187960"/>
                                  <a:pt x="15112" y="141478"/>
                                </a:cubicBezTo>
                                <a:cubicBezTo>
                                  <a:pt x="15112" y="97536"/>
                                  <a:pt x="31242" y="63119"/>
                                  <a:pt x="62992" y="37719"/>
                                </a:cubicBezTo>
                                <a:cubicBezTo>
                                  <a:pt x="94742" y="12319"/>
                                  <a:pt x="130936" y="0"/>
                                  <a:pt x="171576" y="0"/>
                                </a:cubicBezTo>
                                <a:cubicBezTo>
                                  <a:pt x="207518" y="0"/>
                                  <a:pt x="237362" y="7366"/>
                                  <a:pt x="260603" y="22733"/>
                                </a:cubicBezTo>
                                <a:cubicBezTo>
                                  <a:pt x="283972" y="37973"/>
                                  <a:pt x="299465" y="56896"/>
                                  <a:pt x="305561" y="80772"/>
                                </a:cubicBezTo>
                                <a:cubicBezTo>
                                  <a:pt x="311784" y="104775"/>
                                  <a:pt x="315213" y="139827"/>
                                  <a:pt x="315213" y="187198"/>
                                </a:cubicBezTo>
                                <a:cubicBezTo>
                                  <a:pt x="315213" y="243205"/>
                                  <a:pt x="315213" y="299212"/>
                                  <a:pt x="315213" y="355346"/>
                                </a:cubicBezTo>
                                <a:cubicBezTo>
                                  <a:pt x="315213" y="399415"/>
                                  <a:pt x="316229" y="426466"/>
                                  <a:pt x="317753" y="436499"/>
                                </a:cubicBezTo>
                                <a:cubicBezTo>
                                  <a:pt x="319404" y="447040"/>
                                  <a:pt x="320801" y="451993"/>
                                  <a:pt x="322325" y="451993"/>
                                </a:cubicBezTo>
                                <a:cubicBezTo>
                                  <a:pt x="326771" y="451993"/>
                                  <a:pt x="347090" y="437769"/>
                                  <a:pt x="382524" y="408559"/>
                                </a:cubicBezTo>
                                <a:cubicBezTo>
                                  <a:pt x="382524" y="426339"/>
                                  <a:pt x="382524" y="444246"/>
                                  <a:pt x="382524" y="46215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31" name="Shape 931"/>
                        <wps:cNvSpPr/>
                        <wps:spPr>
                          <a:xfrm>
                            <a:off x="6132576" y="680339"/>
                            <a:ext cx="119126" cy="209296"/>
                          </a:xfrm>
                          <a:custGeom>
                            <a:avLst/>
                            <a:gdLst/>
                            <a:ahLst/>
                            <a:cxnLst/>
                            <a:rect l="0" t="0" r="0" b="0"/>
                            <a:pathLst>
                              <a:path w="119126" h="209296">
                                <a:moveTo>
                                  <a:pt x="119126" y="164084"/>
                                </a:moveTo>
                                <a:cubicBezTo>
                                  <a:pt x="119126" y="109474"/>
                                  <a:pt x="119126" y="54737"/>
                                  <a:pt x="119126" y="0"/>
                                </a:cubicBezTo>
                                <a:cubicBezTo>
                                  <a:pt x="69470" y="29337"/>
                                  <a:pt x="36703" y="53467"/>
                                  <a:pt x="22098" y="74041"/>
                                </a:cubicBezTo>
                                <a:cubicBezTo>
                                  <a:pt x="7494" y="94742"/>
                                  <a:pt x="0" y="115189"/>
                                  <a:pt x="0" y="135636"/>
                                </a:cubicBezTo>
                                <a:cubicBezTo>
                                  <a:pt x="0" y="154432"/>
                                  <a:pt x="4446" y="171450"/>
                                  <a:pt x="13208" y="186690"/>
                                </a:cubicBezTo>
                                <a:cubicBezTo>
                                  <a:pt x="21591" y="201803"/>
                                  <a:pt x="33274" y="209296"/>
                                  <a:pt x="47498" y="209296"/>
                                </a:cubicBezTo>
                                <a:cubicBezTo>
                                  <a:pt x="65660" y="209296"/>
                                  <a:pt x="90044" y="194564"/>
                                  <a:pt x="119126" y="16408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32" name="Shape 932"/>
                        <wps:cNvSpPr/>
                        <wps:spPr>
                          <a:xfrm>
                            <a:off x="6404483" y="431292"/>
                            <a:ext cx="318136" cy="544449"/>
                          </a:xfrm>
                          <a:custGeom>
                            <a:avLst/>
                            <a:gdLst/>
                            <a:ahLst/>
                            <a:cxnLst/>
                            <a:rect l="0" t="0" r="0" b="0"/>
                            <a:pathLst>
                              <a:path w="318136" h="544449">
                                <a:moveTo>
                                  <a:pt x="129414" y="0"/>
                                </a:moveTo>
                                <a:cubicBezTo>
                                  <a:pt x="140715" y="0"/>
                                  <a:pt x="152146" y="0"/>
                                  <a:pt x="163449" y="0"/>
                                </a:cubicBezTo>
                                <a:cubicBezTo>
                                  <a:pt x="163449" y="37084"/>
                                  <a:pt x="163449" y="74295"/>
                                  <a:pt x="163449" y="111379"/>
                                </a:cubicBezTo>
                                <a:cubicBezTo>
                                  <a:pt x="181229" y="37211"/>
                                  <a:pt x="210947" y="0"/>
                                  <a:pt x="250952" y="0"/>
                                </a:cubicBezTo>
                                <a:cubicBezTo>
                                  <a:pt x="266700" y="0"/>
                                  <a:pt x="282067" y="6604"/>
                                  <a:pt x="296418" y="20066"/>
                                </a:cubicBezTo>
                                <a:cubicBezTo>
                                  <a:pt x="310769" y="34163"/>
                                  <a:pt x="318136" y="52832"/>
                                  <a:pt x="318136" y="77089"/>
                                </a:cubicBezTo>
                                <a:cubicBezTo>
                                  <a:pt x="318136" y="121920"/>
                                  <a:pt x="301371" y="144399"/>
                                  <a:pt x="267336" y="144399"/>
                                </a:cubicBezTo>
                                <a:cubicBezTo>
                                  <a:pt x="257811" y="144399"/>
                                  <a:pt x="245238" y="138303"/>
                                  <a:pt x="229743" y="125984"/>
                                </a:cubicBezTo>
                                <a:cubicBezTo>
                                  <a:pt x="214376" y="113284"/>
                                  <a:pt x="206375" y="107188"/>
                                  <a:pt x="205994" y="107188"/>
                                </a:cubicBezTo>
                                <a:cubicBezTo>
                                  <a:pt x="196723" y="107188"/>
                                  <a:pt x="182245" y="130556"/>
                                  <a:pt x="163449" y="177927"/>
                                </a:cubicBezTo>
                                <a:cubicBezTo>
                                  <a:pt x="163449" y="255905"/>
                                  <a:pt x="163449" y="333883"/>
                                  <a:pt x="163449" y="411861"/>
                                </a:cubicBezTo>
                                <a:cubicBezTo>
                                  <a:pt x="163449" y="440817"/>
                                  <a:pt x="166751" y="461137"/>
                                  <a:pt x="173228" y="472948"/>
                                </a:cubicBezTo>
                                <a:cubicBezTo>
                                  <a:pt x="179451" y="485140"/>
                                  <a:pt x="199010" y="490982"/>
                                  <a:pt x="231775" y="490982"/>
                                </a:cubicBezTo>
                                <a:cubicBezTo>
                                  <a:pt x="231775" y="508889"/>
                                  <a:pt x="231775" y="526669"/>
                                  <a:pt x="231775" y="544449"/>
                                </a:cubicBezTo>
                                <a:cubicBezTo>
                                  <a:pt x="155956" y="544449"/>
                                  <a:pt x="80138" y="544449"/>
                                  <a:pt x="4318" y="544449"/>
                                </a:cubicBezTo>
                                <a:cubicBezTo>
                                  <a:pt x="4318" y="526669"/>
                                  <a:pt x="4318" y="508889"/>
                                  <a:pt x="4318" y="490982"/>
                                </a:cubicBezTo>
                                <a:cubicBezTo>
                                  <a:pt x="27687" y="490982"/>
                                  <a:pt x="42926" y="488950"/>
                                  <a:pt x="50164" y="484251"/>
                                </a:cubicBezTo>
                                <a:cubicBezTo>
                                  <a:pt x="57023" y="479679"/>
                                  <a:pt x="61722" y="474345"/>
                                  <a:pt x="63373" y="467995"/>
                                </a:cubicBezTo>
                                <a:cubicBezTo>
                                  <a:pt x="65024" y="461645"/>
                                  <a:pt x="65660" y="444500"/>
                                  <a:pt x="65660" y="416052"/>
                                </a:cubicBezTo>
                                <a:cubicBezTo>
                                  <a:pt x="65660" y="351917"/>
                                  <a:pt x="65660" y="287782"/>
                                  <a:pt x="65660" y="223520"/>
                                </a:cubicBezTo>
                                <a:cubicBezTo>
                                  <a:pt x="65660" y="172085"/>
                                  <a:pt x="64263" y="139446"/>
                                  <a:pt x="61722" y="125984"/>
                                </a:cubicBezTo>
                                <a:cubicBezTo>
                                  <a:pt x="58801" y="113030"/>
                                  <a:pt x="54102" y="106299"/>
                                  <a:pt x="47879" y="106299"/>
                                </a:cubicBezTo>
                                <a:cubicBezTo>
                                  <a:pt x="40639" y="106299"/>
                                  <a:pt x="27432" y="108839"/>
                                  <a:pt x="8510" y="114300"/>
                                </a:cubicBezTo>
                                <a:cubicBezTo>
                                  <a:pt x="5714" y="98806"/>
                                  <a:pt x="2794" y="83312"/>
                                  <a:pt x="0" y="67818"/>
                                </a:cubicBezTo>
                                <a:cubicBezTo>
                                  <a:pt x="42926" y="44831"/>
                                  <a:pt x="86488" y="22987"/>
                                  <a:pt x="129414"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33" name="Shape 933"/>
                        <wps:cNvSpPr/>
                        <wps:spPr>
                          <a:xfrm>
                            <a:off x="6404483" y="431292"/>
                            <a:ext cx="318136" cy="544449"/>
                          </a:xfrm>
                          <a:custGeom>
                            <a:avLst/>
                            <a:gdLst/>
                            <a:ahLst/>
                            <a:cxnLst/>
                            <a:rect l="0" t="0" r="0" b="0"/>
                            <a:pathLst>
                              <a:path w="318136" h="544449">
                                <a:moveTo>
                                  <a:pt x="163449" y="177927"/>
                                </a:moveTo>
                                <a:cubicBezTo>
                                  <a:pt x="163449" y="255905"/>
                                  <a:pt x="163449" y="333883"/>
                                  <a:pt x="163449" y="411861"/>
                                </a:cubicBezTo>
                                <a:cubicBezTo>
                                  <a:pt x="163449" y="440817"/>
                                  <a:pt x="166751" y="461137"/>
                                  <a:pt x="173228" y="472948"/>
                                </a:cubicBezTo>
                                <a:cubicBezTo>
                                  <a:pt x="179451" y="485140"/>
                                  <a:pt x="199010" y="490982"/>
                                  <a:pt x="231775" y="490982"/>
                                </a:cubicBezTo>
                                <a:cubicBezTo>
                                  <a:pt x="231775" y="508889"/>
                                  <a:pt x="231775" y="526669"/>
                                  <a:pt x="231775" y="544449"/>
                                </a:cubicBezTo>
                                <a:cubicBezTo>
                                  <a:pt x="155956" y="544449"/>
                                  <a:pt x="80138" y="544449"/>
                                  <a:pt x="4318" y="544449"/>
                                </a:cubicBezTo>
                                <a:cubicBezTo>
                                  <a:pt x="4318" y="526669"/>
                                  <a:pt x="4318" y="508889"/>
                                  <a:pt x="4318" y="490982"/>
                                </a:cubicBezTo>
                                <a:cubicBezTo>
                                  <a:pt x="27687" y="490982"/>
                                  <a:pt x="42926" y="488950"/>
                                  <a:pt x="50164" y="484251"/>
                                </a:cubicBezTo>
                                <a:cubicBezTo>
                                  <a:pt x="57023" y="479679"/>
                                  <a:pt x="61722" y="474345"/>
                                  <a:pt x="63373" y="467995"/>
                                </a:cubicBezTo>
                                <a:cubicBezTo>
                                  <a:pt x="65024" y="461645"/>
                                  <a:pt x="65660" y="444500"/>
                                  <a:pt x="65660" y="416052"/>
                                </a:cubicBezTo>
                                <a:cubicBezTo>
                                  <a:pt x="65660" y="351917"/>
                                  <a:pt x="65660" y="287782"/>
                                  <a:pt x="65660" y="223520"/>
                                </a:cubicBezTo>
                                <a:cubicBezTo>
                                  <a:pt x="65660" y="172085"/>
                                  <a:pt x="64263" y="139446"/>
                                  <a:pt x="61722" y="125984"/>
                                </a:cubicBezTo>
                                <a:cubicBezTo>
                                  <a:pt x="58801" y="113030"/>
                                  <a:pt x="54102" y="106299"/>
                                  <a:pt x="47879" y="106299"/>
                                </a:cubicBezTo>
                                <a:cubicBezTo>
                                  <a:pt x="40639" y="106299"/>
                                  <a:pt x="27432" y="108839"/>
                                  <a:pt x="8510" y="114300"/>
                                </a:cubicBezTo>
                                <a:cubicBezTo>
                                  <a:pt x="5714" y="98806"/>
                                  <a:pt x="2794" y="83312"/>
                                  <a:pt x="0" y="67818"/>
                                </a:cubicBezTo>
                                <a:cubicBezTo>
                                  <a:pt x="42926" y="44831"/>
                                  <a:pt x="86488" y="22987"/>
                                  <a:pt x="129414" y="0"/>
                                </a:cubicBezTo>
                                <a:cubicBezTo>
                                  <a:pt x="140715" y="0"/>
                                  <a:pt x="152146" y="0"/>
                                  <a:pt x="163449" y="0"/>
                                </a:cubicBezTo>
                                <a:cubicBezTo>
                                  <a:pt x="163449" y="37084"/>
                                  <a:pt x="163449" y="74295"/>
                                  <a:pt x="163449" y="111379"/>
                                </a:cubicBezTo>
                                <a:cubicBezTo>
                                  <a:pt x="181229" y="37211"/>
                                  <a:pt x="210947" y="0"/>
                                  <a:pt x="250952" y="0"/>
                                </a:cubicBezTo>
                                <a:cubicBezTo>
                                  <a:pt x="266700" y="0"/>
                                  <a:pt x="282067" y="6604"/>
                                  <a:pt x="296418" y="20066"/>
                                </a:cubicBezTo>
                                <a:cubicBezTo>
                                  <a:pt x="310769" y="34163"/>
                                  <a:pt x="318136" y="52832"/>
                                  <a:pt x="318136" y="77089"/>
                                </a:cubicBezTo>
                                <a:cubicBezTo>
                                  <a:pt x="318136" y="121920"/>
                                  <a:pt x="301371" y="144399"/>
                                  <a:pt x="267336" y="144399"/>
                                </a:cubicBezTo>
                                <a:cubicBezTo>
                                  <a:pt x="257811" y="144399"/>
                                  <a:pt x="245238" y="138303"/>
                                  <a:pt x="229743" y="125984"/>
                                </a:cubicBezTo>
                                <a:cubicBezTo>
                                  <a:pt x="214376" y="113284"/>
                                  <a:pt x="206375" y="107188"/>
                                  <a:pt x="205994" y="107188"/>
                                </a:cubicBezTo>
                                <a:cubicBezTo>
                                  <a:pt x="196723" y="107188"/>
                                  <a:pt x="182245" y="130556"/>
                                  <a:pt x="163449" y="17792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34" name="Shape 934"/>
                        <wps:cNvSpPr/>
                        <wps:spPr>
                          <a:xfrm>
                            <a:off x="6701536" y="446024"/>
                            <a:ext cx="454152" cy="769239"/>
                          </a:xfrm>
                          <a:custGeom>
                            <a:avLst/>
                            <a:gdLst/>
                            <a:ahLst/>
                            <a:cxnLst/>
                            <a:rect l="0" t="0" r="0" b="0"/>
                            <a:pathLst>
                              <a:path w="454152" h="769239">
                                <a:moveTo>
                                  <a:pt x="0" y="0"/>
                                </a:moveTo>
                                <a:cubicBezTo>
                                  <a:pt x="69723" y="0"/>
                                  <a:pt x="139573" y="0"/>
                                  <a:pt x="209296" y="0"/>
                                </a:cubicBezTo>
                                <a:cubicBezTo>
                                  <a:pt x="209296" y="18035"/>
                                  <a:pt x="209296" y="35941"/>
                                  <a:pt x="209296" y="53975"/>
                                </a:cubicBezTo>
                                <a:cubicBezTo>
                                  <a:pt x="201930" y="53975"/>
                                  <a:pt x="194436" y="53975"/>
                                  <a:pt x="187198" y="53975"/>
                                </a:cubicBezTo>
                                <a:cubicBezTo>
                                  <a:pt x="170307" y="53975"/>
                                  <a:pt x="162179" y="60706"/>
                                  <a:pt x="162179" y="73660"/>
                                </a:cubicBezTo>
                                <a:cubicBezTo>
                                  <a:pt x="162179" y="85725"/>
                                  <a:pt x="166497" y="102870"/>
                                  <a:pt x="175006" y="125095"/>
                                </a:cubicBezTo>
                                <a:cubicBezTo>
                                  <a:pt x="201676" y="205360"/>
                                  <a:pt x="229743" y="285115"/>
                                  <a:pt x="256539" y="365379"/>
                                </a:cubicBezTo>
                                <a:cubicBezTo>
                                  <a:pt x="281432" y="277495"/>
                                  <a:pt x="307848" y="189992"/>
                                  <a:pt x="332739" y="102109"/>
                                </a:cubicBezTo>
                                <a:cubicBezTo>
                                  <a:pt x="336931" y="89154"/>
                                  <a:pt x="338962" y="76581"/>
                                  <a:pt x="338962" y="64389"/>
                                </a:cubicBezTo>
                                <a:cubicBezTo>
                                  <a:pt x="338962" y="57277"/>
                                  <a:pt x="326137" y="53975"/>
                                  <a:pt x="300101" y="53975"/>
                                </a:cubicBezTo>
                                <a:cubicBezTo>
                                  <a:pt x="300101" y="35941"/>
                                  <a:pt x="300101" y="18035"/>
                                  <a:pt x="300101" y="0"/>
                                </a:cubicBezTo>
                                <a:cubicBezTo>
                                  <a:pt x="351410" y="0"/>
                                  <a:pt x="402844" y="0"/>
                                  <a:pt x="454152" y="0"/>
                                </a:cubicBezTo>
                                <a:cubicBezTo>
                                  <a:pt x="454152" y="17526"/>
                                  <a:pt x="454152" y="34798"/>
                                  <a:pt x="454152" y="52324"/>
                                </a:cubicBezTo>
                                <a:cubicBezTo>
                                  <a:pt x="435990" y="55373"/>
                                  <a:pt x="423672" y="60072"/>
                                  <a:pt x="417576" y="67437"/>
                                </a:cubicBezTo>
                                <a:cubicBezTo>
                                  <a:pt x="411353" y="74930"/>
                                  <a:pt x="403861" y="92075"/>
                                  <a:pt x="395351" y="118491"/>
                                </a:cubicBezTo>
                                <a:cubicBezTo>
                                  <a:pt x="343281" y="283591"/>
                                  <a:pt x="288289" y="447929"/>
                                  <a:pt x="236093" y="613029"/>
                                </a:cubicBezTo>
                                <a:cubicBezTo>
                                  <a:pt x="203327" y="717550"/>
                                  <a:pt x="154178" y="769239"/>
                                  <a:pt x="91187" y="769239"/>
                                </a:cubicBezTo>
                                <a:cubicBezTo>
                                  <a:pt x="74295" y="769239"/>
                                  <a:pt x="58038" y="762635"/>
                                  <a:pt x="42926" y="749173"/>
                                </a:cubicBezTo>
                                <a:cubicBezTo>
                                  <a:pt x="27812" y="735203"/>
                                  <a:pt x="20193" y="716407"/>
                                  <a:pt x="20193" y="691769"/>
                                </a:cubicBezTo>
                                <a:cubicBezTo>
                                  <a:pt x="20193" y="647065"/>
                                  <a:pt x="39243" y="624460"/>
                                  <a:pt x="77597" y="624460"/>
                                </a:cubicBezTo>
                                <a:cubicBezTo>
                                  <a:pt x="88137" y="624460"/>
                                  <a:pt x="102743" y="628904"/>
                                  <a:pt x="120777" y="637794"/>
                                </a:cubicBezTo>
                                <a:cubicBezTo>
                                  <a:pt x="130302" y="642493"/>
                                  <a:pt x="136017" y="644525"/>
                                  <a:pt x="137668" y="644525"/>
                                </a:cubicBezTo>
                                <a:cubicBezTo>
                                  <a:pt x="152527" y="644525"/>
                                  <a:pt x="167894" y="620649"/>
                                  <a:pt x="183135" y="572898"/>
                                </a:cubicBezTo>
                                <a:cubicBezTo>
                                  <a:pt x="191897" y="546481"/>
                                  <a:pt x="201168" y="520319"/>
                                  <a:pt x="209931" y="493776"/>
                                </a:cubicBezTo>
                                <a:cubicBezTo>
                                  <a:pt x="164464" y="370967"/>
                                  <a:pt x="116460" y="249174"/>
                                  <a:pt x="70993" y="126365"/>
                                </a:cubicBezTo>
                                <a:cubicBezTo>
                                  <a:pt x="54229" y="81535"/>
                                  <a:pt x="30099" y="57023"/>
                                  <a:pt x="0" y="52324"/>
                                </a:cubicBezTo>
                                <a:cubicBezTo>
                                  <a:pt x="0" y="34798"/>
                                  <a:pt x="0" y="17526"/>
                                  <a:pt x="0" y="0"/>
                                </a:cubicBezTo>
                                <a:close/>
                              </a:path>
                            </a:pathLst>
                          </a:custGeom>
                          <a:ln w="0" cap="flat">
                            <a:round/>
                          </a:ln>
                        </wps:spPr>
                        <wps:style>
                          <a:lnRef idx="0">
                            <a:srgbClr val="000000">
                              <a:alpha val="0"/>
                            </a:srgbClr>
                          </a:lnRef>
                          <a:fillRef idx="1">
                            <a:srgbClr val="33004D"/>
                          </a:fillRef>
                          <a:effectRef idx="0">
                            <a:scrgbClr r="0" g="0" b="0"/>
                          </a:effectRef>
                          <a:fontRef idx="none"/>
                        </wps:style>
                        <wps:bodyPr/>
                      </wps:wsp>
                      <wps:wsp>
                        <wps:cNvPr id="935" name="Shape 935"/>
                        <wps:cNvSpPr/>
                        <wps:spPr>
                          <a:xfrm>
                            <a:off x="6701536" y="446024"/>
                            <a:ext cx="454152" cy="769239"/>
                          </a:xfrm>
                          <a:custGeom>
                            <a:avLst/>
                            <a:gdLst/>
                            <a:ahLst/>
                            <a:cxnLst/>
                            <a:rect l="0" t="0" r="0" b="0"/>
                            <a:pathLst>
                              <a:path w="454152" h="769239">
                                <a:moveTo>
                                  <a:pt x="454152" y="52324"/>
                                </a:moveTo>
                                <a:cubicBezTo>
                                  <a:pt x="435990" y="55373"/>
                                  <a:pt x="423672" y="60072"/>
                                  <a:pt x="417576" y="67437"/>
                                </a:cubicBezTo>
                                <a:cubicBezTo>
                                  <a:pt x="411353" y="74930"/>
                                  <a:pt x="403861" y="92075"/>
                                  <a:pt x="395351" y="118491"/>
                                </a:cubicBezTo>
                                <a:cubicBezTo>
                                  <a:pt x="343281" y="283591"/>
                                  <a:pt x="288289" y="447929"/>
                                  <a:pt x="236093" y="613029"/>
                                </a:cubicBezTo>
                                <a:cubicBezTo>
                                  <a:pt x="203327" y="717550"/>
                                  <a:pt x="154178" y="769239"/>
                                  <a:pt x="91187" y="769239"/>
                                </a:cubicBezTo>
                                <a:cubicBezTo>
                                  <a:pt x="74295" y="769239"/>
                                  <a:pt x="58038" y="762635"/>
                                  <a:pt x="42926" y="749173"/>
                                </a:cubicBezTo>
                                <a:cubicBezTo>
                                  <a:pt x="27812" y="735203"/>
                                  <a:pt x="20193" y="716407"/>
                                  <a:pt x="20193" y="691769"/>
                                </a:cubicBezTo>
                                <a:cubicBezTo>
                                  <a:pt x="20193" y="647065"/>
                                  <a:pt x="39243" y="624460"/>
                                  <a:pt x="77597" y="624460"/>
                                </a:cubicBezTo>
                                <a:cubicBezTo>
                                  <a:pt x="88137" y="624460"/>
                                  <a:pt x="102743" y="628904"/>
                                  <a:pt x="120777" y="637794"/>
                                </a:cubicBezTo>
                                <a:cubicBezTo>
                                  <a:pt x="130302" y="642493"/>
                                  <a:pt x="136017" y="644525"/>
                                  <a:pt x="137668" y="644525"/>
                                </a:cubicBezTo>
                                <a:cubicBezTo>
                                  <a:pt x="152527" y="644525"/>
                                  <a:pt x="167894" y="620649"/>
                                  <a:pt x="183135" y="572898"/>
                                </a:cubicBezTo>
                                <a:cubicBezTo>
                                  <a:pt x="191897" y="546481"/>
                                  <a:pt x="201168" y="520319"/>
                                  <a:pt x="209931" y="493776"/>
                                </a:cubicBezTo>
                                <a:cubicBezTo>
                                  <a:pt x="164464" y="370967"/>
                                  <a:pt x="116460" y="249174"/>
                                  <a:pt x="70993" y="126365"/>
                                </a:cubicBezTo>
                                <a:cubicBezTo>
                                  <a:pt x="54229" y="81535"/>
                                  <a:pt x="30099" y="57023"/>
                                  <a:pt x="0" y="52324"/>
                                </a:cubicBezTo>
                                <a:cubicBezTo>
                                  <a:pt x="0" y="34798"/>
                                  <a:pt x="0" y="17526"/>
                                  <a:pt x="0" y="0"/>
                                </a:cubicBezTo>
                                <a:cubicBezTo>
                                  <a:pt x="69723" y="0"/>
                                  <a:pt x="139573" y="0"/>
                                  <a:pt x="209296" y="0"/>
                                </a:cubicBezTo>
                                <a:cubicBezTo>
                                  <a:pt x="209296" y="18035"/>
                                  <a:pt x="209296" y="35941"/>
                                  <a:pt x="209296" y="53975"/>
                                </a:cubicBezTo>
                                <a:cubicBezTo>
                                  <a:pt x="201930" y="53975"/>
                                  <a:pt x="194436" y="53975"/>
                                  <a:pt x="187198" y="53975"/>
                                </a:cubicBezTo>
                                <a:cubicBezTo>
                                  <a:pt x="170307" y="53975"/>
                                  <a:pt x="162179" y="60706"/>
                                  <a:pt x="162179" y="73660"/>
                                </a:cubicBezTo>
                                <a:cubicBezTo>
                                  <a:pt x="162179" y="85725"/>
                                  <a:pt x="166497" y="102870"/>
                                  <a:pt x="175006" y="125095"/>
                                </a:cubicBezTo>
                                <a:cubicBezTo>
                                  <a:pt x="201676" y="205360"/>
                                  <a:pt x="229743" y="285115"/>
                                  <a:pt x="256539" y="365379"/>
                                </a:cubicBezTo>
                                <a:cubicBezTo>
                                  <a:pt x="281432" y="277495"/>
                                  <a:pt x="307848" y="189992"/>
                                  <a:pt x="332739" y="102109"/>
                                </a:cubicBezTo>
                                <a:cubicBezTo>
                                  <a:pt x="336931" y="89154"/>
                                  <a:pt x="338962" y="76581"/>
                                  <a:pt x="338962" y="64389"/>
                                </a:cubicBezTo>
                                <a:cubicBezTo>
                                  <a:pt x="338962" y="57277"/>
                                  <a:pt x="326137" y="53975"/>
                                  <a:pt x="300101" y="53975"/>
                                </a:cubicBezTo>
                                <a:cubicBezTo>
                                  <a:pt x="300101" y="35941"/>
                                  <a:pt x="300101" y="18035"/>
                                  <a:pt x="300101" y="0"/>
                                </a:cubicBezTo>
                                <a:cubicBezTo>
                                  <a:pt x="351410" y="0"/>
                                  <a:pt x="402844" y="0"/>
                                  <a:pt x="454152" y="0"/>
                                </a:cubicBezTo>
                                <a:cubicBezTo>
                                  <a:pt x="454152" y="17526"/>
                                  <a:pt x="454152" y="34798"/>
                                  <a:pt x="454152" y="5232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36" name="Rectangle 936"/>
                        <wps:cNvSpPr/>
                        <wps:spPr>
                          <a:xfrm>
                            <a:off x="64643" y="1527558"/>
                            <a:ext cx="68518" cy="212601"/>
                          </a:xfrm>
                          <a:prstGeom prst="rect">
                            <a:avLst/>
                          </a:prstGeom>
                          <a:ln>
                            <a:noFill/>
                          </a:ln>
                        </wps:spPr>
                        <wps:txbx>
                          <w:txbxContent>
                            <w:p w14:paraId="525E57C0" w14:textId="77777777" w:rsidR="009B30E3" w:rsidRDefault="001B63B8">
                              <w:r>
                                <w:rPr>
                                  <w:rFonts w:ascii="Tahoma" w:eastAsia="Tahoma" w:hAnsi="Tahoma" w:cs="Tahoma"/>
                                  <w:color w:val="222222"/>
                                  <w:sz w:val="26"/>
                                </w:rPr>
                                <w:t xml:space="preserve"> </w:t>
                              </w:r>
                            </w:p>
                          </w:txbxContent>
                        </wps:txbx>
                        <wps:bodyPr horzOverflow="overflow" vert="horz" lIns="0" tIns="0" rIns="0" bIns="0" rtlCol="0">
                          <a:noAutofit/>
                        </wps:bodyPr>
                      </wps:wsp>
                      <wps:wsp>
                        <wps:cNvPr id="937" name="Rectangle 937"/>
                        <wps:cNvSpPr/>
                        <wps:spPr>
                          <a:xfrm>
                            <a:off x="64643" y="1692150"/>
                            <a:ext cx="68518" cy="212601"/>
                          </a:xfrm>
                          <a:prstGeom prst="rect">
                            <a:avLst/>
                          </a:prstGeom>
                          <a:ln>
                            <a:noFill/>
                          </a:ln>
                        </wps:spPr>
                        <wps:txbx>
                          <w:txbxContent>
                            <w:p w14:paraId="63F84FB4" w14:textId="77777777" w:rsidR="009B30E3" w:rsidRDefault="001B63B8">
                              <w:r>
                                <w:rPr>
                                  <w:rFonts w:ascii="Tahoma" w:eastAsia="Tahoma" w:hAnsi="Tahoma" w:cs="Tahoma"/>
                                  <w:color w:val="222222"/>
                                  <w:sz w:val="26"/>
                                </w:rPr>
                                <w:t xml:space="preserve"> </w:t>
                              </w:r>
                            </w:p>
                          </w:txbxContent>
                        </wps:txbx>
                        <wps:bodyPr horzOverflow="overflow" vert="horz" lIns="0" tIns="0" rIns="0" bIns="0" rtlCol="0">
                          <a:noAutofit/>
                        </wps:bodyPr>
                      </wps:wsp>
                    </wpg:wgp>
                  </a:graphicData>
                </a:graphic>
              </wp:anchor>
            </w:drawing>
          </mc:Choice>
          <mc:Fallback>
            <w:pict>
              <v:group w14:anchorId="2479ADF4" id="Group 19422" o:spid="_x0000_s1226" style="position:absolute;left:0;text-align:left;margin-left:599.3pt;margin-top:-120.3pt;width:585.7pt;height:145.85pt;z-index:251665408;mso-position-horizontal-relative:margin" coordsize="74382,185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&#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">
                <v:shape id="Picture 891" o:spid="_x0000_s1227" type="#_x0000_t75" style="position:absolute;left:156;width:7422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">
                  <v:imagedata r:id="rId22" o:title=""/>
                </v:shape>
                <v:shape id="Picture 893" o:spid="_x0000_s1228" type="#_x0000_t75" style="position:absolute;top:1855;width:71551;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">
                  <v:imagedata r:id="rId23" o:title=""/>
                </v:shape>
                <v:shape id="Shape 894" o:spid="_x0000_s1229" style="position:absolute;left:276;top:2078;width:5129;height:7679;visibility:visible;mso-wrap-style:square;v-text-anchor:top" coordsize="512826,76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" path="m7112,c173355,,339344,,505587,v2286,68707,4953,137541,7239,206375c498856,206375,484886,206375,470789,206375,464820,122174,433578,79884,377444,79884v-22733,,-45466,,-68326,c309118,261366,309118,442595,309118,623951v,43180,4064,68580,11557,76962c328168,709930,340106,713867,357124,713867v11303,,22606,,33909,c391033,731901,391033,749935,391033,767842v-90932,,-181991,,-272923,c118110,749935,118110,731901,118110,713867v11303,,22606,,33909,c166624,713867,178181,709930,187071,700913v8890,-8382,13208,-33782,13208,-76962c200279,442595,200279,261366,200279,79884v-18669,,-37465,,-56134,c110490,79884,85852,86868,70485,101347,55118,116078,45466,150623,41783,206375v-13970,,-27940,,-41783,c2286,137541,4699,68707,7112,xe" fillcolor="#33004d" stroked="f" strokeweight="0">
                  <v:stroke miterlimit="83231f" joinstyle="miter"/>
                  <v:path arrowok="t" textboxrect="0,0,512826,767842"/>
                </v:shape>
                <v:shape id="Shape 895" o:spid="_x0000_s1230" style="position:absolute;left:276;top:2078;width:5129;height:7679;visibility:visible;mso-wrap-style:square;v-text-anchor:top" coordsize="512826,76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" path="m512826,206375v-13970,,-27940,,-42037,c464820,122174,433578,79884,377444,79884v-22733,,-45466,,-68326,c309118,261366,309118,442595,309118,623951v,43180,4064,68580,11557,76962c328168,709930,340106,713867,357124,713867v11303,,22606,,33909,c391033,731901,391033,749935,391033,767842v-90932,,-181991,,-272923,c118110,749935,118110,731901,118110,713867v11303,,22606,,33909,c166624,713867,178181,709930,187071,700913v8890,-8382,13208,-33782,13208,-76962c200279,442595,200279,261366,200279,79884v-18669,,-37465,,-56134,c110490,79884,85852,86868,70485,101347,55118,116078,45466,150623,41783,206375v-13970,,-27940,,-41783,c2286,137541,4699,68707,7112,,173355,,339344,,505587,v2286,68707,4953,137541,7239,206375xe" filled="f" strokecolor="white" strokeweight="2pt">
                  <v:path arrowok="t" textboxrect="0,0,512826,767842"/>
                </v:shape>
                <v:shape id="Shape 896" o:spid="_x0000_s1231" style="position:absolute;left:5516;top:1723;width:4536;height:8034;visibility:visible;mso-wrap-style:square;v-text-anchor:top" coordsize="453517,8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" path="m128143,v11938,,24003,,35941,c164084,120650,164084,241300,164084,361950,199517,293116,239395,258953,281178,258953v28194,,51816,10414,69977,31369c369443,312039,381635,337566,387223,368681v5461,30988,8255,74549,8255,130175c395478,557403,395478,615950,395478,674624v,32258,2286,52705,6604,61595c406273,745363,423545,749935,453517,749935v,17907,,35687,,53467c380492,803402,307467,803402,234442,803402v,-17780,,-35560,,-53467c241808,749935,249047,749935,256413,749935v12319,,21209,-2032,27177,-6223c289560,739394,293497,734060,295148,727329v1524,-6223,2286,-23876,2286,-52705c297434,615950,297434,557403,297434,498856v,-53213,-3810,-89535,-10669,-110109c280162,368681,266953,358648,248158,358648v-26289,,-54737,19685,-84074,60325c164084,504190,164084,589407,164084,674624v,33401,3048,54356,8636,62738c178181,745744,196469,749935,227076,749935v,17907,,35687,,53467c153543,803402,79883,803402,6350,803402v,-17780,,-35560,,-53467c34417,749935,51562,746252,57150,738124v5461,-7874,8636,-28702,8636,-63500c65786,525018,65786,375285,65786,225552v,-54864,-1524,-88646,-4446,-101727c58547,110871,54102,104648,48514,104648v-4191,,-16511,2794,-36576,8636c8001,98298,3937,83185,,68199,42418,44958,85598,23114,128143,xe" fillcolor="#33004d" stroked="f" strokeweight="0">
                  <v:path arrowok="t" textboxrect="0,0,453517,803402"/>
                </v:shape>
                <v:shape id="Shape 897" o:spid="_x0000_s1232" style="position:absolute;left:5516;top:1723;width:4536;height:8034;visibility:visible;mso-wrap-style:square;v-text-anchor:top" coordsize="453517,8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" path="m453517,803402v-73025,,-146050,,-219075,c234442,785622,234442,767842,234442,749935v7366,,14605,,21971,c268732,749935,277622,747903,283590,743712v5970,-4318,9907,-9652,11558,-16383c296672,721106,297434,703453,297434,674624v,-58674,,-117221,,-175768c297434,445643,293624,409321,286765,388747v-6603,-20066,-19812,-30099,-38607,-30099c221869,358648,193421,378333,164084,418973v,85217,,170434,,255651c164084,708025,167132,728980,172720,737362v5461,8382,23749,12573,54356,12573c227076,767842,227076,785622,227076,803402v-73533,,-147193,,-220726,c6350,785622,6350,767842,6350,749935v28067,,45212,-3683,50800,-11811c62611,730250,65786,709422,65786,674624v,-149606,,-299339,,-449072c65786,170688,64262,136906,61340,123825,58547,110871,54102,104648,48514,104648v-4191,,-16511,2794,-36576,8636c8001,98298,3937,83185,,68199,42418,44958,85598,23114,128143,v11938,,24003,,35941,c164084,120650,164084,241300,164084,361950,199517,293116,239395,258953,281178,258953v28194,,51816,10414,69977,31369c369443,312039,381635,337566,387223,368681v5461,30988,8255,74549,8255,130175c395478,557403,395478,615950,395478,674624v,32258,2286,52705,6604,61595c406273,745363,423545,749935,453517,749935v,17907,,35687,,53467xe" filled="f" strokecolor="white" strokeweight="2pt">
                  <v:path arrowok="t" textboxrect="0,0,453517,803402"/>
                </v:shape>
                <v:shape id="Shape 898" o:spid="_x0000_s1233" style="position:absolute;left:10253;top:4343;width:1647;height:5546;visibility:visible;mso-wrap-style:square;v-text-anchor:top" coordsize="164656,55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" path="m164656,r,70416l139684,77032v-9318,5382,-17764,13446,-25257,24177c99187,122800,90043,144644,87757,167377r76899,l164656,232147r-76899,c87757,284852,100076,331588,123444,372863v11493,20828,25177,36290,40814,46545l164656,419592r,134996l144722,552109c107235,542281,75660,517611,50800,477511,17272,424425,,359782,,282947,,199634,17907,131690,52070,77460,77692,36694,110958,11571,151332,1558l164656,xe" fillcolor="#33004d" stroked="f" strokeweight="0">
                  <v:path arrowok="t" textboxrect="0,0,164656,554588"/>
                </v:shape>
                <v:shape id="Shape 899" o:spid="_x0000_s1234" style="position:absolute;left:11900;top:7503;width:1931;height:2410;visibility:visible;mso-wrap-style:square;v-text-anchor:top" coordsize="193103,2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" path="m159448,v11176,6604,22479,12954,33655,19685c185991,86614,165544,139827,133413,180340,101155,221234,62674,241046,19494,241046l,238621,,103625r24492,11314c33258,117483,42481,118745,52133,118745,98742,118745,135191,79248,159448,xe" fillcolor="#33004d" stroked="f" strokeweight="0">
                  <v:path arrowok="t" textboxrect="0,0,193103,241046"/>
                </v:shape>
                <v:shape id="Shape 900" o:spid="_x0000_s1235" style="position:absolute;left:11900;top:4309;width:1931;height:2355;visibility:visible;mso-wrap-style:square;v-text-anchor:top" coordsize="193103,23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" path="m29400,v55118,,96393,21972,123063,66675c179133,111634,193103,167386,193103,235586l,235586,,170815r76898,c73723,105029,49847,72390,5524,72390l,73854,,3438,29400,xe" fillcolor="#33004d" stroked="f" strokeweight="0">
                  <v:path arrowok="t" textboxrect="0,0,193103,235586"/>
                </v:shape>
                <v:shape id="Shape 901" o:spid="_x0000_s1236" style="position:absolute;left:10253;top:4309;width:3578;height:5604;visibility:visible;mso-wrap-style:square;v-text-anchor:top" coordsize="357759,56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" path="m357759,339090v-7112,66929,-27559,120142,-59690,160655c265811,540639,227330,560451,184150,560451v-55118,,-100203,-26035,-133350,-79502c17272,427863,,363220,,286386,,203073,17907,135128,52070,80899,86233,26543,133985,,194056,v55118,,96393,21972,123063,66675c343789,111634,357759,167386,357759,235586v-90043,,-179959,,-270002,c87757,288290,100076,335026,123444,376301v22987,41656,54737,61849,93345,61849c263398,438150,299847,398653,324104,319405v11176,6605,22479,12955,33655,19685xe" filled="f" strokecolor="white" strokeweight="2pt">
                  <v:path arrowok="t" textboxrect="0,0,357759,560451"/>
                </v:shape>
                <v:shape id="Shape 902" o:spid="_x0000_s1237" style="position:absolute;left:11131;top:5033;width:1538;height:984;visibility:visible;mso-wrap-style:square;v-text-anchor:top" coordsize="153798,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" path="m153798,98425c150623,32639,126747,,82424,,60452,,41656,10795,26670,32258,11430,53848,2287,75692,,98425v51181,,102489,,153798,xe" filled="f" strokecolor="white" strokeweight="2pt">
                  <v:path arrowok="t" textboxrect="0,0,153798,98425"/>
                </v:shape>
                <v:shape id="Shape 903" o:spid="_x0000_s1238" style="position:absolute;left:16445;top:1911;width:5484;height:8019;visibility:visible;mso-wrap-style:square;v-text-anchor:top" coordsize="548386,80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" path="m308356,v43942,,87376,12954,129286,40513c448183,47372,454787,50674,457581,50674v10160,,18542,-16764,24638,-50674c495173,,508000,,520954,v4699,94488,9652,189103,14478,283718c522986,283718,510540,283718,498221,283718,465455,143002,403733,72772,314960,72772v-65786,,-114046,31115,-144272,94615c140462,230760,124460,312166,124460,413131v,103632,19431,180341,56769,231394c218821,695579,267716,720217,327152,720217v39878,,73533,-11049,100076,-34290c453390,663067,484378,624332,518160,567563v10033,7621,20193,14860,30226,22606c489585,731648,404495,801878,295148,801878v-90170,,-162814,-37591,-215265,-113791c27559,611760,,520574,,412242,,295149,30226,197612,88519,118111,146558,38736,220599,,308356,xe" fillcolor="#33004d" stroked="f" strokeweight="0">
                  <v:path arrowok="t" textboxrect="0,0,548386,801878"/>
                </v:shape>
                <v:shape id="Shape 904" o:spid="_x0000_s1239" style="position:absolute;left:16445;top:1911;width:5484;height:8019;visibility:visible;mso-wrap-style:square;v-text-anchor:top" coordsize="548386,80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" path="m548386,590169c489585,731648,404495,801878,295148,801878v-90170,,-162814,-37591,-215265,-113791c27559,611760,,520574,,412242,,295149,30226,197612,88519,118111,146558,38736,220599,,308356,v43942,,87376,12954,129286,40513c448183,47372,454787,50674,457581,50674v10160,,18542,-16764,24638,-50674c495173,,508000,,520954,v4699,94488,9652,189103,14478,283718c522986,283718,510540,283718,498221,283718,465455,143002,403733,72772,314960,72772v-65786,,-114046,31115,-144272,94615c140462,230760,124460,312166,124460,413131v,103632,19431,180341,56769,231394c218821,695579,267716,720217,327152,720217v39878,,73533,-11049,100076,-34290c453390,663067,484378,624332,518160,567563v10033,7621,20193,14860,30226,22606xe" filled="f" strokecolor="white" strokeweight="2pt">
                  <v:path arrowok="t" textboxrect="0,0,548386,801878"/>
                </v:shape>
                <v:shape id="Shape 905" o:spid="_x0000_s1240" style="position:absolute;left:22136;top:1723;width:4535;height:8034;visibility:visible;mso-wrap-style:square;v-text-anchor:top" coordsize="453517,8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" path="m128143,v11938,,23876,,35941,c164084,120650,164084,241300,164084,361950,199390,293116,239268,258953,281305,258953v27940,,51562,10414,69850,31369c369570,312039,381635,337566,387223,368681v5461,30988,8128,74549,8128,130175c395351,557403,395351,615950,395351,674624v,32258,2540,52705,6604,61595c406273,745363,423545,749935,453517,749935v,17907,,35687,,53467c380492,803402,307340,803402,234315,803402v,-17780,,-35560,,-53467c241808,749935,249174,749935,256413,749935v12319,,21209,-2032,27051,-6223c289433,739394,293497,734060,295021,727329v1651,-6223,2413,-23876,2413,-52705c297434,615950,297434,557403,297434,498856v,-53213,-3810,-89535,-10541,-110109c280035,368681,267081,358648,248285,358648v-26416,,-54864,19685,-84201,60325c164084,504190,164084,589407,164084,674624v,33401,2921,54356,8509,62738c178181,745744,196342,749935,227076,749935v,17907,,35687,,53467c153543,803402,79883,803402,6223,803402v,-17780,,-35560,,-53467c34290,749935,51562,746252,57023,738124v5715,-7874,8636,-28702,8636,-63500c65659,525018,65659,375285,65659,225552v,-54864,-1270,-88646,-4191,-101727c58420,110871,54229,104648,48514,104648v-4318,,-16510,2794,-36703,8636c8001,98298,3937,83185,,68199,42545,44958,85471,23114,128143,xe" fillcolor="#33004d" stroked="f" strokeweight="0">
                  <v:path arrowok="t" textboxrect="0,0,453517,803402"/>
                </v:shape>
                <v:shape id="Shape 906" o:spid="_x0000_s1241" style="position:absolute;left:22136;top:1723;width:4535;height:8034;visibility:visible;mso-wrap-style:square;v-text-anchor:top" coordsize="453517,8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" path="m453517,803402v-73025,,-146177,,-219202,c234315,785622,234315,767842,234315,749935v7493,,14859,,22098,c268732,749935,277622,747903,283464,743712v5969,-4318,10033,-9652,11557,-16383c296672,721106,297434,703453,297434,674624v,-58674,,-117221,,-175768c297434,445643,293624,409321,286893,388747v-6858,-20066,-19812,-30099,-38608,-30099c221869,358648,193421,378333,164084,418973v,85217,,170434,,255651c164084,708025,167005,728980,172593,737362v5588,8382,23749,12573,54483,12573c227076,767842,227076,785622,227076,803402v-73533,,-147193,,-220853,c6223,785622,6223,767842,6223,749935v28067,,45339,-3683,50800,-11811c62738,730250,65659,709422,65659,674624v,-149606,,-299339,,-449072c65659,170688,64389,136906,61468,123825,58420,110871,54229,104648,48514,104648v-4318,,-16510,2794,-36703,8636c8001,98298,3937,83185,,68199,42545,44958,85471,23114,128143,v11938,,23876,,35941,c164084,120650,164084,241300,164084,361950,199390,293116,239268,258953,281305,258953v27940,,51562,10414,69850,31369c369570,312039,381635,337566,387223,368681v5461,30988,8128,74549,8128,130175c395351,557403,395351,615950,395351,674624v,32258,2540,52705,6604,61595c406273,745363,423545,749935,453517,749935v,17907,,35687,,53467xe" filled="f" strokecolor="white" strokeweight="2pt">
                  <v:path arrowok="t" textboxrect="0,0,453517,803402"/>
                </v:shape>
                <v:shape id="Shape 907" o:spid="_x0000_s1242" style="position:absolute;left:26555;top:4460;width:4624;height:5453;visibility:visible;mso-wrap-style:square;v-text-anchor:top" coordsize="462407,54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" path="m,c54610,,109347,,164084,v,116205,,232410,,348615c164084,412623,181229,444881,215647,444881v24002,,52450,-19812,83312,-60197c298959,292989,298959,201549,298959,110110v,-23115,-2922,-37720,-8510,-44832c284861,58166,266700,54483,236347,53975v,-18034,,-35940,,-53975c289687,,343027,,396494,v,105664,,211455,,317247c396494,371222,397764,405130,400685,418973v2921,14225,6985,21337,12192,21337c419862,440310,432435,437515,449834,431038v4191,15113,8509,30099,12573,45212c420116,499618,377063,521970,334772,545338v-12065,,-23875,,-35813,c298959,510286,298959,475235,298959,440310,261747,510540,221488,545338,179578,545338v-75692,,-113538,-70358,-113538,-210565c66040,260985,66040,187198,66040,113411v,-25526,-3429,-41783,-9906,-49022c49657,57277,30734,53975,,53975,,35941,,18035,,xe" fillcolor="#33004d" stroked="f" strokeweight="0">
                  <v:path arrowok="t" textboxrect="0,0,462407,545338"/>
                </v:shape>
                <v:shape id="Shape 908" o:spid="_x0000_s1243" style="position:absolute;left:26555;top:4460;width:4624;height:5453;visibility:visible;mso-wrap-style:square;v-text-anchor:top" coordsize="462407,54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" path="m462407,476250v-42291,23368,-85344,45720,-127635,69088c322707,545338,310897,545338,298959,545338v,-35052,,-70103,,-105028c261747,510540,221488,545338,179578,545338v-75692,,-113538,-70358,-113538,-210565c66040,260985,66040,187198,66040,113411v,-25526,-3429,-41783,-9906,-49022c49657,57277,30734,53975,,53975,,35941,,18035,,,54610,,109347,,164084,v,116205,,232410,,348615c164084,412623,181229,444881,215647,444881v24002,,52450,-19812,83312,-60197c298959,292989,298959,201549,298959,110110v,-23115,-2922,-37720,-8510,-44832c284861,58166,266700,54483,236347,53975v,-18034,,-35940,,-53975c289687,,343027,,396494,v,105664,,211455,,317247c396494,371222,397764,405130,400685,418973v2921,14225,6985,21337,12192,21337c419862,440310,432435,437515,449834,431038v4191,15113,8509,30099,12573,45212xe" filled="f" strokecolor="white" strokeweight="2pt">
                  <v:path arrowok="t" textboxrect="0,0,462407,545338"/>
                </v:shape>
                <v:shape id="Shape 909" o:spid="_x0000_s1244" style="position:absolute;left:31068;top:4312;width:3181;height:5445;visibility:visible;mso-wrap-style:square;v-text-anchor:top" coordsize="318135,54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" path="m129286,v11429,,22733,,34036,c163322,37084,163322,74295,163322,111379,181228,37211,210820,,250825,v15875,,31115,6604,45593,20066c310769,34163,318135,52832,318135,77089v,44831,-16764,67310,-50800,67310c257810,144399,245110,138303,229615,125984,214376,113284,206248,107188,205867,107188v-9144,,-23749,23368,-42545,70739c163322,255905,163322,333883,163322,411861v,28956,3429,49276,9905,61087c179451,485140,199009,490982,231648,490982v,17907,,35687,,53467c155828,544449,80010,544449,4190,544449v,-17780,,-35560,,-53467c27813,490982,42926,488950,50165,484251v6985,-4572,11557,-9906,13208,-16256c64897,461645,65659,444500,65659,416052v,-64135,,-128270,,-192532c65659,172085,64262,139446,61722,125984,58801,113030,54102,106299,47752,106299v-7112,,-20447,2540,-39116,8001c5842,98806,2794,83312,,67818,42926,44831,86487,22987,129286,xe" fillcolor="#33004d" stroked="f" strokeweight="0">
                  <v:path arrowok="t" textboxrect="0,0,318135,544449"/>
                </v:shape>
                <v:shape id="Shape 910" o:spid="_x0000_s1245" style="position:absolute;left:31068;top:4312;width:3181;height:5445;visibility:visible;mso-wrap-style:square;v-text-anchor:top" coordsize="318135,54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" path="m163322,177927v,77978,,155956,,233934c163322,440817,166751,461137,173227,472948v6224,12192,25782,18034,58421,18034c231648,508889,231648,526669,231648,544449v-75820,,-151638,,-227458,c4190,526669,4190,508889,4190,490982v23623,,38736,-2032,45975,-6731c57150,479679,61722,474345,63373,467995v1524,-6350,2286,-23495,2286,-51943c65659,351917,65659,287782,65659,223520v,-51435,-1397,-84074,-3937,-97536c58801,113030,54102,106299,47752,106299v-7112,,-20447,2540,-39116,8001c5842,98806,2794,83312,,67818,42926,44831,86487,22987,129286,v11429,,22733,,34036,c163322,37084,163322,74295,163322,111379,181228,37211,210820,,250825,v15875,,31115,6604,45593,20066c310769,34163,318135,52832,318135,77089v,44831,-16764,67310,-50800,67310c257810,144399,245110,138303,229615,125984,214376,113284,206248,107188,205867,107188v-9144,,-23749,23368,-42545,70739xe" filled="f" strokecolor="white" strokeweight="2pt">
                  <v:path arrowok="t" textboxrect="0,0,318135,544449"/>
                </v:shape>
                <v:shape id="Shape 911" o:spid="_x0000_s1246" style="position:absolute;left:34286;top:4312;width:3567;height:5601;visibility:visible;mso-wrap-style:square;v-text-anchor:top" coordsize="356743,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" path="m200025,v34544,,67564,12319,98679,37719c329819,63119,345567,95504,345567,136144v,42164,-17780,63119,-53213,63119c272542,199263,258318,193167,249555,180467v-8890,-12192,-14986,-30988,-17907,-55626c228092,88392,212852,70358,186182,70358v-28067,,-50165,14859,-66040,44831c104140,145415,96012,184658,96012,233680v,57277,10923,106045,31623,146812c148210,421259,176276,441579,210185,441579v47625,,85725,-42037,113284,-127127c334518,319786,345694,324866,356743,330327v-10414,72390,-32131,128524,-62992,169037c262510,540258,224028,560070,179578,560070v-57785,,-102869,-28702,-133096,-86233c16002,416179,,352044,,280035,,202184,19304,136398,56135,81661,92837,26924,141224,,200025,xe" fillcolor="#33004d" stroked="f" strokeweight="0">
                  <v:path arrowok="t" textboxrect="0,0,356743,560070"/>
                </v:shape>
                <v:shape id="Shape 912" o:spid="_x0000_s1247" style="position:absolute;left:34286;top:4312;width:3567;height:5601;visibility:visible;mso-wrap-style:square;v-text-anchor:top" coordsize="356743,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" path="m356743,330327v-10414,72390,-32131,128524,-62992,169037c262510,540258,224028,560070,179578,560070v-57785,,-102869,-28702,-133096,-86233c16002,416179,,352044,,280035,,202184,19304,136398,56135,81661,92837,26924,141224,,200025,v34544,,67564,12319,98679,37719c329819,63119,345567,95504,345567,136144v,42164,-17780,63119,-53213,63119c272542,199263,258318,193167,249555,180467v-8890,-12192,-14986,-30988,-17907,-55626c228092,88392,212852,70358,186182,70358v-28067,,-50165,14859,-66040,44831c104140,145415,96012,184658,96012,233680v,57277,10923,106045,31623,146812c148210,421259,176276,441579,210185,441579v47625,,85725,-42037,113284,-127127c334518,319786,345694,324866,356743,330327xe" filled="f" strokecolor="white" strokeweight="2pt">
                  <v:path arrowok="t" textboxrect="0,0,356743,560070"/>
                </v:shape>
                <v:shape id="Shape 913" o:spid="_x0000_s1248" style="position:absolute;left:38006;top:1723;width:4535;height:8034;visibility:visible;mso-wrap-style:square;v-text-anchor:top" coordsize="453517,8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" path="m128015,v12066,,24004,,35942,c163957,120650,163957,241300,163957,361950,199517,293116,239268,258953,281177,258953v28068,,51690,10414,70105,31369c369443,312039,381635,337566,387223,368681v5461,30988,8254,74549,8254,130175c395477,557403,395477,615950,395477,674624v,32258,2287,52705,6478,61595c406273,745363,423418,749935,453517,749935v,17907,,35687,,53467c380492,803402,307467,803402,234314,803402v,-17780,,-35560,,-53467c241681,749935,249047,749935,256539,749935v12193,,21083,-2032,26925,-6223c289433,739394,293497,734060,295148,727329v1524,-6223,2159,-23876,2159,-52705c297307,615950,297307,557403,297307,498856v,-53213,-3683,-89535,-10414,-110109c280035,368681,266953,358648,248158,358648v-26416,,-54864,19685,-84201,60325c163957,504190,163957,589407,163957,674624v,33401,3175,54356,8636,62738c178053,745744,196342,749935,227076,749935v,17907,,35687,,53467c153415,803402,79883,803402,6350,803402v,-17780,,-35560,,-53467c34289,749935,51562,746252,57023,738124v5588,-7874,8636,-28702,8636,-63500c65659,525018,65659,375285,65659,225552v,-54864,-1397,-88646,-4191,-101727c58547,110871,54101,104648,48514,104648v-4318,,-16511,2794,-36576,8636c8001,98298,3810,83185,,68199,42418,44958,85598,23114,128015,xe" fillcolor="#33004d" stroked="f" strokeweight="0">
                  <v:path arrowok="t" textboxrect="0,0,453517,803402"/>
                </v:shape>
                <v:shape id="Shape 914" o:spid="_x0000_s1249" style="position:absolute;left:38006;top:1723;width:4535;height:8034;visibility:visible;mso-wrap-style:square;v-text-anchor:top" coordsize="453517,8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" path="m453517,803402v-73025,,-146050,,-219203,c234314,785622,234314,767842,234314,749935v7367,,14733,,22225,c268732,749935,277622,747903,283464,743712v5969,-4318,10033,-9652,11684,-16383c296672,721106,297307,703453,297307,674624v,-58674,,-117221,,-175768c297307,445643,293624,409321,286893,388747v-6858,-20066,-19940,-30099,-38735,-30099c221742,358648,193294,378333,163957,418973v,85217,,170434,,255651c163957,708025,167132,728980,172593,737362v5460,8382,23749,12573,54483,12573c227076,767842,227076,785622,227076,803402v-73661,,-147193,,-220726,c6350,785622,6350,767842,6350,749935v27939,,45212,-3683,50673,-11811c62611,730250,65659,709422,65659,674624v,-149606,,-299339,,-449072c65659,170688,64262,136906,61468,123825,58547,110871,54101,104648,48514,104648v-4318,,-16511,2794,-36576,8636c8001,98298,3810,83185,,68199,42418,44958,85598,23114,128015,v12066,,24004,,35942,c163957,120650,163957,241300,163957,361950,199517,293116,239268,258953,281177,258953v28068,,51690,10414,70105,31369c369443,312039,381635,337566,387223,368681v5461,30988,8254,74549,8254,130175c395477,557403,395477,615950,395477,674624v,32258,2287,52705,6478,61595c406273,745363,423418,749935,453517,749935v,17907,,35687,,53467xe" filled="f" strokecolor="white" strokeweight="2pt">
                  <v:path arrowok="t" textboxrect="0,0,453517,803402"/>
                </v:shape>
                <v:shape id="Shape 915" o:spid="_x0000_s1250" style="position:absolute;left:44824;top:2078;width:5252;height:7679;visibility:visible;mso-wrap-style:square;v-text-anchor:top" coordsize="525145,76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" path="m,c96647,,193039,,289560,v,17907,,35941,,53975c258190,53975,236347,56388,224155,61468v-12446,5080,-20829,11684,-25146,19685c194818,89535,192405,115443,192405,159004v,153924,,307721,,461645c192405,652907,195452,671576,201040,677926v5461,6350,28068,9652,67311,9652c282448,687578,296545,687578,310642,687578v33655,,59435,-2413,77216,-7112c405384,675767,422401,663829,437642,644017v15367,-19304,33146,-56769,51561,-113411c501142,533654,513207,536448,525145,539497v-17399,76200,-35687,152272,-53086,228345c314706,767842,157352,767842,,767842,,749935,,731901,,713867v11811,,23622,,35306,c54863,713867,68199,708152,74295,696341v6223,-11811,9270,-36830,9270,-75692c83565,462788,83565,304800,83565,146812v,-43561,-4064,-69723,-12191,-78994c63246,58548,51181,53975,35306,53975v-11684,,-23495,,-35306,c,35941,,17907,,xe" fillcolor="#33004d" stroked="f" strokeweight="0">
                  <v:path arrowok="t" textboxrect="0,0,525145,767842"/>
                </v:shape>
                <v:shape id="Shape 916" o:spid="_x0000_s1251" style="position:absolute;left:44824;top:2078;width:5252;height:7679;visibility:visible;mso-wrap-style:square;v-text-anchor:top" coordsize="525145,76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" path="m525145,539497v-17399,76200,-35687,152272,-53086,228345c314706,767842,157352,767842,,767842,,749935,,731901,,713867v11811,,23622,,35306,c54863,713867,68199,708152,74295,696341v6223,-11811,9270,-36830,9270,-75692c83565,462788,83565,304800,83565,146812v,-43561,-4064,-69723,-12191,-78994c63246,58548,51181,53975,35306,53975v-11684,,-23495,,-35306,c,35941,,17907,,,96647,,193039,,289560,v,17907,,35941,,53975c258190,53975,236347,56388,224155,61468v-12446,5080,-20829,11684,-25146,19685c194818,89535,192405,115443,192405,159004v,153924,,307721,,461645c192405,652907,195452,671576,201040,677926v5461,6350,28068,9652,67311,9652c282448,687578,296545,687578,310642,687578v33655,,59435,-2413,77216,-7112c405384,675767,422401,663829,437642,644017v15367,-19304,33146,-56769,51561,-113411c501142,533654,513207,536448,525145,539497xe" filled="f" strokecolor="white" strokeweight="2pt">
                  <v:path arrowok="t" textboxrect="0,0,525145,767842"/>
                </v:shape>
                <v:shape id="Shape 917" o:spid="_x0000_s1252" style="position:absolute;left:50360;top:4312;width:2231;height:5445;visibility:visible;mso-wrap-style:square;v-text-anchor:top" coordsize="223140,54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" path="m128651,v11812,,23495,,35434,c164085,138557,164085,277114,164085,415671v,33401,2666,54356,8128,62738c177546,486791,194438,490982,223140,490982v,17907,,35687,,53467c150876,544449,78487,544449,6223,544449v,-17780,,-35560,,-53467c34925,490982,51816,486791,57404,478409v5588,-8382,8255,-29337,8255,-62738c65659,351917,65659,288163,65659,224409v,-55245,-1016,-88773,-3302,-100457c60198,112268,55499,106299,48514,106299v-6350,,-18542,2540,-36576,8001c8001,98933,3810,83566,,68199,42672,45212,85979,23114,128651,xe" fillcolor="#33004d" stroked="f" strokeweight="0">
                  <v:path arrowok="t" textboxrect="0,0,223140,544449"/>
                </v:shape>
                <v:shape id="Shape 918" o:spid="_x0000_s1253" style="position:absolute;left:50934;top:1723;width:1138;height:1435;visibility:visible;mso-wrap-style:square;v-text-anchor:top" coordsize="113792,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" path="m57404,v37592,,56388,23876,56388,71120c113792,119253,94996,143510,57404,143510,19177,143510,,119253,,71120,,23876,19177,,57404,xe" fillcolor="#33004d" stroked="f" strokeweight="0">
                  <v:path arrowok="t" textboxrect="0,0,113792,143510"/>
                </v:shape>
                <v:shape id="Shape 919" o:spid="_x0000_s1254" style="position:absolute;left:50934;top:1723;width:1138;height:1435;visibility:visible;mso-wrap-style:square;v-text-anchor:top" coordsize="113792,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" path="m113792,71120v,48133,-18796,72390,-56388,72390c19177,143510,,119253,,71120,,23876,19177,,57404,v37592,,56388,23876,56388,71120xe" filled="f" strokecolor="white" strokeweight="2pt">
                  <v:path arrowok="t" textboxrect="0,0,113792,143510"/>
                </v:shape>
                <v:shape id="Shape 920" o:spid="_x0000_s1255" style="position:absolute;left:50360;top:4312;width:2231;height:5445;visibility:visible;mso-wrap-style:square;v-text-anchor:top" coordsize="223140,54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" path="m223140,544449v-72264,,-144653,,-216917,c6223,526669,6223,508889,6223,490982v28702,,45593,-4191,51181,-12573c62992,470027,65659,449072,65659,415671v,-63754,,-127508,,-191262c65659,169164,64643,135636,62357,123952,60198,112268,55499,106299,48514,106299v-6350,,-18542,2540,-36576,8001c8001,98933,3810,83566,,68199,42672,45212,85979,23114,128651,v11812,,23495,,35434,c164085,138557,164085,277114,164085,415671v,33401,2666,54356,8128,62738c177546,486791,194438,490982,223140,490982v,17907,,35687,,53467xe" filled="f" strokecolor="white" strokeweight="2pt">
                  <v:path arrowok="t" textboxrect="0,0,223140,544449"/>
                </v:shape>
                <v:shape id="Shape 921" o:spid="_x0000_s1256" style="position:absolute;left:52565;top:1723;width:2495;height:8190;visibility:visible;mso-wrap-style:square;v-text-anchor:top" coordsize="249492,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" path="m128017,v11937,,23749,,35686,c163703,119507,163703,239141,163703,358648v17717,-50006,42863,-81081,74903,-93494l249492,263187r,108259l239015,369824v-25781,,-51181,15748,-75312,47879c163703,512064,163703,606425,163703,701040v23749,29845,50419,44704,79248,44704l249492,744548r,70859l221107,819023v-48133,,-100076,-22987,-154813,-70739c66294,573913,66294,399542,66294,225044v,-53086,-1270,-86487,-4191,-100457c59182,111252,54738,104648,49149,104648v-6223,,-18542,2794,-37210,8636c8001,98298,3811,83185,,68199,42418,44958,85598,23114,128017,xe" fillcolor="#33004d" stroked="f" strokeweight="0">
                  <v:path arrowok="t" textboxrect="0,0,249492,819023"/>
                </v:shape>
                <v:shape id="Shape 922" o:spid="_x0000_s1257" style="position:absolute;left:55060;top:4312;width:1869;height:5565;visibility:visible;mso-wrap-style:square;v-text-anchor:top" coordsize="186880,55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" path="m23431,v52197,,92838,26543,120904,80518c172149,134239,186880,193802,186880,260477v,88138,-22352,159766,-65658,215773c88646,518350,52214,544449,12458,554867l,556454,,485595r13074,-2392c31719,476012,47434,457962,60007,428625,77026,389509,85789,344043,85789,291338v,-51054,-9144,-93599,-26416,-128397c46513,136652,29939,120507,10241,114078l,112492,,4234,23431,xe" fillcolor="#33004d" stroked="f" strokeweight="0">
                  <v:path arrowok="t" textboxrect="0,0,186880,556454"/>
                </v:shape>
                <v:shape id="Shape 923" o:spid="_x0000_s1258" style="position:absolute;left:52565;top:1723;width:4364;height:8190;visibility:visible;mso-wrap-style:square;v-text-anchor:top" coordsize="436372,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" path="m66294,748284v,-174371,,-348742,,-523240c66294,171958,65024,138557,62103,124587,59182,111252,54738,104648,49149,104648v-6223,,-18542,2794,-37210,8636c8001,98298,3811,83185,,68199,42418,44958,85598,23114,128017,v11937,,23749,,35686,c163703,119507,163703,239141,163703,358648v23622,-66675,60452,-99695,109220,-99695c325120,258953,365761,285496,393827,339471v27814,53721,42545,113284,42545,179959c436372,607568,414020,679196,370714,735203v-43435,56134,-93726,83820,-149607,83820c172974,819023,121031,796036,66294,748284xe" filled="f" strokecolor="white" strokeweight="2pt">
                  <v:path arrowok="t" textboxrect="0,0,436372,819023"/>
                </v:shape>
                <v:shape id="Shape 924" o:spid="_x0000_s1259" style="position:absolute;left:54202;top:5421;width:1716;height:3759;visibility:visible;mso-wrap-style:square;v-text-anchor:top" coordsize="171577,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" path="m,47879v,94361,,188722,,283337c23749,361061,50419,375920,79248,375920v27432,,49784,-19050,66548,-58166c162815,278638,171577,233172,171577,180467v,-51054,-9143,-93599,-26415,-128397c128015,17018,104267,,75312,,49530,,24130,15748,,47879xe" filled="f" strokecolor="white" strokeweight="2pt">
                  <v:path arrowok="t" textboxrect="0,0,171577,375920"/>
                </v:shape>
                <v:shape id="Shape 925" o:spid="_x0000_s1260" style="position:absolute;left:57106;top:4312;width:3183;height:5445;visibility:visible;mso-wrap-style:square;v-text-anchor:top" coordsize="318263,54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" path="m129414,v11301,,22605,,33908,c163322,37084,163322,74295,163322,111379,181229,37211,210947,,250825,v15875,,31242,6604,45593,20066c310769,34163,318263,52832,318263,77089v,44831,-16892,67310,-50800,67310c257811,144399,245111,138303,229743,125984,214376,113284,206248,107188,205867,107188v-9144,,-23622,23368,-42545,70739c163322,255905,163322,333883,163322,411861v,28956,3556,49276,10033,61087c179451,485140,199137,490982,231648,490982v,17907,,35687,,53467c155829,544449,80138,544449,4318,544449v,-17780,,-35560,,-53467c27814,490982,42926,488950,50166,484251v6984,-4572,11683,-9906,13207,-16256c65024,461645,65660,444500,65660,416052v,-64135,,-128270,,-192532c65660,172085,64390,139446,61722,125984,58801,113030,54229,106299,47879,106299v-7238,,-20447,2540,-39242,8001c5842,98806,2794,83312,,67818,42926,44831,86488,22987,129414,xe" fillcolor="#33004d" stroked="f" strokeweight="0">
                  <v:path arrowok="t" textboxrect="0,0,318263,544449"/>
                </v:shape>
                <v:shape id="Shape 926" o:spid="_x0000_s1261" style="position:absolute;left:57106;top:4312;width:3183;height:5445;visibility:visible;mso-wrap-style:square;v-text-anchor:top" coordsize="318263,54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" path="m163322,177927v,77978,,155956,,233934c163322,440817,166878,461137,173355,472948v6096,12192,25782,18034,58293,18034c231648,508889,231648,526669,231648,544449v-75819,,-151510,,-227330,c4318,526669,4318,508889,4318,490982v23496,,38608,-2032,45848,-6731c57150,479679,61849,474345,63373,467995v1651,-6350,2287,-23495,2287,-51943c65660,351917,65660,287782,65660,223520v,-51435,-1270,-84074,-3938,-97536c58801,113030,54229,106299,47879,106299v-7238,,-20447,2540,-39242,8001c5842,98806,2794,83312,,67818,42926,44831,86488,22987,129414,v11301,,22605,,33908,c163322,37084,163322,74295,163322,111379,181229,37211,210947,,250825,v15875,,31242,6604,45593,20066c310769,34163,318263,52832,318263,77089v,44831,-16892,67310,-50800,67310c257811,144399,245111,138303,229743,125984,214376,113284,206248,107188,205867,107188v-9144,,-23622,23368,-42545,70739xe" filled="f" strokecolor="white" strokeweight="2pt">
                  <v:path arrowok="t" textboxrect="0,0,318263,544449"/>
                </v:shape>
                <v:shape id="Shape 927" o:spid="_x0000_s1262" style="position:absolute;left:60338;top:6486;width:1583;height:3376;visibility:visible;mso-wrap-style:square;v-text-anchor:top" coordsize="158242,33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" path="m158242,r,70578l156146,72040v-16224,12271,-28067,23447,-35370,33734c106172,126475,98678,146922,98678,167369v,18796,4446,35814,13208,51054c120269,233536,131952,241029,146176,241029r12066,-2271l158242,324078r-20480,9661c128333,336375,117918,337676,106552,337676v-35432,,-62356,-14859,-79882,-44704c9144,263000,,230107,,192896,,171560,3936,149843,11810,127618,19176,105393,40894,80628,74549,53069,91376,39353,111886,25764,135841,12048l158242,xe" fillcolor="#33004d" stroked="f" strokeweight="0">
                  <v:path arrowok="t" textboxrect="0,0,158242,337676"/>
                </v:shape>
                <v:shape id="Shape 928" o:spid="_x0000_s1263" style="position:absolute;left:60490;top:4334;width:1431;height:2092;visibility:visible;mso-wrap-style:square;v-text-anchor:top" coordsize="143129,20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" path="m143129,r,65363l125270,68373v-5445,2079,-10207,5223,-14272,9477c102488,86740,98044,98805,98044,115188v381,10287,635,20574,1017,30861c99061,188340,82550,209168,49276,209168,16511,209168,,185800,,139318,,95376,16129,60959,47879,35559,63754,22859,80741,13429,98837,7174l143129,xe" fillcolor="#33004d" stroked="f" strokeweight="0">
                  <v:path arrowok="t" textboxrect="0,0,143129,209168"/>
                </v:shape>
                <v:shape id="Shape 929" o:spid="_x0000_s1264" style="position:absolute;left:61921;top:4312;width:2243;height:5547;visibility:visible;mso-wrap-style:square;v-text-anchor:top" coordsize="224282,55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" path="m13334,v35942,,65787,7366,89027,22733c125730,37973,141224,56896,147320,80772v6223,24003,9652,59055,9652,106426c156972,243205,156972,299212,156972,355346v,44069,1015,71120,2539,81153c161162,447040,162559,451993,164083,451993v4446,,24766,-14224,60199,-43434c224282,426339,224282,444246,224282,462153v-35814,61722,-71373,92456,-105283,92456c80009,554609,60198,527431,59817,473456,37973,506603,19558,528447,4826,539115l,541392,,456072r2698,-508c18582,449993,37751,435991,59562,413131v,-54610,,-109347,,-164084c47148,256381,35790,263390,25507,270099l,287892,,217314r16087,-8653c29758,201708,44259,194691,59562,187579v,-2921,,-5588,,-8382c59562,104648,39751,67437,508,67437l,67523,,2160,13334,xe" fillcolor="#33004d" stroked="f" strokeweight="0">
                  <v:path arrowok="t" textboxrect="0,0,224282,554609"/>
                </v:shape>
                <v:shape id="Shape 930" o:spid="_x0000_s1265" style="position:absolute;left:60338;top:4312;width:3826;height:5550;visibility:visible;mso-wrap-style:square;v-text-anchor:top" coordsize="382524,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" path="m382524,462153v-35815,61722,-71374,92456,-105284,92456c238251,554609,218439,527431,218058,473456v-21844,33147,-40258,54991,-54990,65659c148208,549783,129285,554990,106552,554990v-35432,,-62356,-14859,-79882,-44704c9144,480314,,447421,,410210,,388874,3936,367157,11810,344932v7366,-22225,29084,-46990,62739,-74549c108203,242951,156590,216027,217804,187579v,-2921,,-5588,,-8382c217804,104648,197993,67437,158750,67437v-13590,,-24512,4064,-32640,12573c117601,88900,113156,100965,113156,117348v381,10287,636,20574,1017,30861c114173,190500,97662,211328,64388,211328v-32765,,-49276,-23368,-49276,-69850c15112,97536,31242,63119,62992,37719,94742,12319,130936,,171576,v35942,,65786,7366,89027,22733c283972,37973,299465,56896,305561,80772v6223,24003,9652,59055,9652,106426c315213,243205,315213,299212,315213,355346v,44069,1016,71120,2540,81153c319404,447040,320801,451993,322325,451993v4446,,24765,-14224,60199,-43434c382524,426339,382524,444246,382524,462153xe" filled="f" strokecolor="white" strokeweight="2pt">
                  <v:path arrowok="t" textboxrect="0,0,382524,554990"/>
                </v:shape>
                <v:shape id="Shape 931" o:spid="_x0000_s1266" style="position:absolute;left:61325;top:6803;width:1192;height:2093;visibility:visible;mso-wrap-style:square;v-text-anchor:top" coordsize="119126,2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" path="m119126,164084v,-54610,,-109347,,-164084c69470,29337,36703,53467,22098,74041,7494,94742,,115189,,135636v,18796,4446,35814,13208,51054c21591,201803,33274,209296,47498,209296v18162,,42546,-14732,71628,-45212xe" filled="f" strokecolor="white" strokeweight="2pt">
                  <v:path arrowok="t" textboxrect="0,0,119126,209296"/>
                </v:shape>
                <v:shape id="Shape 932" o:spid="_x0000_s1267" style="position:absolute;left:64044;top:4312;width:3182;height:5445;visibility:visible;mso-wrap-style:square;v-text-anchor:top" coordsize="318136,54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" path="m129414,v11301,,22732,,34035,c163449,37084,163449,74295,163449,111379,181229,37211,210947,,250952,v15748,,31115,6604,45466,20066c310769,34163,318136,52832,318136,77089v,44831,-16765,67310,-50800,67310c257811,144399,245238,138303,229743,125984,214376,113284,206375,107188,205994,107188v-9271,,-23749,23368,-42545,70739c163449,255905,163449,333883,163449,411861v,28956,3302,49276,9779,61087c179451,485140,199010,490982,231775,490982v,17907,,35687,,53467c155956,544449,80138,544449,4318,544449v,-17780,,-35560,,-53467c27687,490982,42926,488950,50164,484251v6859,-4572,11558,-9906,13209,-16256c65024,461645,65660,444500,65660,416052v,-64135,,-128270,,-192532c65660,172085,64263,139446,61722,125984,58801,113030,54102,106299,47879,106299v-7240,,-20447,2540,-39369,8001c5714,98806,2794,83312,,67818,42926,44831,86488,22987,129414,xe" fillcolor="#33004d" stroked="f" strokeweight="0">
                  <v:path arrowok="t" textboxrect="0,0,318136,544449"/>
                </v:shape>
                <v:shape id="Shape 933" o:spid="_x0000_s1268" style="position:absolute;left:64044;top:4312;width:3182;height:5445;visibility:visible;mso-wrap-style:square;v-text-anchor:top" coordsize="318136,54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" path="m163449,177927v,77978,,155956,,233934c163449,440817,166751,461137,173228,472948v6223,12192,25782,18034,58547,18034c231775,508889,231775,526669,231775,544449v-75819,,-151637,,-227457,c4318,526669,4318,508889,4318,490982v23369,,38608,-2032,45846,-6731c57023,479679,61722,474345,63373,467995v1651,-6350,2287,-23495,2287,-51943c65660,351917,65660,287782,65660,223520v,-51435,-1397,-84074,-3938,-97536c58801,113030,54102,106299,47879,106299v-7240,,-20447,2540,-39369,8001c5714,98806,2794,83312,,67818,42926,44831,86488,22987,129414,v11301,,22732,,34035,c163449,37084,163449,74295,163449,111379,181229,37211,210947,,250952,v15748,,31115,6604,45466,20066c310769,34163,318136,52832,318136,77089v,44831,-16765,67310,-50800,67310c257811,144399,245238,138303,229743,125984,214376,113284,206375,107188,205994,107188v-9271,,-23749,23368,-42545,70739xe" filled="f" strokecolor="white" strokeweight="2pt">
                  <v:path arrowok="t" textboxrect="0,0,318136,544449"/>
                </v:shape>
                <v:shape id="Shape 934" o:spid="_x0000_s1269" style="position:absolute;left:67015;top:4460;width:4541;height:7692;visibility:visible;mso-wrap-style:square;v-text-anchor:top" coordsize="454152,76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" path="m,c69723,,139573,,209296,v,18035,,35941,,53975c201930,53975,194436,53975,187198,53975v-16891,,-25019,6731,-25019,19685c162179,85725,166497,102870,175006,125095v26670,80265,54737,160020,81533,240284c281432,277495,307848,189992,332739,102109v4192,-12955,6223,-25528,6223,-37720c338962,57277,326137,53975,300101,53975v,-18034,,-35940,,-53975c351410,,402844,,454152,v,17526,,34798,,52324c435990,55373,423672,60072,417576,67437v-6223,7493,-13715,24638,-22225,51054c343281,283591,288289,447929,236093,613029,203327,717550,154178,769239,91187,769239v-16892,,-33149,-6604,-48261,-20066c27812,735203,20193,716407,20193,691769v,-44704,19050,-67309,57404,-67309c88137,624460,102743,628904,120777,637794v9525,4699,15240,6731,16891,6731c152527,644525,167894,620649,183135,572898v8762,-26417,18033,-52579,26796,-79122c164464,370967,116460,249174,70993,126365,54229,81535,30099,57023,,52324,,34798,,17526,,xe" fillcolor="#33004d" stroked="f" strokeweight="0">
                  <v:path arrowok="t" textboxrect="0,0,454152,769239"/>
                </v:shape>
                <v:shape id="Shape 935" o:spid="_x0000_s1270" style="position:absolute;left:67015;top:4460;width:4541;height:7692;visibility:visible;mso-wrap-style:square;v-text-anchor:top" coordsize="454152,76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" path="m454152,52324v-18162,3049,-30480,7748,-36576,15113c411353,74930,403861,92075,395351,118491,343281,283591,288289,447929,236093,613029,203327,717550,154178,769239,91187,769239v-16892,,-33149,-6604,-48261,-20066c27812,735203,20193,716407,20193,691769v,-44704,19050,-67309,57404,-67309c88137,624460,102743,628904,120777,637794v9525,4699,15240,6731,16891,6731c152527,644525,167894,620649,183135,572898v8762,-26417,18033,-52579,26796,-79122c164464,370967,116460,249174,70993,126365,54229,81535,30099,57023,,52324,,34798,,17526,,,69723,,139573,,209296,v,18035,,35941,,53975c201930,53975,194436,53975,187198,53975v-16891,,-25019,6731,-25019,19685c162179,85725,166497,102870,175006,125095v26670,80265,54737,160020,81533,240284c281432,277495,307848,189992,332739,102109v4192,-12955,6223,-25528,6223,-37720c338962,57277,326137,53975,300101,53975v,-18034,,-35940,,-53975c351410,,402844,,454152,v,17526,,34798,,52324xe" filled="f" strokecolor="white" strokeweight="2pt">
                  <v:path arrowok="t" textboxrect="0,0,454152,769239"/>
                </v:shape>
                <v:rect id="Rectangle 936" o:spid="_x0000_s1271" style="position:absolute;left:646;top:15275;width:685;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525E57C0" w14:textId="77777777" w:rsidR="009B30E3" w:rsidRDefault="001B63B8">
                        <w:r>
                          <w:rPr>
                            <w:rFonts w:ascii="Tahoma" w:eastAsia="Tahoma" w:hAnsi="Tahoma" w:cs="Tahoma"/>
                            <w:color w:val="222222"/>
                            <w:sz w:val="26"/>
                          </w:rPr>
                          <w:t xml:space="preserve"> </w:t>
                        </w:r>
                      </w:p>
                    </w:txbxContent>
                  </v:textbox>
                </v:rect>
                <v:rect id="Rectangle 937" o:spid="_x0000_s1272" style="position:absolute;left:646;top:16921;width:685;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63F84FB4" w14:textId="77777777" w:rsidR="009B30E3" w:rsidRDefault="001B63B8">
                        <w:r>
                          <w:rPr>
                            <w:rFonts w:ascii="Tahoma" w:eastAsia="Tahoma" w:hAnsi="Tahoma" w:cs="Tahoma"/>
                            <w:color w:val="222222"/>
                            <w:sz w:val="26"/>
                          </w:rPr>
                          <w:t xml:space="preserve"> </w:t>
                        </w:r>
                      </w:p>
                    </w:txbxContent>
                  </v:textbox>
                </v:rect>
                <w10:wrap type="square" anchorx="margin"/>
              </v:group>
            </w:pict>
          </mc:Fallback>
        </mc:AlternateContent>
      </w:r>
      <w:r>
        <w:rPr>
          <w:rFonts w:ascii="Tahoma" w:eastAsia="Tahoma" w:hAnsi="Tahoma" w:cs="Tahoma"/>
          <w:b/>
          <w:color w:val="222222"/>
          <w:sz w:val="26"/>
        </w:rPr>
        <w:t xml:space="preserve"> </w:t>
      </w:r>
      <w:r>
        <w:rPr>
          <w:rFonts w:ascii="Tahoma" w:eastAsia="Tahoma" w:hAnsi="Tahoma" w:cs="Tahoma"/>
          <w:b/>
          <w:color w:val="222222"/>
          <w:sz w:val="26"/>
        </w:rPr>
        <w:tab/>
      </w:r>
      <w:r>
        <w:rPr>
          <w:rFonts w:ascii="Tahoma" w:eastAsia="Tahoma" w:hAnsi="Tahoma" w:cs="Tahoma"/>
          <w:color w:val="222222"/>
          <w:sz w:val="26"/>
        </w:rPr>
        <w:t xml:space="preserve"> </w:t>
      </w:r>
    </w:p>
    <w:p w14:paraId="4CE24BB3" w14:textId="77777777" w:rsidR="009B30E3" w:rsidRDefault="001B63B8">
      <w:pPr>
        <w:spacing w:after="0"/>
        <w:ind w:left="18"/>
      </w:pPr>
      <w:r>
        <w:rPr>
          <w:rFonts w:ascii="Tahoma" w:eastAsia="Tahoma" w:hAnsi="Tahoma" w:cs="Tahoma"/>
          <w:b/>
          <w:color w:val="222222"/>
          <w:sz w:val="26"/>
        </w:rPr>
        <w:t xml:space="preserve"> </w:t>
      </w:r>
      <w:r>
        <w:rPr>
          <w:rFonts w:ascii="Tahoma" w:eastAsia="Tahoma" w:hAnsi="Tahoma" w:cs="Tahoma"/>
          <w:b/>
          <w:color w:val="222222"/>
          <w:sz w:val="26"/>
        </w:rPr>
        <w:tab/>
      </w:r>
      <w:r>
        <w:rPr>
          <w:rFonts w:ascii="Tahoma" w:eastAsia="Tahoma" w:hAnsi="Tahoma" w:cs="Tahoma"/>
          <w:color w:val="222222"/>
          <w:sz w:val="26"/>
        </w:rPr>
        <w:t xml:space="preserve"> </w:t>
      </w:r>
    </w:p>
    <w:p w14:paraId="207F026C" w14:textId="77777777" w:rsidR="009B30E3" w:rsidRDefault="001B63B8">
      <w:pPr>
        <w:spacing w:after="0" w:line="216" w:lineRule="auto"/>
        <w:ind w:left="-15" w:firstLine="8"/>
        <w:jc w:val="both"/>
      </w:pPr>
      <w:r>
        <w:rPr>
          <w:rFonts w:ascii="Tahoma" w:eastAsia="Tahoma" w:hAnsi="Tahoma" w:cs="Tahoma"/>
          <w:color w:val="222222"/>
          <w:sz w:val="26"/>
        </w:rPr>
        <w:t>If you want to get caught up in  rural Minnesota (</w:t>
      </w:r>
      <w:proofErr w:type="spellStart"/>
      <w:r>
        <w:rPr>
          <w:rFonts w:ascii="Tahoma" w:eastAsia="Tahoma" w:hAnsi="Tahoma" w:cs="Tahoma"/>
          <w:color w:val="222222"/>
          <w:sz w:val="26"/>
        </w:rPr>
        <w:t>ie</w:t>
      </w:r>
      <w:proofErr w:type="spellEnd"/>
      <w:r>
        <w:rPr>
          <w:rFonts w:ascii="Tahoma" w:eastAsia="Tahoma" w:hAnsi="Tahoma" w:cs="Tahoma"/>
          <w:color w:val="222222"/>
          <w:sz w:val="26"/>
        </w:rPr>
        <w:t xml:space="preserve"> </w:t>
      </w:r>
      <w:proofErr w:type="spellStart"/>
      <w:r>
        <w:rPr>
          <w:rFonts w:ascii="Tahoma" w:eastAsia="Tahoma" w:hAnsi="Tahoma" w:cs="Tahoma"/>
          <w:color w:val="222222"/>
          <w:sz w:val="26"/>
        </w:rPr>
        <w:t>Worthing</w:t>
      </w:r>
      <w:proofErr w:type="spellEnd"/>
      <w:r>
        <w:rPr>
          <w:rFonts w:ascii="Tahoma" w:eastAsia="Tahoma" w:hAnsi="Tahoma" w:cs="Tahoma"/>
          <w:color w:val="222222"/>
          <w:sz w:val="26"/>
        </w:rPr>
        <w:t>- “</w:t>
      </w:r>
      <w:r>
        <w:rPr>
          <w:rFonts w:ascii="Tahoma" w:eastAsia="Tahoma" w:hAnsi="Tahoma" w:cs="Tahoma"/>
          <w:b/>
          <w:color w:val="222222"/>
          <w:sz w:val="27"/>
        </w:rPr>
        <w:t xml:space="preserve">Acts of Faith </w:t>
      </w:r>
      <w:r>
        <w:rPr>
          <w:rFonts w:ascii="Tahoma" w:eastAsia="Tahoma" w:hAnsi="Tahoma" w:cs="Tahoma"/>
          <w:color w:val="222222"/>
          <w:sz w:val="26"/>
        </w:rPr>
        <w:t xml:space="preserve">is master </w:t>
      </w:r>
      <w:proofErr w:type="spellStart"/>
      <w:r>
        <w:rPr>
          <w:rFonts w:ascii="Tahoma" w:eastAsia="Tahoma" w:hAnsi="Tahoma" w:cs="Tahoma"/>
          <w:color w:val="222222"/>
          <w:sz w:val="26"/>
        </w:rPr>
        <w:t>storyton</w:t>
      </w:r>
      <w:proofErr w:type="spellEnd"/>
      <w:r>
        <w:rPr>
          <w:rFonts w:ascii="Tahoma" w:eastAsia="Tahoma" w:hAnsi="Tahoma" w:cs="Tahoma"/>
          <w:color w:val="222222"/>
          <w:sz w:val="26"/>
        </w:rPr>
        <w:t xml:space="preserve">, Round Lake) when teach- teller Erich Segal’s most moving </w:t>
      </w:r>
      <w:proofErr w:type="spellStart"/>
      <w:r>
        <w:rPr>
          <w:rFonts w:ascii="Tahoma" w:eastAsia="Tahoma" w:hAnsi="Tahoma" w:cs="Tahoma"/>
          <w:color w:val="222222"/>
          <w:sz w:val="26"/>
        </w:rPr>
        <w:t>ers</w:t>
      </w:r>
      <w:proofErr w:type="spellEnd"/>
      <w:r>
        <w:rPr>
          <w:rFonts w:ascii="Tahoma" w:eastAsia="Tahoma" w:hAnsi="Tahoma" w:cs="Tahoma"/>
          <w:color w:val="222222"/>
          <w:sz w:val="26"/>
        </w:rPr>
        <w:t xml:space="preserve"> boarded with the families of and ambitious work to date: a pupils, water was hauled and spellbinding story of three </w:t>
      </w:r>
      <w:proofErr w:type="spellStart"/>
      <w:r>
        <w:rPr>
          <w:rFonts w:ascii="Tahoma" w:eastAsia="Tahoma" w:hAnsi="Tahoma" w:cs="Tahoma"/>
          <w:color w:val="222222"/>
          <w:sz w:val="26"/>
        </w:rPr>
        <w:t>exheated</w:t>
      </w:r>
      <w:proofErr w:type="spellEnd"/>
      <w:r>
        <w:rPr>
          <w:rFonts w:ascii="Tahoma" w:eastAsia="Tahoma" w:hAnsi="Tahoma" w:cs="Tahoma"/>
          <w:color w:val="222222"/>
          <w:sz w:val="26"/>
        </w:rPr>
        <w:t xml:space="preserve"> for use in the house, </w:t>
      </w:r>
      <w:proofErr w:type="spellStart"/>
      <w:r>
        <w:rPr>
          <w:rFonts w:ascii="Tahoma" w:eastAsia="Tahoma" w:hAnsi="Tahoma" w:cs="Tahoma"/>
          <w:color w:val="222222"/>
          <w:sz w:val="26"/>
        </w:rPr>
        <w:t>traordinary</w:t>
      </w:r>
      <w:proofErr w:type="spellEnd"/>
      <w:r>
        <w:rPr>
          <w:rFonts w:ascii="Tahoma" w:eastAsia="Tahoma" w:hAnsi="Tahoma" w:cs="Tahoma"/>
          <w:color w:val="222222"/>
          <w:sz w:val="26"/>
        </w:rPr>
        <w:t xml:space="preserve"> people whose liv</w:t>
      </w:r>
      <w:r>
        <w:rPr>
          <w:rFonts w:ascii="Tahoma" w:eastAsia="Tahoma" w:hAnsi="Tahoma" w:cs="Tahoma"/>
          <w:color w:val="222222"/>
          <w:sz w:val="26"/>
        </w:rPr>
        <w:t xml:space="preserve">es and socializing was second to are forever changed when </w:t>
      </w:r>
      <w:proofErr w:type="spellStart"/>
      <w:r>
        <w:rPr>
          <w:rFonts w:ascii="Tahoma" w:eastAsia="Tahoma" w:hAnsi="Tahoma" w:cs="Tahoma"/>
          <w:color w:val="222222"/>
          <w:sz w:val="26"/>
        </w:rPr>
        <w:t>sahard</w:t>
      </w:r>
      <w:proofErr w:type="spellEnd"/>
      <w:r>
        <w:rPr>
          <w:rFonts w:ascii="Tahoma" w:eastAsia="Tahoma" w:hAnsi="Tahoma" w:cs="Tahoma"/>
          <w:color w:val="222222"/>
          <w:sz w:val="26"/>
        </w:rPr>
        <w:t xml:space="preserve"> work then </w:t>
      </w:r>
      <w:r>
        <w:rPr>
          <w:rFonts w:ascii="Tahoma" w:eastAsia="Tahoma" w:hAnsi="Tahoma" w:cs="Tahoma"/>
          <w:b/>
          <w:color w:val="222222"/>
          <w:sz w:val="27"/>
        </w:rPr>
        <w:t xml:space="preserve">Lambs </w:t>
      </w:r>
      <w:proofErr w:type="spellStart"/>
      <w:r>
        <w:rPr>
          <w:rFonts w:ascii="Tahoma" w:eastAsia="Tahoma" w:hAnsi="Tahoma" w:cs="Tahoma"/>
          <w:b/>
          <w:color w:val="222222"/>
          <w:sz w:val="27"/>
        </w:rPr>
        <w:t>Danc</w:t>
      </w:r>
      <w:proofErr w:type="spellEnd"/>
      <w:r>
        <w:rPr>
          <w:rFonts w:ascii="Tahoma" w:eastAsia="Tahoma" w:hAnsi="Tahoma" w:cs="Tahoma"/>
          <w:b/>
          <w:color w:val="222222"/>
          <w:sz w:val="27"/>
        </w:rPr>
        <w:t xml:space="preserve">- </w:t>
      </w:r>
      <w:r>
        <w:rPr>
          <w:rFonts w:ascii="Tahoma" w:eastAsia="Tahoma" w:hAnsi="Tahoma" w:cs="Tahoma"/>
          <w:color w:val="222222"/>
          <w:sz w:val="26"/>
        </w:rPr>
        <w:t xml:space="preserve">cred and secular worlds </w:t>
      </w:r>
      <w:proofErr w:type="spellStart"/>
      <w:r>
        <w:rPr>
          <w:rFonts w:ascii="Tahoma" w:eastAsia="Tahoma" w:hAnsi="Tahoma" w:cs="Tahoma"/>
          <w:color w:val="222222"/>
          <w:sz w:val="26"/>
        </w:rPr>
        <w:t>col</w:t>
      </w:r>
      <w:r>
        <w:rPr>
          <w:rFonts w:ascii="Tahoma" w:eastAsia="Tahoma" w:hAnsi="Tahoma" w:cs="Tahoma"/>
          <w:b/>
          <w:color w:val="222222"/>
          <w:sz w:val="27"/>
        </w:rPr>
        <w:t>ing</w:t>
      </w:r>
      <w:proofErr w:type="spellEnd"/>
      <w:r>
        <w:rPr>
          <w:rFonts w:ascii="Tahoma" w:eastAsia="Tahoma" w:hAnsi="Tahoma" w:cs="Tahoma"/>
          <w:color w:val="222222"/>
          <w:sz w:val="26"/>
        </w:rPr>
        <w:t xml:space="preserve"> is the book for you. </w:t>
      </w:r>
      <w:proofErr w:type="spellStart"/>
      <w:r>
        <w:rPr>
          <w:rFonts w:ascii="Tahoma" w:eastAsia="Tahoma" w:hAnsi="Tahoma" w:cs="Tahoma"/>
          <w:color w:val="222222"/>
          <w:sz w:val="26"/>
        </w:rPr>
        <w:t>Minne</w:t>
      </w:r>
      <w:proofErr w:type="spellEnd"/>
      <w:r>
        <w:rPr>
          <w:rFonts w:ascii="Tahoma" w:eastAsia="Tahoma" w:hAnsi="Tahoma" w:cs="Tahoma"/>
          <w:color w:val="222222"/>
          <w:sz w:val="26"/>
        </w:rPr>
        <w:t xml:space="preserve">- </w:t>
      </w:r>
      <w:proofErr w:type="spellStart"/>
      <w:r>
        <w:rPr>
          <w:rFonts w:ascii="Tahoma" w:eastAsia="Tahoma" w:hAnsi="Tahoma" w:cs="Tahoma"/>
          <w:color w:val="222222"/>
          <w:sz w:val="26"/>
        </w:rPr>
        <w:t>lide</w:t>
      </w:r>
      <w:proofErr w:type="spellEnd"/>
      <w:proofErr w:type="gramStart"/>
      <w:r>
        <w:rPr>
          <w:rFonts w:ascii="Tahoma" w:eastAsia="Tahoma" w:hAnsi="Tahoma" w:cs="Tahoma"/>
          <w:color w:val="222222"/>
          <w:sz w:val="26"/>
        </w:rPr>
        <w:t>.”*</w:t>
      </w:r>
      <w:proofErr w:type="gramEnd"/>
      <w:r>
        <w:rPr>
          <w:rFonts w:ascii="Tahoma" w:eastAsia="Tahoma" w:hAnsi="Tahoma" w:cs="Tahoma"/>
          <w:color w:val="222222"/>
          <w:sz w:val="26"/>
        </w:rPr>
        <w:t xml:space="preserve"> (Located in Christian </w:t>
      </w:r>
      <w:proofErr w:type="spellStart"/>
      <w:r>
        <w:rPr>
          <w:rFonts w:ascii="Tahoma" w:eastAsia="Tahoma" w:hAnsi="Tahoma" w:cs="Tahoma"/>
          <w:color w:val="222222"/>
          <w:sz w:val="26"/>
        </w:rPr>
        <w:t>Ficsota</w:t>
      </w:r>
      <w:proofErr w:type="spellEnd"/>
      <w:r>
        <w:rPr>
          <w:rFonts w:ascii="Tahoma" w:eastAsia="Tahoma" w:hAnsi="Tahoma" w:cs="Tahoma"/>
          <w:color w:val="222222"/>
          <w:sz w:val="26"/>
        </w:rPr>
        <w:t xml:space="preserve"> author, Mary Johnson, re- </w:t>
      </w:r>
      <w:proofErr w:type="spellStart"/>
      <w:r>
        <w:rPr>
          <w:rFonts w:ascii="Tahoma" w:eastAsia="Tahoma" w:hAnsi="Tahoma" w:cs="Tahoma"/>
          <w:color w:val="222222"/>
          <w:sz w:val="26"/>
        </w:rPr>
        <w:t>tion</w:t>
      </w:r>
      <w:proofErr w:type="spellEnd"/>
      <w:r>
        <w:rPr>
          <w:rFonts w:ascii="Tahoma" w:eastAsia="Tahoma" w:hAnsi="Tahoma" w:cs="Tahoma"/>
          <w:color w:val="222222"/>
          <w:sz w:val="26"/>
        </w:rPr>
        <w:t>.) minds us that stoic spirits,  strength,</w:t>
      </w:r>
      <w:r>
        <w:rPr>
          <w:rFonts w:ascii="Tahoma" w:eastAsia="Tahoma" w:hAnsi="Tahoma" w:cs="Tahoma"/>
          <w:color w:val="222222"/>
          <w:sz w:val="26"/>
        </w:rPr>
        <w:t xml:space="preserve"> determination and op- The library now has book </w:t>
      </w:r>
      <w:proofErr w:type="spellStart"/>
      <w:r>
        <w:rPr>
          <w:rFonts w:ascii="Tahoma" w:eastAsia="Tahoma" w:hAnsi="Tahoma" w:cs="Tahoma"/>
          <w:color w:val="222222"/>
          <w:sz w:val="26"/>
        </w:rPr>
        <w:t>numtimism</w:t>
      </w:r>
      <w:proofErr w:type="spellEnd"/>
      <w:r>
        <w:rPr>
          <w:rFonts w:ascii="Tahoma" w:eastAsia="Tahoma" w:hAnsi="Tahoma" w:cs="Tahoma"/>
          <w:color w:val="222222"/>
          <w:sz w:val="26"/>
        </w:rPr>
        <w:t xml:space="preserve"> were the common de- </w:t>
      </w:r>
      <w:proofErr w:type="spellStart"/>
      <w:r>
        <w:rPr>
          <w:rFonts w:ascii="Tahoma" w:eastAsia="Tahoma" w:hAnsi="Tahoma" w:cs="Tahoma"/>
          <w:color w:val="222222"/>
          <w:sz w:val="26"/>
        </w:rPr>
        <w:t>ber</w:t>
      </w:r>
      <w:proofErr w:type="spellEnd"/>
      <w:r>
        <w:rPr>
          <w:rFonts w:ascii="Tahoma" w:eastAsia="Tahoma" w:hAnsi="Tahoma" w:cs="Tahoma"/>
          <w:color w:val="222222"/>
          <w:sz w:val="26"/>
        </w:rPr>
        <w:t xml:space="preserve"> three of the Lancaster nominators of this distinct peri- County Secrets by Suzanne od and culture. (Located in Woods Fisher. “Beautifully </w:t>
      </w:r>
      <w:proofErr w:type="spellStart"/>
      <w:r>
        <w:rPr>
          <w:rFonts w:ascii="Tahoma" w:eastAsia="Tahoma" w:hAnsi="Tahoma" w:cs="Tahoma"/>
          <w:color w:val="222222"/>
          <w:sz w:val="26"/>
        </w:rPr>
        <w:t>writChristian</w:t>
      </w:r>
      <w:proofErr w:type="spellEnd"/>
      <w:r>
        <w:rPr>
          <w:rFonts w:ascii="Tahoma" w:eastAsia="Tahoma" w:hAnsi="Tahoma" w:cs="Tahoma"/>
          <w:color w:val="222222"/>
          <w:sz w:val="26"/>
        </w:rPr>
        <w:t xml:space="preserve"> Fiction.) ten, </w:t>
      </w:r>
      <w:r>
        <w:rPr>
          <w:rFonts w:ascii="Tahoma" w:eastAsia="Tahoma" w:hAnsi="Tahoma" w:cs="Tahoma"/>
          <w:b/>
          <w:color w:val="222222"/>
          <w:sz w:val="27"/>
        </w:rPr>
        <w:t>The Sea</w:t>
      </w:r>
      <w:r>
        <w:rPr>
          <w:rFonts w:ascii="Tahoma" w:eastAsia="Tahoma" w:hAnsi="Tahoma" w:cs="Tahoma"/>
          <w:b/>
          <w:color w:val="222222"/>
          <w:sz w:val="27"/>
        </w:rPr>
        <w:t>rch</w:t>
      </w:r>
      <w:r>
        <w:rPr>
          <w:rFonts w:ascii="Tahoma" w:eastAsia="Tahoma" w:hAnsi="Tahoma" w:cs="Tahoma"/>
          <w:color w:val="222222"/>
          <w:sz w:val="26"/>
        </w:rPr>
        <w:t xml:space="preserve"> is a </w:t>
      </w:r>
      <w:proofErr w:type="gramStart"/>
      <w:r>
        <w:rPr>
          <w:rFonts w:ascii="Tahoma" w:eastAsia="Tahoma" w:hAnsi="Tahoma" w:cs="Tahoma"/>
          <w:color w:val="222222"/>
          <w:sz w:val="26"/>
        </w:rPr>
        <w:t>skillfully  woven</w:t>
      </w:r>
      <w:proofErr w:type="gramEnd"/>
      <w:r>
        <w:rPr>
          <w:rFonts w:ascii="Tahoma" w:eastAsia="Tahoma" w:hAnsi="Tahoma" w:cs="Tahoma"/>
          <w:color w:val="222222"/>
          <w:sz w:val="26"/>
        </w:rPr>
        <w:t xml:space="preserve"> story that takes you </w:t>
      </w:r>
    </w:p>
    <w:p w14:paraId="438CAE65" w14:textId="77777777" w:rsidR="009B30E3" w:rsidRDefault="001B63B8">
      <w:pPr>
        <w:spacing w:after="0" w:line="216" w:lineRule="auto"/>
        <w:ind w:left="-15" w:firstLine="8"/>
        <w:jc w:val="both"/>
      </w:pPr>
      <w:r>
        <w:rPr>
          <w:rFonts w:ascii="Tahoma" w:eastAsia="Tahoma" w:hAnsi="Tahoma" w:cs="Tahoma"/>
          <w:color w:val="222222"/>
          <w:sz w:val="26"/>
        </w:rPr>
        <w:t>Two women— “once lost to through unexpected twists and each other, are about to come turns on the long country road together in a time of both joy toward truth. Immerse yourself and sadness. Sisters by blood</w:t>
      </w:r>
      <w:r>
        <w:rPr>
          <w:rFonts w:ascii="Tahoma" w:eastAsia="Tahoma" w:hAnsi="Tahoma" w:cs="Tahoma"/>
          <w:color w:val="222222"/>
          <w:sz w:val="26"/>
        </w:rPr>
        <w:t xml:space="preserve">, in this heartwarming—and </w:t>
      </w:r>
      <w:proofErr w:type="spellStart"/>
      <w:r>
        <w:rPr>
          <w:rFonts w:ascii="Tahoma" w:eastAsia="Tahoma" w:hAnsi="Tahoma" w:cs="Tahoma"/>
          <w:color w:val="222222"/>
          <w:sz w:val="26"/>
        </w:rPr>
        <w:t>surstrangers</w:t>
      </w:r>
      <w:proofErr w:type="spellEnd"/>
      <w:r>
        <w:rPr>
          <w:rFonts w:ascii="Tahoma" w:eastAsia="Tahoma" w:hAnsi="Tahoma" w:cs="Tahoma"/>
          <w:color w:val="222222"/>
          <w:sz w:val="26"/>
        </w:rPr>
        <w:t xml:space="preserve"> by choice, each </w:t>
      </w:r>
      <w:proofErr w:type="spellStart"/>
      <w:r>
        <w:rPr>
          <w:rFonts w:ascii="Tahoma" w:eastAsia="Tahoma" w:hAnsi="Tahoma" w:cs="Tahoma"/>
          <w:color w:val="222222"/>
          <w:sz w:val="26"/>
        </w:rPr>
        <w:t>prising</w:t>
      </w:r>
      <w:proofErr w:type="spellEnd"/>
      <w:r>
        <w:rPr>
          <w:rFonts w:ascii="Tahoma" w:eastAsia="Tahoma" w:hAnsi="Tahoma" w:cs="Tahoma"/>
          <w:color w:val="222222"/>
          <w:sz w:val="26"/>
        </w:rPr>
        <w:t xml:space="preserve">—tale of young love, </w:t>
      </w:r>
      <w:proofErr w:type="spellStart"/>
      <w:r>
        <w:rPr>
          <w:rFonts w:ascii="Tahoma" w:eastAsia="Tahoma" w:hAnsi="Tahoma" w:cs="Tahoma"/>
          <w:color w:val="222222"/>
          <w:sz w:val="26"/>
        </w:rPr>
        <w:t>forstands</w:t>
      </w:r>
      <w:proofErr w:type="spellEnd"/>
      <w:r>
        <w:rPr>
          <w:rFonts w:ascii="Tahoma" w:eastAsia="Tahoma" w:hAnsi="Tahoma" w:cs="Tahoma"/>
          <w:color w:val="222222"/>
          <w:sz w:val="26"/>
        </w:rPr>
        <w:t xml:space="preserve"> at a crossroads, afraid to </w:t>
      </w:r>
      <w:proofErr w:type="spellStart"/>
      <w:r>
        <w:rPr>
          <w:rFonts w:ascii="Tahoma" w:eastAsia="Tahoma" w:hAnsi="Tahoma" w:cs="Tahoma"/>
          <w:color w:val="222222"/>
          <w:sz w:val="26"/>
        </w:rPr>
        <w:t>giveness</w:t>
      </w:r>
      <w:proofErr w:type="spellEnd"/>
      <w:r>
        <w:rPr>
          <w:rFonts w:ascii="Tahoma" w:eastAsia="Tahoma" w:hAnsi="Tahoma" w:cs="Tahoma"/>
          <w:color w:val="222222"/>
          <w:sz w:val="26"/>
        </w:rPr>
        <w:t>, and healing</w:t>
      </w:r>
      <w:proofErr w:type="gramStart"/>
      <w:r>
        <w:rPr>
          <w:rFonts w:ascii="Tahoma" w:eastAsia="Tahoma" w:hAnsi="Tahoma" w:cs="Tahoma"/>
          <w:color w:val="222222"/>
          <w:sz w:val="26"/>
        </w:rPr>
        <w:t>.”*</w:t>
      </w:r>
      <w:proofErr w:type="gramEnd"/>
      <w:r>
        <w:rPr>
          <w:rFonts w:ascii="Tahoma" w:eastAsia="Tahoma" w:hAnsi="Tahoma" w:cs="Tahoma"/>
          <w:color w:val="222222"/>
          <w:sz w:val="26"/>
        </w:rPr>
        <w:t xml:space="preserve"> confront the betrayals and (Located in Christian Fiction.) heartbreaks of the past. </w:t>
      </w:r>
      <w:proofErr w:type="gramStart"/>
      <w:r>
        <w:rPr>
          <w:rFonts w:ascii="Tahoma" w:eastAsia="Tahoma" w:hAnsi="Tahoma" w:cs="Tahoma"/>
          <w:color w:val="222222"/>
          <w:sz w:val="26"/>
        </w:rPr>
        <w:t>They  will</w:t>
      </w:r>
      <w:proofErr w:type="gramEnd"/>
      <w:r>
        <w:rPr>
          <w:rFonts w:ascii="Tahoma" w:eastAsia="Tahoma" w:hAnsi="Tahoma" w:cs="Tahoma"/>
          <w:color w:val="222222"/>
          <w:sz w:val="26"/>
        </w:rPr>
        <w:t xml:space="preserve"> be reunited at </w:t>
      </w:r>
      <w:r>
        <w:rPr>
          <w:rFonts w:ascii="Tahoma" w:eastAsia="Tahoma" w:hAnsi="Tahoma" w:cs="Tahoma"/>
          <w:color w:val="222222"/>
          <w:sz w:val="26"/>
        </w:rPr>
        <w:t xml:space="preserve">last, drawn *Taken from book cover by tragedy into the darkest of times, and must figure out how to face their deepest fears together… or lose everything.”* </w:t>
      </w:r>
      <w:r>
        <w:rPr>
          <w:rFonts w:ascii="Tahoma" w:eastAsia="Tahoma" w:hAnsi="Tahoma" w:cs="Tahoma"/>
          <w:b/>
          <w:color w:val="222222"/>
          <w:sz w:val="27"/>
        </w:rPr>
        <w:t>Between Sisters</w:t>
      </w:r>
      <w:r>
        <w:rPr>
          <w:rFonts w:ascii="Tahoma" w:eastAsia="Tahoma" w:hAnsi="Tahoma" w:cs="Tahoma"/>
          <w:color w:val="222222"/>
          <w:sz w:val="26"/>
        </w:rPr>
        <w:t xml:space="preserve"> by Kristin Hannah is located in the Christian Fiction section of the church library</w:t>
      </w:r>
      <w:r>
        <w:rPr>
          <w:rFonts w:ascii="Tahoma" w:eastAsia="Tahoma" w:hAnsi="Tahoma" w:cs="Tahoma"/>
          <w:color w:val="222222"/>
          <w:sz w:val="26"/>
        </w:rPr>
        <w:t xml:space="preserve">. </w:t>
      </w:r>
    </w:p>
    <w:p w14:paraId="070B2546" w14:textId="77777777" w:rsidR="009B30E3" w:rsidRDefault="009B30E3">
      <w:pPr>
        <w:sectPr w:rsidR="009B30E3">
          <w:type w:val="continuous"/>
          <w:pgSz w:w="24480" w:h="15840" w:orient="landscape"/>
          <w:pgMar w:top="266" w:right="530" w:bottom="1440" w:left="1440" w:header="720" w:footer="720" w:gutter="0"/>
          <w:cols w:num="2" w:space="720" w:equalWidth="0">
            <w:col w:w="14197" w:space="33"/>
            <w:col w:w="8280"/>
          </w:cols>
        </w:sectPr>
      </w:pPr>
    </w:p>
    <w:p w14:paraId="51A193F8" w14:textId="77777777" w:rsidR="009B30E3" w:rsidRDefault="001B63B8">
      <w:pPr>
        <w:pBdr>
          <w:top w:val="single" w:sz="16" w:space="0" w:color="004040"/>
          <w:left w:val="single" w:sz="16" w:space="0" w:color="004040"/>
          <w:bottom w:val="single" w:sz="16" w:space="0" w:color="004040"/>
          <w:right w:val="single" w:sz="16" w:space="0" w:color="004040"/>
        </w:pBdr>
        <w:shd w:val="clear" w:color="auto" w:fill="FF9933"/>
        <w:tabs>
          <w:tab w:val="center" w:pos="7857"/>
        </w:tabs>
        <w:spacing w:after="0"/>
        <w:ind w:left="-15"/>
      </w:pPr>
      <w:r>
        <w:rPr>
          <w:noProof/>
        </w:rPr>
        <mc:AlternateContent>
          <mc:Choice Requires="wpg">
            <w:drawing>
              <wp:anchor distT="0" distB="0" distL="114300" distR="114300" simplePos="0" relativeHeight="251666432" behindDoc="0" locked="0" layoutInCell="1" allowOverlap="1" wp14:anchorId="5AF42FAB" wp14:editId="64D59427">
                <wp:simplePos x="0" y="0"/>
                <wp:positionH relativeFrom="column">
                  <wp:posOffset>7690359</wp:posOffset>
                </wp:positionH>
                <wp:positionV relativeFrom="paragraph">
                  <wp:posOffset>-402882</wp:posOffset>
                </wp:positionV>
                <wp:extent cx="7334758" cy="2004441"/>
                <wp:effectExtent l="0" t="0" r="0" b="0"/>
                <wp:wrapSquare wrapText="bothSides"/>
                <wp:docPr id="19421" name="Group 19421"/>
                <wp:cNvGraphicFramePr/>
                <a:graphic xmlns:a="http://schemas.openxmlformats.org/drawingml/2006/main">
                  <a:graphicData uri="http://schemas.microsoft.com/office/word/2010/wordprocessingGroup">
                    <wpg:wgp>
                      <wpg:cNvGrpSpPr/>
                      <wpg:grpSpPr>
                        <a:xfrm>
                          <a:off x="0" y="0"/>
                          <a:ext cx="7334758" cy="2004441"/>
                          <a:chOff x="0" y="0"/>
                          <a:chExt cx="7334758" cy="2004441"/>
                        </a:xfrm>
                      </wpg:grpSpPr>
                      <pic:pic xmlns:pic="http://schemas.openxmlformats.org/drawingml/2006/picture">
                        <pic:nvPicPr>
                          <pic:cNvPr id="878" name="Picture 878"/>
                          <pic:cNvPicPr/>
                        </pic:nvPicPr>
                        <pic:blipFill>
                          <a:blip r:embed="rId24"/>
                          <a:stretch>
                            <a:fillRect/>
                          </a:stretch>
                        </pic:blipFill>
                        <pic:spPr>
                          <a:xfrm>
                            <a:off x="0" y="0"/>
                            <a:ext cx="7334758" cy="2004441"/>
                          </a:xfrm>
                          <a:prstGeom prst="rect">
                            <a:avLst/>
                          </a:prstGeom>
                        </pic:spPr>
                      </pic:pic>
                      <wps:wsp>
                        <wps:cNvPr id="879" name="Rectangle 879"/>
                        <wps:cNvSpPr/>
                        <wps:spPr>
                          <a:xfrm>
                            <a:off x="2707259" y="339143"/>
                            <a:ext cx="74696" cy="153038"/>
                          </a:xfrm>
                          <a:prstGeom prst="rect">
                            <a:avLst/>
                          </a:prstGeom>
                          <a:ln>
                            <a:noFill/>
                          </a:ln>
                        </wps:spPr>
                        <wps:txbx>
                          <w:txbxContent>
                            <w:p w14:paraId="2724C932" w14:textId="77777777" w:rsidR="009B30E3" w:rsidRDefault="001B63B8">
                              <w:r>
                                <w:rPr>
                                  <w:rFonts w:ascii="Times New Roman" w:eastAsia="Times New Roman" w:hAnsi="Times New Roman" w:cs="Times New Roman"/>
                                  <w:sz w:val="20"/>
                                </w:rPr>
                                <w:t>“</w:t>
                              </w:r>
                            </w:p>
                          </w:txbxContent>
                        </wps:txbx>
                        <wps:bodyPr horzOverflow="overflow" vert="horz" lIns="0" tIns="0" rIns="0" bIns="0" rtlCol="0">
                          <a:noAutofit/>
                        </wps:bodyPr>
                      </wps:wsp>
                      <wps:wsp>
                        <wps:cNvPr id="880" name="Rectangle 880"/>
                        <wps:cNvSpPr/>
                        <wps:spPr>
                          <a:xfrm>
                            <a:off x="2762123" y="268346"/>
                            <a:ext cx="5944551" cy="276574"/>
                          </a:xfrm>
                          <a:prstGeom prst="rect">
                            <a:avLst/>
                          </a:prstGeom>
                          <a:ln>
                            <a:noFill/>
                          </a:ln>
                        </wps:spPr>
                        <wps:txbx>
                          <w:txbxContent>
                            <w:p w14:paraId="50F02ABC" w14:textId="77777777" w:rsidR="009B30E3" w:rsidRDefault="001B63B8">
                              <w:r>
                                <w:rPr>
                                  <w:rFonts w:ascii="Times New Roman" w:eastAsia="Times New Roman" w:hAnsi="Times New Roman" w:cs="Times New Roman"/>
                                  <w:sz w:val="36"/>
                                </w:rPr>
                                <w:t xml:space="preserve">I alone cannot change the world, but I can cast a </w:t>
                              </w:r>
                            </w:p>
                          </w:txbxContent>
                        </wps:txbx>
                        <wps:bodyPr horzOverflow="overflow" vert="horz" lIns="0" tIns="0" rIns="0" bIns="0" rtlCol="0">
                          <a:noAutofit/>
                        </wps:bodyPr>
                      </wps:wsp>
                      <wps:wsp>
                        <wps:cNvPr id="881" name="Rectangle 881"/>
                        <wps:cNvSpPr/>
                        <wps:spPr>
                          <a:xfrm>
                            <a:off x="2769743" y="510661"/>
                            <a:ext cx="5638082" cy="276574"/>
                          </a:xfrm>
                          <a:prstGeom prst="rect">
                            <a:avLst/>
                          </a:prstGeom>
                          <a:ln>
                            <a:noFill/>
                          </a:ln>
                        </wps:spPr>
                        <wps:txbx>
                          <w:txbxContent>
                            <w:p w14:paraId="41B2556A" w14:textId="77777777" w:rsidR="009B30E3" w:rsidRDefault="001B63B8">
                              <w:r>
                                <w:rPr>
                                  <w:rFonts w:ascii="Times New Roman" w:eastAsia="Times New Roman" w:hAnsi="Times New Roman" w:cs="Times New Roman"/>
                                  <w:sz w:val="36"/>
                                </w:rPr>
                                <w:t>stone across the waters to create many ripples.</w:t>
                              </w:r>
                            </w:p>
                          </w:txbxContent>
                        </wps:txbx>
                        <wps:bodyPr horzOverflow="overflow" vert="horz" lIns="0" tIns="0" rIns="0" bIns="0" rtlCol="0">
                          <a:noAutofit/>
                        </wps:bodyPr>
                      </wps:wsp>
                      <wps:wsp>
                        <wps:cNvPr id="882" name="Rectangle 882"/>
                        <wps:cNvSpPr/>
                        <wps:spPr>
                          <a:xfrm>
                            <a:off x="7011671" y="510661"/>
                            <a:ext cx="211814" cy="276574"/>
                          </a:xfrm>
                          <a:prstGeom prst="rect">
                            <a:avLst/>
                          </a:prstGeom>
                          <a:ln>
                            <a:noFill/>
                          </a:ln>
                        </wps:spPr>
                        <wps:txbx>
                          <w:txbxContent>
                            <w:p w14:paraId="5E7230F2" w14:textId="77777777" w:rsidR="009B30E3" w:rsidRDefault="001B63B8">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883" name="Rectangle 883"/>
                        <wps:cNvSpPr/>
                        <wps:spPr>
                          <a:xfrm>
                            <a:off x="7170166" y="510661"/>
                            <a:ext cx="76010" cy="276574"/>
                          </a:xfrm>
                          <a:prstGeom prst="rect">
                            <a:avLst/>
                          </a:prstGeom>
                          <a:ln>
                            <a:noFill/>
                          </a:ln>
                        </wps:spPr>
                        <wps:txbx>
                          <w:txbxContent>
                            <w:p w14:paraId="0E695421" w14:textId="77777777" w:rsidR="009B30E3" w:rsidRDefault="001B63B8">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884" name="Rectangle 884"/>
                        <wps:cNvSpPr/>
                        <wps:spPr>
                          <a:xfrm>
                            <a:off x="3558032" y="752977"/>
                            <a:ext cx="76010" cy="276574"/>
                          </a:xfrm>
                          <a:prstGeom prst="rect">
                            <a:avLst/>
                          </a:prstGeom>
                          <a:ln>
                            <a:noFill/>
                          </a:ln>
                        </wps:spPr>
                        <wps:txbx>
                          <w:txbxContent>
                            <w:p w14:paraId="4FE1BEB6" w14:textId="77777777" w:rsidR="009B30E3" w:rsidRDefault="001B63B8">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885" name="Rectangle 885"/>
                        <wps:cNvSpPr/>
                        <wps:spPr>
                          <a:xfrm>
                            <a:off x="4015232" y="752977"/>
                            <a:ext cx="76010" cy="276574"/>
                          </a:xfrm>
                          <a:prstGeom prst="rect">
                            <a:avLst/>
                          </a:prstGeom>
                          <a:ln>
                            <a:noFill/>
                          </a:ln>
                        </wps:spPr>
                        <wps:txbx>
                          <w:txbxContent>
                            <w:p w14:paraId="1110F79C" w14:textId="77777777" w:rsidR="009B30E3" w:rsidRDefault="001B63B8">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886" name="Rectangle 886"/>
                        <wps:cNvSpPr/>
                        <wps:spPr>
                          <a:xfrm>
                            <a:off x="4472432" y="752977"/>
                            <a:ext cx="76010" cy="276574"/>
                          </a:xfrm>
                          <a:prstGeom prst="rect">
                            <a:avLst/>
                          </a:prstGeom>
                          <a:ln>
                            <a:noFill/>
                          </a:ln>
                        </wps:spPr>
                        <wps:txbx>
                          <w:txbxContent>
                            <w:p w14:paraId="095F64A2" w14:textId="77777777" w:rsidR="009B30E3" w:rsidRDefault="001B63B8">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887" name="Rectangle 887"/>
                        <wps:cNvSpPr/>
                        <wps:spPr>
                          <a:xfrm>
                            <a:off x="4929632" y="752977"/>
                            <a:ext cx="101245" cy="276574"/>
                          </a:xfrm>
                          <a:prstGeom prst="rect">
                            <a:avLst/>
                          </a:prstGeom>
                          <a:ln>
                            <a:noFill/>
                          </a:ln>
                        </wps:spPr>
                        <wps:txbx>
                          <w:txbxContent>
                            <w:p w14:paraId="5A4F3353" w14:textId="77777777" w:rsidR="009B30E3" w:rsidRDefault="001B63B8">
                              <w:r>
                                <w:rPr>
                                  <w:rFonts w:ascii="Times New Roman" w:eastAsia="Times New Roman" w:hAnsi="Times New Roman" w:cs="Times New Roman"/>
                                  <w:sz w:val="36"/>
                                </w:rPr>
                                <w:t>-</w:t>
                              </w:r>
                            </w:p>
                          </w:txbxContent>
                        </wps:txbx>
                        <wps:bodyPr horzOverflow="overflow" vert="horz" lIns="0" tIns="0" rIns="0" bIns="0" rtlCol="0">
                          <a:noAutofit/>
                        </wps:bodyPr>
                      </wps:wsp>
                      <wps:wsp>
                        <wps:cNvPr id="888" name="Rectangle 888"/>
                        <wps:cNvSpPr/>
                        <wps:spPr>
                          <a:xfrm>
                            <a:off x="5005832" y="752977"/>
                            <a:ext cx="1757035" cy="276574"/>
                          </a:xfrm>
                          <a:prstGeom prst="rect">
                            <a:avLst/>
                          </a:prstGeom>
                          <a:ln>
                            <a:noFill/>
                          </a:ln>
                        </wps:spPr>
                        <wps:txbx>
                          <w:txbxContent>
                            <w:p w14:paraId="21DAB446" w14:textId="77777777" w:rsidR="009B30E3" w:rsidRDefault="001B63B8">
                              <w:r>
                                <w:rPr>
                                  <w:rFonts w:ascii="Times New Roman" w:eastAsia="Times New Roman" w:hAnsi="Times New Roman" w:cs="Times New Roman"/>
                                  <w:sz w:val="36"/>
                                </w:rPr>
                                <w:t>Mother Teresa</w:t>
                              </w:r>
                            </w:p>
                          </w:txbxContent>
                        </wps:txbx>
                        <wps:bodyPr horzOverflow="overflow" vert="horz" lIns="0" tIns="0" rIns="0" bIns="0" rtlCol="0">
                          <a:noAutofit/>
                        </wps:bodyPr>
                      </wps:wsp>
                      <wps:wsp>
                        <wps:cNvPr id="889" name="Rectangle 889"/>
                        <wps:cNvSpPr/>
                        <wps:spPr>
                          <a:xfrm>
                            <a:off x="6325616" y="752977"/>
                            <a:ext cx="76010" cy="276574"/>
                          </a:xfrm>
                          <a:prstGeom prst="rect">
                            <a:avLst/>
                          </a:prstGeom>
                          <a:ln>
                            <a:noFill/>
                          </a:ln>
                        </wps:spPr>
                        <wps:txbx>
                          <w:txbxContent>
                            <w:p w14:paraId="40A41CE9" w14:textId="77777777" w:rsidR="009B30E3" w:rsidRDefault="001B63B8">
                              <w:r>
                                <w:rPr>
                                  <w:rFonts w:ascii="Times New Roman" w:eastAsia="Times New Roman" w:hAnsi="Times New Roman" w:cs="Times New Roman"/>
                                  <w:sz w:val="36"/>
                                </w:rPr>
                                <w:t xml:space="preserve"> </w:t>
                              </w:r>
                            </w:p>
                          </w:txbxContent>
                        </wps:txbx>
                        <wps:bodyPr horzOverflow="overflow" vert="horz" lIns="0" tIns="0" rIns="0" bIns="0" rtlCol="0">
                          <a:noAutofit/>
                        </wps:bodyPr>
                      </wps:wsp>
                    </wpg:wgp>
                  </a:graphicData>
                </a:graphic>
              </wp:anchor>
            </w:drawing>
          </mc:Choice>
          <mc:Fallback>
            <w:pict>
              <v:group w14:anchorId="5AF42FAB" id="Group 19421" o:spid="_x0000_s1273" style="position:absolute;left:0;text-align:left;margin-left:605.55pt;margin-top:-31.7pt;width:577.55pt;height:157.85pt;z-index:251666432" coordsize="73347,200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">
                <v:shape id="Picture 878" o:spid="_x0000_s1274" type="#_x0000_t75" style="position:absolute;width:73347;height:2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">
                  <v:imagedata r:id="rId25" o:title=""/>
                </v:shape>
                <v:rect id="Rectangle 879" o:spid="_x0000_s1275" style="position:absolute;left:27072;top:3391;width:74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2724C932" w14:textId="77777777" w:rsidR="009B30E3" w:rsidRDefault="001B63B8">
                        <w:r>
                          <w:rPr>
                            <w:rFonts w:ascii="Times New Roman" w:eastAsia="Times New Roman" w:hAnsi="Times New Roman" w:cs="Times New Roman"/>
                            <w:sz w:val="20"/>
                          </w:rPr>
                          <w:t>“</w:t>
                        </w:r>
                      </w:p>
                    </w:txbxContent>
                  </v:textbox>
                </v:rect>
                <v:rect id="Rectangle 880" o:spid="_x0000_s1276" style="position:absolute;left:27621;top:2683;width:5944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50F02ABC" w14:textId="77777777" w:rsidR="009B30E3" w:rsidRDefault="001B63B8">
                        <w:r>
                          <w:rPr>
                            <w:rFonts w:ascii="Times New Roman" w:eastAsia="Times New Roman" w:hAnsi="Times New Roman" w:cs="Times New Roman"/>
                            <w:sz w:val="36"/>
                          </w:rPr>
                          <w:t xml:space="preserve">I alone cannot change the world, but I can cast a </w:t>
                        </w:r>
                      </w:p>
                    </w:txbxContent>
                  </v:textbox>
                </v:rect>
                <v:rect id="Rectangle 881" o:spid="_x0000_s1277" style="position:absolute;left:27697;top:5106;width:5638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41B2556A" w14:textId="77777777" w:rsidR="009B30E3" w:rsidRDefault="001B63B8">
                        <w:r>
                          <w:rPr>
                            <w:rFonts w:ascii="Times New Roman" w:eastAsia="Times New Roman" w:hAnsi="Times New Roman" w:cs="Times New Roman"/>
                            <w:sz w:val="36"/>
                          </w:rPr>
                          <w:t>stone across the waters to create many ripples.</w:t>
                        </w:r>
                      </w:p>
                    </w:txbxContent>
                  </v:textbox>
                </v:rect>
                <v:rect id="Rectangle 882" o:spid="_x0000_s1278" style="position:absolute;left:70116;top:5106;width:211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5E7230F2" w14:textId="77777777" w:rsidR="009B30E3" w:rsidRDefault="001B63B8">
                        <w:r>
                          <w:rPr>
                            <w:rFonts w:ascii="Times New Roman" w:eastAsia="Times New Roman" w:hAnsi="Times New Roman" w:cs="Times New Roman"/>
                            <w:sz w:val="36"/>
                          </w:rPr>
                          <w:t xml:space="preserve">” </w:t>
                        </w:r>
                      </w:p>
                    </w:txbxContent>
                  </v:textbox>
                </v:rect>
                <v:rect id="Rectangle 883" o:spid="_x0000_s1279" style="position:absolute;left:71701;top:5106;width:76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0E695421" w14:textId="77777777" w:rsidR="009B30E3" w:rsidRDefault="001B63B8">
                        <w:r>
                          <w:rPr>
                            <w:rFonts w:ascii="Times New Roman" w:eastAsia="Times New Roman" w:hAnsi="Times New Roman" w:cs="Times New Roman"/>
                            <w:sz w:val="36"/>
                          </w:rPr>
                          <w:t xml:space="preserve"> </w:t>
                        </w:r>
                      </w:p>
                    </w:txbxContent>
                  </v:textbox>
                </v:rect>
                <v:rect id="Rectangle 884" o:spid="_x0000_s1280" style="position:absolute;left:35580;top:7529;width:76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4FE1BEB6" w14:textId="77777777" w:rsidR="009B30E3" w:rsidRDefault="001B63B8">
                        <w:r>
                          <w:rPr>
                            <w:rFonts w:ascii="Times New Roman" w:eastAsia="Times New Roman" w:hAnsi="Times New Roman" w:cs="Times New Roman"/>
                            <w:sz w:val="36"/>
                          </w:rPr>
                          <w:t xml:space="preserve"> </w:t>
                        </w:r>
                      </w:p>
                    </w:txbxContent>
                  </v:textbox>
                </v:rect>
                <v:rect id="Rectangle 885" o:spid="_x0000_s1281" style="position:absolute;left:40152;top:7529;width:76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1110F79C" w14:textId="77777777" w:rsidR="009B30E3" w:rsidRDefault="001B63B8">
                        <w:r>
                          <w:rPr>
                            <w:rFonts w:ascii="Times New Roman" w:eastAsia="Times New Roman" w:hAnsi="Times New Roman" w:cs="Times New Roman"/>
                            <w:sz w:val="36"/>
                          </w:rPr>
                          <w:t xml:space="preserve"> </w:t>
                        </w:r>
                      </w:p>
                    </w:txbxContent>
                  </v:textbox>
                </v:rect>
                <v:rect id="Rectangle 886" o:spid="_x0000_s1282" style="position:absolute;left:44724;top:7529;width:76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095F64A2" w14:textId="77777777" w:rsidR="009B30E3" w:rsidRDefault="001B63B8">
                        <w:r>
                          <w:rPr>
                            <w:rFonts w:ascii="Times New Roman" w:eastAsia="Times New Roman" w:hAnsi="Times New Roman" w:cs="Times New Roman"/>
                            <w:sz w:val="36"/>
                          </w:rPr>
                          <w:t xml:space="preserve"> </w:t>
                        </w:r>
                      </w:p>
                    </w:txbxContent>
                  </v:textbox>
                </v:rect>
                <v:rect id="Rectangle 887" o:spid="_x0000_s1283" style="position:absolute;left:49296;top:7529;width:101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5A4F3353" w14:textId="77777777" w:rsidR="009B30E3" w:rsidRDefault="001B63B8">
                        <w:r>
                          <w:rPr>
                            <w:rFonts w:ascii="Times New Roman" w:eastAsia="Times New Roman" w:hAnsi="Times New Roman" w:cs="Times New Roman"/>
                            <w:sz w:val="36"/>
                          </w:rPr>
                          <w:t>-</w:t>
                        </w:r>
                      </w:p>
                    </w:txbxContent>
                  </v:textbox>
                </v:rect>
                <v:rect id="Rectangle 888" o:spid="_x0000_s1284" style="position:absolute;left:50058;top:7529;width:1757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1DAB446" w14:textId="77777777" w:rsidR="009B30E3" w:rsidRDefault="001B63B8">
                        <w:r>
                          <w:rPr>
                            <w:rFonts w:ascii="Times New Roman" w:eastAsia="Times New Roman" w:hAnsi="Times New Roman" w:cs="Times New Roman"/>
                            <w:sz w:val="36"/>
                          </w:rPr>
                          <w:t>Mother Teresa</w:t>
                        </w:r>
                      </w:p>
                    </w:txbxContent>
                  </v:textbox>
                </v:rect>
                <v:rect id="Rectangle 889" o:spid="_x0000_s1285" style="position:absolute;left:63256;top:7529;width:76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0A41CE9" w14:textId="77777777" w:rsidR="009B30E3" w:rsidRDefault="001B63B8">
                        <w:r>
                          <w:rPr>
                            <w:rFonts w:ascii="Times New Roman" w:eastAsia="Times New Roman" w:hAnsi="Times New Roman" w:cs="Times New Roman"/>
                            <w:sz w:val="36"/>
                          </w:rPr>
                          <w:t xml:space="preserve"> </w:t>
                        </w:r>
                      </w:p>
                    </w:txbxContent>
                  </v:textbox>
                </v:rect>
                <w10:wrap type="square"/>
              </v:group>
            </w:pict>
          </mc:Fallback>
        </mc:AlternateContent>
      </w:r>
      <w:r>
        <w:rPr>
          <w:rFonts w:ascii="Times New Roman" w:eastAsia="Times New Roman" w:hAnsi="Times New Roman" w:cs="Times New Roman"/>
          <w:b/>
          <w:sz w:val="24"/>
        </w:rPr>
        <w:t xml:space="preserve">Lake Park </w:t>
      </w:r>
      <w:proofErr w:type="gramStart"/>
      <w:r>
        <w:rPr>
          <w:rFonts w:ascii="Times New Roman" w:eastAsia="Times New Roman" w:hAnsi="Times New Roman" w:cs="Times New Roman"/>
          <w:b/>
          <w:sz w:val="24"/>
        </w:rPr>
        <w:t>UMC  Attendance</w:t>
      </w:r>
      <w:proofErr w:type="gramEnd"/>
      <w:r>
        <w:rPr>
          <w:rFonts w:ascii="Times New Roman" w:eastAsia="Times New Roman" w:hAnsi="Times New Roman" w:cs="Times New Roman"/>
          <w:b/>
          <w:sz w:val="24"/>
        </w:rPr>
        <w:t xml:space="preserve">   Offering  </w:t>
      </w:r>
      <w:r>
        <w:rPr>
          <w:rFonts w:ascii="Times New Roman" w:eastAsia="Times New Roman" w:hAnsi="Times New Roman" w:cs="Times New Roman"/>
          <w:b/>
          <w:sz w:val="24"/>
        </w:rPr>
        <w:tab/>
      </w:r>
      <w:r>
        <w:rPr>
          <w:rFonts w:ascii="Times New Roman" w:eastAsia="Times New Roman" w:hAnsi="Times New Roman" w:cs="Times New Roman"/>
          <w:b/>
          <w:sz w:val="24"/>
        </w:rPr>
        <w:t xml:space="preserve">Harris UMC         Attendance    Offering  </w:t>
      </w:r>
    </w:p>
    <w:p w14:paraId="3EB66B02" w14:textId="77777777" w:rsidR="009B30E3" w:rsidRDefault="001B63B8">
      <w:pPr>
        <w:pBdr>
          <w:top w:val="single" w:sz="16" w:space="0" w:color="004040"/>
          <w:left w:val="single" w:sz="16" w:space="0" w:color="004040"/>
          <w:bottom w:val="single" w:sz="16" w:space="0" w:color="004040"/>
          <w:right w:val="single" w:sz="16" w:space="0" w:color="004040"/>
        </w:pBdr>
        <w:shd w:val="clear" w:color="auto" w:fill="FF9933"/>
        <w:tabs>
          <w:tab w:val="center" w:pos="1440"/>
          <w:tab w:val="center" w:pos="2280"/>
          <w:tab w:val="center" w:pos="3570"/>
          <w:tab w:val="center" w:pos="6306"/>
          <w:tab w:val="center" w:pos="7225"/>
          <w:tab w:val="center" w:pos="8065"/>
          <w:tab w:val="center" w:pos="8665"/>
          <w:tab w:val="center" w:pos="9835"/>
        </w:tabs>
        <w:spacing w:after="0"/>
        <w:ind w:left="-15"/>
      </w:pPr>
      <w:r>
        <w:rPr>
          <w:rFonts w:ascii="Times New Roman" w:eastAsia="Times New Roman" w:hAnsi="Times New Roman" w:cs="Times New Roman"/>
          <w:sz w:val="24"/>
        </w:rPr>
        <w:t xml:space="preserve">January 30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70 </w:t>
      </w:r>
      <w:r>
        <w:rPr>
          <w:rFonts w:ascii="Times New Roman" w:eastAsia="Times New Roman" w:hAnsi="Times New Roman" w:cs="Times New Roman"/>
          <w:sz w:val="24"/>
        </w:rPr>
        <w:tab/>
        <w:t xml:space="preserve">        $1409.75 </w:t>
      </w:r>
      <w:r>
        <w:rPr>
          <w:rFonts w:ascii="Times New Roman" w:eastAsia="Times New Roman" w:hAnsi="Times New Roman" w:cs="Times New Roman"/>
          <w:sz w:val="24"/>
        </w:rPr>
        <w:tab/>
        <w:t xml:space="preserve">January 30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25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$1285.00 </w:t>
      </w:r>
    </w:p>
    <w:p w14:paraId="7734045D" w14:textId="77777777" w:rsidR="009B30E3" w:rsidRDefault="001B63B8">
      <w:pPr>
        <w:pBdr>
          <w:top w:val="single" w:sz="16" w:space="0" w:color="004040"/>
          <w:left w:val="single" w:sz="16" w:space="0" w:color="004040"/>
          <w:bottom w:val="single" w:sz="16" w:space="0" w:color="004040"/>
          <w:right w:val="single" w:sz="16" w:space="0" w:color="004040"/>
        </w:pBdr>
        <w:shd w:val="clear" w:color="auto" w:fill="FF9933"/>
        <w:tabs>
          <w:tab w:val="center" w:pos="1440"/>
          <w:tab w:val="center" w:pos="2160"/>
          <w:tab w:val="center" w:pos="3570"/>
          <w:tab w:val="center" w:pos="6306"/>
          <w:tab w:val="center" w:pos="7225"/>
          <w:tab w:val="center" w:pos="8065"/>
          <w:tab w:val="center" w:pos="8665"/>
          <w:tab w:val="center" w:pos="9775"/>
        </w:tabs>
        <w:spacing w:after="0"/>
        <w:ind w:left="-15"/>
      </w:pPr>
      <w:r>
        <w:rPr>
          <w:rFonts w:ascii="Times New Roman" w:eastAsia="Times New Roman" w:hAnsi="Times New Roman" w:cs="Times New Roman"/>
          <w:sz w:val="24"/>
        </w:rPr>
        <w:t xml:space="preserve">February 6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$3001.22 </w:t>
      </w:r>
      <w:r>
        <w:rPr>
          <w:rFonts w:ascii="Times New Roman" w:eastAsia="Times New Roman" w:hAnsi="Times New Roman" w:cs="Times New Roman"/>
          <w:sz w:val="24"/>
        </w:rPr>
        <w:tab/>
        <w:t xml:space="preserve">February 6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$835.00 </w:t>
      </w:r>
    </w:p>
    <w:p w14:paraId="21985F6B" w14:textId="77777777" w:rsidR="009B30E3" w:rsidRDefault="001B63B8">
      <w:pPr>
        <w:pBdr>
          <w:top w:val="single" w:sz="16" w:space="0" w:color="004040"/>
          <w:left w:val="single" w:sz="16" w:space="0" w:color="004040"/>
          <w:bottom w:val="single" w:sz="16" w:space="0" w:color="004040"/>
          <w:right w:val="single" w:sz="16" w:space="0" w:color="004040"/>
        </w:pBdr>
        <w:shd w:val="clear" w:color="auto" w:fill="FF9933"/>
        <w:tabs>
          <w:tab w:val="center" w:pos="6366"/>
          <w:tab w:val="center" w:pos="7225"/>
          <w:tab w:val="center" w:pos="8065"/>
          <w:tab w:val="center" w:pos="8665"/>
          <w:tab w:val="center" w:pos="9835"/>
        </w:tabs>
        <w:spacing w:after="0"/>
        <w:ind w:left="-15"/>
      </w:pPr>
      <w:r>
        <w:rPr>
          <w:rFonts w:ascii="Times New Roman" w:eastAsia="Times New Roman" w:hAnsi="Times New Roman" w:cs="Times New Roman"/>
          <w:sz w:val="24"/>
        </w:rPr>
        <w:t xml:space="preserve">February 13                                     $2329.50 </w:t>
      </w:r>
      <w:r>
        <w:rPr>
          <w:rFonts w:ascii="Times New Roman" w:eastAsia="Times New Roman" w:hAnsi="Times New Roman" w:cs="Times New Roman"/>
          <w:sz w:val="24"/>
        </w:rPr>
        <w:tab/>
        <w:t xml:space="preserve">February 13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27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 xml:space="preserve">$1435.00 </w:t>
      </w:r>
    </w:p>
    <w:p w14:paraId="6D915A9E" w14:textId="77777777" w:rsidR="009B30E3" w:rsidRDefault="001B63B8">
      <w:pPr>
        <w:pBdr>
          <w:top w:val="single" w:sz="16" w:space="0" w:color="004040"/>
          <w:left w:val="single" w:sz="16" w:space="0" w:color="004040"/>
          <w:bottom w:val="single" w:sz="16" w:space="0" w:color="004040"/>
          <w:right w:val="single" w:sz="16" w:space="0" w:color="004040"/>
        </w:pBdr>
        <w:shd w:val="clear" w:color="auto" w:fill="FF9933"/>
        <w:tabs>
          <w:tab w:val="center" w:pos="6366"/>
        </w:tabs>
        <w:spacing w:after="0"/>
        <w:ind w:left="-15"/>
      </w:pPr>
      <w:r>
        <w:rPr>
          <w:rFonts w:ascii="Times New Roman" w:eastAsia="Times New Roman" w:hAnsi="Times New Roman" w:cs="Times New Roman"/>
          <w:sz w:val="24"/>
        </w:rPr>
        <w:t>February 20</w:t>
      </w:r>
      <w:r>
        <w:rPr>
          <w:rFonts w:ascii="Times New Roman" w:eastAsia="Times New Roman" w:hAnsi="Times New Roman" w:cs="Times New Roman"/>
          <w:color w:val="FFB070"/>
          <w:sz w:val="24"/>
        </w:rPr>
        <w:t xml:space="preserve"> </w:t>
      </w:r>
      <w:r>
        <w:rPr>
          <w:rFonts w:ascii="Times New Roman" w:eastAsia="Times New Roman" w:hAnsi="Times New Roman" w:cs="Times New Roman"/>
          <w:color w:val="FFB070"/>
          <w:sz w:val="24"/>
        </w:rPr>
        <w:tab/>
      </w:r>
      <w:r>
        <w:rPr>
          <w:rFonts w:ascii="Times New Roman" w:eastAsia="Times New Roman" w:hAnsi="Times New Roman" w:cs="Times New Roman"/>
          <w:sz w:val="24"/>
        </w:rPr>
        <w:t xml:space="preserve">February 20 </w:t>
      </w:r>
    </w:p>
    <w:p w14:paraId="7C4E5BED" w14:textId="77777777" w:rsidR="009B30E3" w:rsidRDefault="001B63B8">
      <w:pPr>
        <w:pBdr>
          <w:top w:val="single" w:sz="16" w:space="0" w:color="004040"/>
          <w:left w:val="single" w:sz="16" w:space="0" w:color="004040"/>
          <w:bottom w:val="single" w:sz="16" w:space="0" w:color="004040"/>
          <w:right w:val="single" w:sz="16" w:space="0" w:color="004040"/>
        </w:pBdr>
        <w:shd w:val="clear" w:color="auto" w:fill="FF9933"/>
        <w:spacing w:after="0"/>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color w:val="FFFFFF"/>
          <w:sz w:val="20"/>
        </w:rPr>
        <w:t xml:space="preserve"> </w:t>
      </w:r>
    </w:p>
    <w:p w14:paraId="65298F1A" w14:textId="77777777" w:rsidR="009B30E3" w:rsidRDefault="001B63B8">
      <w:pPr>
        <w:pBdr>
          <w:top w:val="single" w:sz="16" w:space="0" w:color="004040"/>
          <w:left w:val="single" w:sz="16" w:space="0" w:color="004040"/>
          <w:bottom w:val="single" w:sz="16" w:space="0" w:color="004040"/>
          <w:right w:val="single" w:sz="16" w:space="0" w:color="004040"/>
        </w:pBdr>
        <w:shd w:val="clear" w:color="auto" w:fill="FF9933"/>
        <w:spacing w:after="0"/>
        <w:ind w:left="-15"/>
      </w:pPr>
      <w:r>
        <w:rPr>
          <w:rFonts w:ascii="Times New Roman" w:eastAsia="Times New Roman" w:hAnsi="Times New Roman" w:cs="Times New Roman"/>
          <w:sz w:val="24"/>
        </w:rPr>
        <w:t xml:space="preserve"> </w:t>
      </w:r>
    </w:p>
    <w:p w14:paraId="0663C9F7" w14:textId="77777777" w:rsidR="009B30E3" w:rsidRDefault="001B63B8">
      <w:pPr>
        <w:pBdr>
          <w:top w:val="single" w:sz="16" w:space="0" w:color="004040"/>
          <w:left w:val="single" w:sz="16" w:space="0" w:color="004040"/>
          <w:bottom w:val="single" w:sz="16" w:space="0" w:color="004040"/>
          <w:right w:val="single" w:sz="16" w:space="0" w:color="004040"/>
        </w:pBdr>
        <w:shd w:val="clear" w:color="auto" w:fill="FF9933"/>
        <w:tabs>
          <w:tab w:val="center" w:pos="5778"/>
        </w:tabs>
        <w:spacing w:after="0"/>
        <w:ind w:left="-15"/>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Whatever you give is acceptable if you give it eagerly. And give according to what you have, not what you </w:t>
      </w:r>
    </w:p>
    <w:p w14:paraId="3D47C353" w14:textId="77777777" w:rsidR="009B30E3" w:rsidRDefault="001B63B8">
      <w:pPr>
        <w:pBdr>
          <w:top w:val="single" w:sz="16" w:space="0" w:color="004040"/>
          <w:left w:val="single" w:sz="16" w:space="0" w:color="004040"/>
          <w:bottom w:val="single" w:sz="16" w:space="0" w:color="004040"/>
          <w:right w:val="single" w:sz="16" w:space="0" w:color="004040"/>
        </w:pBdr>
        <w:shd w:val="clear" w:color="auto" w:fill="FF9933"/>
        <w:tabs>
          <w:tab w:val="center" w:pos="5781"/>
        </w:tabs>
        <w:spacing w:after="0"/>
        <w:ind w:left="-15"/>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don’t have. 2 Corinthians 8:12 (NLT)</w:t>
      </w:r>
      <w:r>
        <w:rPr>
          <w:rFonts w:ascii="Times New Roman" w:eastAsia="Times New Roman" w:hAnsi="Times New Roman" w:cs="Times New Roman"/>
          <w:b/>
          <w:color w:val="FFFFFF"/>
          <w:sz w:val="24"/>
        </w:rPr>
        <w:t xml:space="preserve"> </w:t>
      </w:r>
    </w:p>
    <w:p w14:paraId="051D22A5" w14:textId="77777777" w:rsidR="009B30E3" w:rsidRDefault="009B30E3">
      <w:pPr>
        <w:sectPr w:rsidR="009B30E3">
          <w:type w:val="continuous"/>
          <w:pgSz w:w="24480" w:h="15840" w:orient="landscape"/>
          <w:pgMar w:top="1440" w:right="12862" w:bottom="689" w:left="458" w:header="720" w:footer="720" w:gutter="0"/>
          <w:cols w:space="720"/>
        </w:sectPr>
      </w:pPr>
    </w:p>
    <w:p w14:paraId="49C6BF1A" w14:textId="77777777" w:rsidR="009B30E3" w:rsidRDefault="001B63B8">
      <w:pPr>
        <w:pBdr>
          <w:top w:val="single" w:sz="16" w:space="0" w:color="004040"/>
          <w:left w:val="single" w:sz="16" w:space="0" w:color="004040"/>
          <w:bottom w:val="single" w:sz="16" w:space="0" w:color="004040"/>
          <w:right w:val="single" w:sz="16" w:space="0" w:color="004040"/>
        </w:pBdr>
        <w:spacing w:after="14"/>
        <w:ind w:right="356"/>
        <w:jc w:val="center"/>
      </w:pPr>
      <w:r>
        <w:rPr>
          <w:noProof/>
        </w:rPr>
        <w:lastRenderedPageBreak/>
        <w:drawing>
          <wp:anchor distT="0" distB="0" distL="114300" distR="114300" simplePos="0" relativeHeight="251667456" behindDoc="0" locked="0" layoutInCell="1" allowOverlap="0" wp14:anchorId="70A17E9F" wp14:editId="7E838D86">
            <wp:simplePos x="0" y="0"/>
            <wp:positionH relativeFrom="column">
              <wp:posOffset>-539736</wp:posOffset>
            </wp:positionH>
            <wp:positionV relativeFrom="paragraph">
              <wp:posOffset>563853</wp:posOffset>
            </wp:positionV>
            <wp:extent cx="7385558" cy="3472942"/>
            <wp:effectExtent l="0" t="0" r="0" b="0"/>
            <wp:wrapTopAndBottom/>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26"/>
                    <a:stretch>
                      <a:fillRect/>
                    </a:stretch>
                  </pic:blipFill>
                  <pic:spPr>
                    <a:xfrm>
                      <a:off x="0" y="0"/>
                      <a:ext cx="7385558" cy="3472942"/>
                    </a:xfrm>
                    <a:prstGeom prst="rect">
                      <a:avLst/>
                    </a:prstGeom>
                  </pic:spPr>
                </pic:pic>
              </a:graphicData>
            </a:graphic>
          </wp:anchor>
        </w:drawing>
      </w:r>
      <w:r>
        <w:rPr>
          <w:rFonts w:ascii="Times New Roman" w:eastAsia="Times New Roman" w:hAnsi="Times New Roman" w:cs="Times New Roman"/>
          <w:color w:val="0C0C0C"/>
          <w:sz w:val="96"/>
        </w:rPr>
        <w:t xml:space="preserve">Elementary Bells </w:t>
      </w:r>
    </w:p>
    <w:p w14:paraId="689E13E5" w14:textId="77777777" w:rsidR="009B30E3" w:rsidRDefault="001B63B8">
      <w:pPr>
        <w:pBdr>
          <w:top w:val="single" w:sz="8" w:space="0" w:color="000000"/>
          <w:left w:val="single" w:sz="8" w:space="0" w:color="000000"/>
          <w:bottom w:val="single" w:sz="8" w:space="0" w:color="000000"/>
          <w:right w:val="single" w:sz="8" w:space="0" w:color="000000"/>
        </w:pBdr>
        <w:spacing w:before="280" w:after="0"/>
      </w:pPr>
      <w:r>
        <w:rPr>
          <w:noProof/>
        </w:rPr>
        <w:drawing>
          <wp:anchor distT="0" distB="0" distL="114300" distR="114300" simplePos="0" relativeHeight="251668480" behindDoc="0" locked="0" layoutInCell="1" allowOverlap="0" wp14:anchorId="17D93FF3" wp14:editId="047700E8">
            <wp:simplePos x="0" y="0"/>
            <wp:positionH relativeFrom="column">
              <wp:posOffset>-547115</wp:posOffset>
            </wp:positionH>
            <wp:positionV relativeFrom="paragraph">
              <wp:posOffset>745590</wp:posOffset>
            </wp:positionV>
            <wp:extent cx="7392924" cy="4501642"/>
            <wp:effectExtent l="0" t="0" r="0" b="0"/>
            <wp:wrapTopAndBottom/>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27"/>
                    <a:stretch>
                      <a:fillRect/>
                    </a:stretch>
                  </pic:blipFill>
                  <pic:spPr>
                    <a:xfrm>
                      <a:off x="0" y="0"/>
                      <a:ext cx="7392924" cy="4501642"/>
                    </a:xfrm>
                    <a:prstGeom prst="rect">
                      <a:avLst/>
                    </a:prstGeom>
                  </pic:spPr>
                </pic:pic>
              </a:graphicData>
            </a:graphic>
          </wp:anchor>
        </w:drawing>
      </w:r>
      <w:r>
        <w:rPr>
          <w:rFonts w:ascii="Times New Roman" w:eastAsia="Times New Roman" w:hAnsi="Times New Roman" w:cs="Times New Roman"/>
          <w:color w:val="0C0C0C"/>
          <w:sz w:val="96"/>
        </w:rPr>
        <w:t xml:space="preserve">High School Bell Practice </w:t>
      </w:r>
    </w:p>
    <w:p w14:paraId="136E3506" w14:textId="77777777" w:rsidR="009B30E3" w:rsidRDefault="001B63B8">
      <w:pPr>
        <w:spacing w:after="51" w:line="216" w:lineRule="auto"/>
        <w:ind w:left="-5" w:right="14" w:hanging="10"/>
      </w:pPr>
      <w:r>
        <w:rPr>
          <w:noProof/>
        </w:rPr>
        <mc:AlternateContent>
          <mc:Choice Requires="wpg">
            <w:drawing>
              <wp:anchor distT="0" distB="0" distL="114300" distR="114300" simplePos="0" relativeHeight="251669504" behindDoc="0" locked="0" layoutInCell="1" allowOverlap="1" wp14:anchorId="646A7D86" wp14:editId="645E7530">
                <wp:simplePos x="0" y="0"/>
                <wp:positionH relativeFrom="margin">
                  <wp:posOffset>7260463</wp:posOffset>
                </wp:positionH>
                <wp:positionV relativeFrom="paragraph">
                  <wp:posOffset>-1408369</wp:posOffset>
                </wp:positionV>
                <wp:extent cx="6848729" cy="1430363"/>
                <wp:effectExtent l="0" t="0" r="0" b="0"/>
                <wp:wrapTopAndBottom/>
                <wp:docPr id="14337" name="Group 14337"/>
                <wp:cNvGraphicFramePr/>
                <a:graphic xmlns:a="http://schemas.openxmlformats.org/drawingml/2006/main">
                  <a:graphicData uri="http://schemas.microsoft.com/office/word/2010/wordprocessingGroup">
                    <wpg:wgp>
                      <wpg:cNvGrpSpPr/>
                      <wpg:grpSpPr>
                        <a:xfrm>
                          <a:off x="0" y="0"/>
                          <a:ext cx="6848729" cy="1430363"/>
                          <a:chOff x="0" y="0"/>
                          <a:chExt cx="6848729" cy="1430363"/>
                        </a:xfrm>
                      </wpg:grpSpPr>
                      <pic:pic xmlns:pic="http://schemas.openxmlformats.org/drawingml/2006/picture">
                        <pic:nvPicPr>
                          <pic:cNvPr id="1161" name="Picture 1161"/>
                          <pic:cNvPicPr/>
                        </pic:nvPicPr>
                        <pic:blipFill>
                          <a:blip r:embed="rId28"/>
                          <a:stretch>
                            <a:fillRect/>
                          </a:stretch>
                        </pic:blipFill>
                        <pic:spPr>
                          <a:xfrm>
                            <a:off x="22733" y="7747"/>
                            <a:ext cx="6825997" cy="1051560"/>
                          </a:xfrm>
                          <a:prstGeom prst="rect">
                            <a:avLst/>
                          </a:prstGeom>
                        </pic:spPr>
                      </pic:pic>
                      <wps:wsp>
                        <wps:cNvPr id="1162" name="Shape 1162"/>
                        <wps:cNvSpPr/>
                        <wps:spPr>
                          <a:xfrm>
                            <a:off x="0" y="92119"/>
                            <a:ext cx="177292" cy="701251"/>
                          </a:xfrm>
                          <a:custGeom>
                            <a:avLst/>
                            <a:gdLst/>
                            <a:ahLst/>
                            <a:cxnLst/>
                            <a:rect l="0" t="0" r="0" b="0"/>
                            <a:pathLst>
                              <a:path w="177292" h="701251">
                                <a:moveTo>
                                  <a:pt x="177292" y="0"/>
                                </a:moveTo>
                                <a:lnTo>
                                  <a:pt x="177292" y="149091"/>
                                </a:lnTo>
                                <a:lnTo>
                                  <a:pt x="124587" y="399499"/>
                                </a:lnTo>
                                <a:lnTo>
                                  <a:pt x="177292" y="399499"/>
                                </a:lnTo>
                                <a:lnTo>
                                  <a:pt x="177292" y="455632"/>
                                </a:lnTo>
                                <a:lnTo>
                                  <a:pt x="115315" y="455632"/>
                                </a:lnTo>
                                <a:cubicBezTo>
                                  <a:pt x="102870" y="520149"/>
                                  <a:pt x="96520" y="569043"/>
                                  <a:pt x="96520" y="602317"/>
                                </a:cubicBezTo>
                                <a:cubicBezTo>
                                  <a:pt x="96520" y="617303"/>
                                  <a:pt x="99314" y="629495"/>
                                  <a:pt x="104521" y="638893"/>
                                </a:cubicBezTo>
                                <a:cubicBezTo>
                                  <a:pt x="109601" y="648545"/>
                                  <a:pt x="116459" y="652864"/>
                                  <a:pt x="125476" y="652864"/>
                                </a:cubicBezTo>
                                <a:cubicBezTo>
                                  <a:pt x="132969" y="652864"/>
                                  <a:pt x="140589" y="652864"/>
                                  <a:pt x="148082" y="652864"/>
                                </a:cubicBezTo>
                                <a:cubicBezTo>
                                  <a:pt x="148082" y="668992"/>
                                  <a:pt x="148082" y="685121"/>
                                  <a:pt x="148082" y="701251"/>
                                </a:cubicBezTo>
                                <a:cubicBezTo>
                                  <a:pt x="98678" y="701251"/>
                                  <a:pt x="49276" y="701251"/>
                                  <a:pt x="0" y="701251"/>
                                </a:cubicBezTo>
                                <a:cubicBezTo>
                                  <a:pt x="0" y="685376"/>
                                  <a:pt x="0" y="669754"/>
                                  <a:pt x="0" y="654006"/>
                                </a:cubicBezTo>
                                <a:cubicBezTo>
                                  <a:pt x="23749" y="651720"/>
                                  <a:pt x="44703" y="610700"/>
                                  <a:pt x="61849" y="530054"/>
                                </a:cubicBezTo>
                                <a:lnTo>
                                  <a:pt x="177292"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163" name="Shape 1163"/>
                        <wps:cNvSpPr/>
                        <wps:spPr>
                          <a:xfrm>
                            <a:off x="177292" y="45466"/>
                            <a:ext cx="205486" cy="747903"/>
                          </a:xfrm>
                          <a:custGeom>
                            <a:avLst/>
                            <a:gdLst/>
                            <a:ahLst/>
                            <a:cxnLst/>
                            <a:rect l="0" t="0" r="0" b="0"/>
                            <a:pathLst>
                              <a:path w="205486" h="747903">
                                <a:moveTo>
                                  <a:pt x="10161" y="0"/>
                                </a:moveTo>
                                <a:cubicBezTo>
                                  <a:pt x="19050" y="0"/>
                                  <a:pt x="27813" y="0"/>
                                  <a:pt x="36703" y="0"/>
                                </a:cubicBezTo>
                                <a:cubicBezTo>
                                  <a:pt x="72136" y="188468"/>
                                  <a:pt x="109601" y="376555"/>
                                  <a:pt x="145035" y="565150"/>
                                </a:cubicBezTo>
                                <a:cubicBezTo>
                                  <a:pt x="152654" y="605663"/>
                                  <a:pt x="161290" y="638302"/>
                                  <a:pt x="169673" y="662305"/>
                                </a:cubicBezTo>
                                <a:cubicBezTo>
                                  <a:pt x="178181" y="686181"/>
                                  <a:pt x="190373" y="698881"/>
                                  <a:pt x="205486" y="700659"/>
                                </a:cubicBezTo>
                                <a:cubicBezTo>
                                  <a:pt x="205486" y="716407"/>
                                  <a:pt x="205486" y="732028"/>
                                  <a:pt x="205486" y="747903"/>
                                </a:cubicBezTo>
                                <a:cubicBezTo>
                                  <a:pt x="165100" y="747903"/>
                                  <a:pt x="124587" y="747903"/>
                                  <a:pt x="84201" y="747903"/>
                                </a:cubicBezTo>
                                <a:cubicBezTo>
                                  <a:pt x="84201" y="731774"/>
                                  <a:pt x="84201" y="715645"/>
                                  <a:pt x="84201" y="699516"/>
                                </a:cubicBezTo>
                                <a:cubicBezTo>
                                  <a:pt x="88773" y="699516"/>
                                  <a:pt x="93345" y="699516"/>
                                  <a:pt x="97790" y="699516"/>
                                </a:cubicBezTo>
                                <a:cubicBezTo>
                                  <a:pt x="97155" y="699516"/>
                                  <a:pt x="96901" y="697357"/>
                                  <a:pt x="96901" y="692912"/>
                                </a:cubicBezTo>
                                <a:cubicBezTo>
                                  <a:pt x="96901" y="690626"/>
                                  <a:pt x="96520" y="687832"/>
                                  <a:pt x="96012" y="684530"/>
                                </a:cubicBezTo>
                                <a:cubicBezTo>
                                  <a:pt x="84582" y="623697"/>
                                  <a:pt x="72517" y="562991"/>
                                  <a:pt x="61087" y="502285"/>
                                </a:cubicBezTo>
                                <a:lnTo>
                                  <a:pt x="0" y="502285"/>
                                </a:lnTo>
                                <a:lnTo>
                                  <a:pt x="0" y="446151"/>
                                </a:lnTo>
                                <a:lnTo>
                                  <a:pt x="52705" y="446151"/>
                                </a:lnTo>
                                <a:cubicBezTo>
                                  <a:pt x="36576" y="357251"/>
                                  <a:pt x="19558" y="268351"/>
                                  <a:pt x="3429" y="179451"/>
                                </a:cubicBezTo>
                                <a:lnTo>
                                  <a:pt x="0" y="195744"/>
                                </a:lnTo>
                                <a:lnTo>
                                  <a:pt x="0" y="46652"/>
                                </a:lnTo>
                                <a:lnTo>
                                  <a:pt x="10161"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164" name="Shape 1164"/>
                        <wps:cNvSpPr/>
                        <wps:spPr>
                          <a:xfrm>
                            <a:off x="0" y="45466"/>
                            <a:ext cx="382777" cy="747903"/>
                          </a:xfrm>
                          <a:custGeom>
                            <a:avLst/>
                            <a:gdLst/>
                            <a:ahLst/>
                            <a:cxnLst/>
                            <a:rect l="0" t="0" r="0" b="0"/>
                            <a:pathLst>
                              <a:path w="382777" h="747903">
                                <a:moveTo>
                                  <a:pt x="187452" y="0"/>
                                </a:moveTo>
                                <a:cubicBezTo>
                                  <a:pt x="196342" y="0"/>
                                  <a:pt x="205105" y="0"/>
                                  <a:pt x="213995" y="0"/>
                                </a:cubicBezTo>
                                <a:cubicBezTo>
                                  <a:pt x="249427" y="188468"/>
                                  <a:pt x="286893" y="376555"/>
                                  <a:pt x="322326" y="565150"/>
                                </a:cubicBezTo>
                                <a:cubicBezTo>
                                  <a:pt x="329946" y="605663"/>
                                  <a:pt x="338582" y="638302"/>
                                  <a:pt x="346964" y="662305"/>
                                </a:cubicBezTo>
                                <a:cubicBezTo>
                                  <a:pt x="355473" y="686181"/>
                                  <a:pt x="367664" y="698881"/>
                                  <a:pt x="382777" y="700659"/>
                                </a:cubicBezTo>
                                <a:cubicBezTo>
                                  <a:pt x="382777" y="716407"/>
                                  <a:pt x="382777" y="732028"/>
                                  <a:pt x="382777" y="747903"/>
                                </a:cubicBezTo>
                                <a:cubicBezTo>
                                  <a:pt x="342392" y="747903"/>
                                  <a:pt x="301878" y="747903"/>
                                  <a:pt x="261493" y="747903"/>
                                </a:cubicBezTo>
                                <a:cubicBezTo>
                                  <a:pt x="261493" y="731774"/>
                                  <a:pt x="261493" y="715645"/>
                                  <a:pt x="261493" y="699516"/>
                                </a:cubicBezTo>
                                <a:cubicBezTo>
                                  <a:pt x="266064" y="699516"/>
                                  <a:pt x="270637" y="699516"/>
                                  <a:pt x="275082" y="699516"/>
                                </a:cubicBezTo>
                                <a:cubicBezTo>
                                  <a:pt x="274447" y="699516"/>
                                  <a:pt x="274193" y="697357"/>
                                  <a:pt x="274193" y="692912"/>
                                </a:cubicBezTo>
                                <a:cubicBezTo>
                                  <a:pt x="274193" y="690626"/>
                                  <a:pt x="273812" y="687832"/>
                                  <a:pt x="273303" y="684530"/>
                                </a:cubicBezTo>
                                <a:cubicBezTo>
                                  <a:pt x="261874" y="623697"/>
                                  <a:pt x="249809" y="562991"/>
                                  <a:pt x="238378" y="502285"/>
                                </a:cubicBezTo>
                                <a:cubicBezTo>
                                  <a:pt x="197358" y="502285"/>
                                  <a:pt x="156337" y="502285"/>
                                  <a:pt x="115315" y="502285"/>
                                </a:cubicBezTo>
                                <a:cubicBezTo>
                                  <a:pt x="102870" y="566801"/>
                                  <a:pt x="96520" y="615696"/>
                                  <a:pt x="96520" y="648970"/>
                                </a:cubicBezTo>
                                <a:cubicBezTo>
                                  <a:pt x="96520" y="663956"/>
                                  <a:pt x="99314" y="676148"/>
                                  <a:pt x="104521" y="685546"/>
                                </a:cubicBezTo>
                                <a:cubicBezTo>
                                  <a:pt x="109601" y="695198"/>
                                  <a:pt x="116459" y="699516"/>
                                  <a:pt x="125476" y="699516"/>
                                </a:cubicBezTo>
                                <a:cubicBezTo>
                                  <a:pt x="132969" y="699516"/>
                                  <a:pt x="140589" y="699516"/>
                                  <a:pt x="148082" y="699516"/>
                                </a:cubicBezTo>
                                <a:cubicBezTo>
                                  <a:pt x="148082" y="715645"/>
                                  <a:pt x="148082" y="731774"/>
                                  <a:pt x="148082" y="747903"/>
                                </a:cubicBezTo>
                                <a:cubicBezTo>
                                  <a:pt x="98678" y="747903"/>
                                  <a:pt x="49276" y="747903"/>
                                  <a:pt x="0" y="747903"/>
                                </a:cubicBezTo>
                                <a:cubicBezTo>
                                  <a:pt x="0" y="732028"/>
                                  <a:pt x="0" y="716407"/>
                                  <a:pt x="0" y="700659"/>
                                </a:cubicBezTo>
                                <a:cubicBezTo>
                                  <a:pt x="23749" y="698373"/>
                                  <a:pt x="44703" y="657352"/>
                                  <a:pt x="61849" y="576707"/>
                                </a:cubicBezTo>
                                <a:cubicBezTo>
                                  <a:pt x="102997" y="384302"/>
                                  <a:pt x="146431" y="192405"/>
                                  <a:pt x="187452"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65" name="Shape 1165"/>
                        <wps:cNvSpPr/>
                        <wps:spPr>
                          <a:xfrm>
                            <a:off x="124587" y="224917"/>
                            <a:ext cx="105410" cy="266700"/>
                          </a:xfrm>
                          <a:custGeom>
                            <a:avLst/>
                            <a:gdLst/>
                            <a:ahLst/>
                            <a:cxnLst/>
                            <a:rect l="0" t="0" r="0" b="0"/>
                            <a:pathLst>
                              <a:path w="105410" h="266700">
                                <a:moveTo>
                                  <a:pt x="56134" y="0"/>
                                </a:moveTo>
                                <a:cubicBezTo>
                                  <a:pt x="37846" y="89027"/>
                                  <a:pt x="18415" y="177800"/>
                                  <a:pt x="0" y="266700"/>
                                </a:cubicBezTo>
                                <a:cubicBezTo>
                                  <a:pt x="35052" y="266700"/>
                                  <a:pt x="70231" y="266700"/>
                                  <a:pt x="105410" y="266700"/>
                                </a:cubicBezTo>
                                <a:cubicBezTo>
                                  <a:pt x="89281" y="177800"/>
                                  <a:pt x="72263" y="88900"/>
                                  <a:pt x="56134"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66" name="Shape 1166"/>
                        <wps:cNvSpPr/>
                        <wps:spPr>
                          <a:xfrm>
                            <a:off x="539496" y="74295"/>
                            <a:ext cx="555244" cy="744601"/>
                          </a:xfrm>
                          <a:custGeom>
                            <a:avLst/>
                            <a:gdLst/>
                            <a:ahLst/>
                            <a:cxnLst/>
                            <a:rect l="0" t="0" r="0" b="0"/>
                            <a:pathLst>
                              <a:path w="555244" h="744601">
                                <a:moveTo>
                                  <a:pt x="46228" y="0"/>
                                </a:moveTo>
                                <a:cubicBezTo>
                                  <a:pt x="82804" y="0"/>
                                  <a:pt x="119507" y="0"/>
                                  <a:pt x="156083" y="0"/>
                                </a:cubicBezTo>
                                <a:cubicBezTo>
                                  <a:pt x="196977" y="192532"/>
                                  <a:pt x="240411" y="384428"/>
                                  <a:pt x="281305" y="576707"/>
                                </a:cubicBezTo>
                                <a:cubicBezTo>
                                  <a:pt x="303784" y="473583"/>
                                  <a:pt x="327406" y="370586"/>
                                  <a:pt x="349885" y="267335"/>
                                </a:cubicBezTo>
                                <a:cubicBezTo>
                                  <a:pt x="376936" y="148844"/>
                                  <a:pt x="396494" y="60071"/>
                                  <a:pt x="406273" y="0"/>
                                </a:cubicBezTo>
                                <a:cubicBezTo>
                                  <a:pt x="445897" y="0"/>
                                  <a:pt x="485648" y="0"/>
                                  <a:pt x="525399" y="0"/>
                                </a:cubicBezTo>
                                <a:cubicBezTo>
                                  <a:pt x="525399" y="16128"/>
                                  <a:pt x="525399" y="32258"/>
                                  <a:pt x="525399" y="48387"/>
                                </a:cubicBezTo>
                                <a:cubicBezTo>
                                  <a:pt x="504952" y="48895"/>
                                  <a:pt x="491998" y="53339"/>
                                  <a:pt x="486410" y="61213"/>
                                </a:cubicBezTo>
                                <a:cubicBezTo>
                                  <a:pt x="481076" y="69596"/>
                                  <a:pt x="478155" y="84582"/>
                                  <a:pt x="478155" y="107314"/>
                                </a:cubicBezTo>
                                <a:cubicBezTo>
                                  <a:pt x="478155" y="112268"/>
                                  <a:pt x="478155" y="115697"/>
                                  <a:pt x="478155" y="117348"/>
                                </a:cubicBezTo>
                                <a:cubicBezTo>
                                  <a:pt x="485648" y="262636"/>
                                  <a:pt x="493649" y="408051"/>
                                  <a:pt x="501269" y="553465"/>
                                </a:cubicBezTo>
                                <a:cubicBezTo>
                                  <a:pt x="504063" y="605155"/>
                                  <a:pt x="508127" y="637286"/>
                                  <a:pt x="513842" y="650113"/>
                                </a:cubicBezTo>
                                <a:cubicBezTo>
                                  <a:pt x="519430" y="662939"/>
                                  <a:pt x="533400" y="670051"/>
                                  <a:pt x="555244" y="671195"/>
                                </a:cubicBezTo>
                                <a:cubicBezTo>
                                  <a:pt x="555244" y="687197"/>
                                  <a:pt x="555244" y="703072"/>
                                  <a:pt x="555244" y="719074"/>
                                </a:cubicBezTo>
                                <a:cubicBezTo>
                                  <a:pt x="501396" y="719074"/>
                                  <a:pt x="447675" y="719074"/>
                                  <a:pt x="393954" y="719074"/>
                                </a:cubicBezTo>
                                <a:cubicBezTo>
                                  <a:pt x="393954" y="703072"/>
                                  <a:pt x="393954" y="687197"/>
                                  <a:pt x="393954" y="671195"/>
                                </a:cubicBezTo>
                                <a:cubicBezTo>
                                  <a:pt x="411480" y="670687"/>
                                  <a:pt x="422656" y="666369"/>
                                  <a:pt x="427863" y="657860"/>
                                </a:cubicBezTo>
                                <a:cubicBezTo>
                                  <a:pt x="432689" y="649605"/>
                                  <a:pt x="435229" y="632333"/>
                                  <a:pt x="435229" y="606171"/>
                                </a:cubicBezTo>
                                <a:cubicBezTo>
                                  <a:pt x="435229" y="601218"/>
                                  <a:pt x="435229" y="596264"/>
                                  <a:pt x="434975" y="590169"/>
                                </a:cubicBezTo>
                                <a:cubicBezTo>
                                  <a:pt x="427736" y="448563"/>
                                  <a:pt x="420116" y="307213"/>
                                  <a:pt x="413131" y="165735"/>
                                </a:cubicBezTo>
                                <a:cubicBezTo>
                                  <a:pt x="385826" y="271907"/>
                                  <a:pt x="363601" y="356235"/>
                                  <a:pt x="349250" y="417830"/>
                                </a:cubicBezTo>
                                <a:cubicBezTo>
                                  <a:pt x="323850" y="526923"/>
                                  <a:pt x="297053" y="635508"/>
                                  <a:pt x="271780" y="744601"/>
                                </a:cubicBezTo>
                                <a:cubicBezTo>
                                  <a:pt x="264287" y="744601"/>
                                  <a:pt x="256921" y="744601"/>
                                  <a:pt x="249555" y="744601"/>
                                </a:cubicBezTo>
                                <a:cubicBezTo>
                                  <a:pt x="205867" y="533019"/>
                                  <a:pt x="159639" y="322199"/>
                                  <a:pt x="115951" y="110617"/>
                                </a:cubicBezTo>
                                <a:cubicBezTo>
                                  <a:pt x="113411" y="172465"/>
                                  <a:pt x="110744" y="234314"/>
                                  <a:pt x="108204" y="296290"/>
                                </a:cubicBezTo>
                                <a:cubicBezTo>
                                  <a:pt x="103632" y="383413"/>
                                  <a:pt x="101473" y="452882"/>
                                  <a:pt x="101473" y="505206"/>
                                </a:cubicBezTo>
                                <a:cubicBezTo>
                                  <a:pt x="101473" y="612901"/>
                                  <a:pt x="117475" y="668401"/>
                                  <a:pt x="149225" y="671830"/>
                                </a:cubicBezTo>
                                <a:cubicBezTo>
                                  <a:pt x="149225" y="687577"/>
                                  <a:pt x="149225" y="703199"/>
                                  <a:pt x="149225" y="719074"/>
                                </a:cubicBezTo>
                                <a:cubicBezTo>
                                  <a:pt x="99568" y="719074"/>
                                  <a:pt x="49784" y="719074"/>
                                  <a:pt x="0" y="719074"/>
                                </a:cubicBezTo>
                                <a:cubicBezTo>
                                  <a:pt x="0" y="703834"/>
                                  <a:pt x="0" y="688721"/>
                                  <a:pt x="0" y="673481"/>
                                </a:cubicBezTo>
                                <a:cubicBezTo>
                                  <a:pt x="15367" y="666623"/>
                                  <a:pt x="27051" y="651256"/>
                                  <a:pt x="34544" y="626237"/>
                                </a:cubicBezTo>
                                <a:cubicBezTo>
                                  <a:pt x="42037" y="601726"/>
                                  <a:pt x="50419" y="555751"/>
                                  <a:pt x="59182" y="487426"/>
                                </a:cubicBezTo>
                                <a:cubicBezTo>
                                  <a:pt x="67691" y="419481"/>
                                  <a:pt x="74168" y="347345"/>
                                  <a:pt x="77978" y="270637"/>
                                </a:cubicBezTo>
                                <a:cubicBezTo>
                                  <a:pt x="80518" y="222123"/>
                                  <a:pt x="83185" y="173609"/>
                                  <a:pt x="85725" y="125095"/>
                                </a:cubicBezTo>
                                <a:cubicBezTo>
                                  <a:pt x="86106" y="118999"/>
                                  <a:pt x="86106" y="111760"/>
                                  <a:pt x="86106" y="104013"/>
                                </a:cubicBezTo>
                                <a:cubicBezTo>
                                  <a:pt x="86106" y="81661"/>
                                  <a:pt x="83820" y="67310"/>
                                  <a:pt x="79248" y="60071"/>
                                </a:cubicBezTo>
                                <a:cubicBezTo>
                                  <a:pt x="74803" y="52832"/>
                                  <a:pt x="63881" y="48895"/>
                                  <a:pt x="46228" y="48387"/>
                                </a:cubicBezTo>
                                <a:cubicBezTo>
                                  <a:pt x="46228" y="32258"/>
                                  <a:pt x="46228" y="16128"/>
                                  <a:pt x="46228"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67" name="Shape 1167"/>
                        <wps:cNvSpPr/>
                        <wps:spPr>
                          <a:xfrm>
                            <a:off x="539496" y="74295"/>
                            <a:ext cx="555244" cy="744601"/>
                          </a:xfrm>
                          <a:custGeom>
                            <a:avLst/>
                            <a:gdLst/>
                            <a:ahLst/>
                            <a:cxnLst/>
                            <a:rect l="0" t="0" r="0" b="0"/>
                            <a:pathLst>
                              <a:path w="555244" h="744601">
                                <a:moveTo>
                                  <a:pt x="46228" y="0"/>
                                </a:moveTo>
                                <a:cubicBezTo>
                                  <a:pt x="82804" y="0"/>
                                  <a:pt x="119507" y="0"/>
                                  <a:pt x="156083" y="0"/>
                                </a:cubicBezTo>
                                <a:cubicBezTo>
                                  <a:pt x="196977" y="192532"/>
                                  <a:pt x="240411" y="384428"/>
                                  <a:pt x="281305" y="576707"/>
                                </a:cubicBezTo>
                                <a:cubicBezTo>
                                  <a:pt x="303784" y="473583"/>
                                  <a:pt x="327406" y="370586"/>
                                  <a:pt x="349885" y="267335"/>
                                </a:cubicBezTo>
                                <a:cubicBezTo>
                                  <a:pt x="376936" y="148844"/>
                                  <a:pt x="396494" y="60071"/>
                                  <a:pt x="406273" y="0"/>
                                </a:cubicBezTo>
                                <a:cubicBezTo>
                                  <a:pt x="445897" y="0"/>
                                  <a:pt x="485648" y="0"/>
                                  <a:pt x="525399" y="0"/>
                                </a:cubicBezTo>
                                <a:cubicBezTo>
                                  <a:pt x="525399" y="16128"/>
                                  <a:pt x="525399" y="32258"/>
                                  <a:pt x="525399" y="48387"/>
                                </a:cubicBezTo>
                                <a:cubicBezTo>
                                  <a:pt x="504952" y="48895"/>
                                  <a:pt x="491998" y="53339"/>
                                  <a:pt x="486410" y="61213"/>
                                </a:cubicBezTo>
                                <a:cubicBezTo>
                                  <a:pt x="481076" y="69596"/>
                                  <a:pt x="478155" y="84582"/>
                                  <a:pt x="478155" y="107314"/>
                                </a:cubicBezTo>
                                <a:cubicBezTo>
                                  <a:pt x="478155" y="112268"/>
                                  <a:pt x="478155" y="115697"/>
                                  <a:pt x="478155" y="117348"/>
                                </a:cubicBezTo>
                                <a:cubicBezTo>
                                  <a:pt x="485648" y="262636"/>
                                  <a:pt x="493649" y="408051"/>
                                  <a:pt x="501269" y="553465"/>
                                </a:cubicBezTo>
                                <a:cubicBezTo>
                                  <a:pt x="504063" y="605155"/>
                                  <a:pt x="508127" y="637286"/>
                                  <a:pt x="513842" y="650113"/>
                                </a:cubicBezTo>
                                <a:cubicBezTo>
                                  <a:pt x="519430" y="662939"/>
                                  <a:pt x="533400" y="670051"/>
                                  <a:pt x="555244" y="671195"/>
                                </a:cubicBezTo>
                                <a:cubicBezTo>
                                  <a:pt x="555244" y="687197"/>
                                  <a:pt x="555244" y="703072"/>
                                  <a:pt x="555244" y="719074"/>
                                </a:cubicBezTo>
                                <a:cubicBezTo>
                                  <a:pt x="501396" y="719074"/>
                                  <a:pt x="447675" y="719074"/>
                                  <a:pt x="393954" y="719074"/>
                                </a:cubicBezTo>
                                <a:cubicBezTo>
                                  <a:pt x="393954" y="703072"/>
                                  <a:pt x="393954" y="687197"/>
                                  <a:pt x="393954" y="671195"/>
                                </a:cubicBezTo>
                                <a:cubicBezTo>
                                  <a:pt x="411480" y="670687"/>
                                  <a:pt x="422656" y="666369"/>
                                  <a:pt x="427863" y="657860"/>
                                </a:cubicBezTo>
                                <a:cubicBezTo>
                                  <a:pt x="432689" y="649605"/>
                                  <a:pt x="435229" y="632333"/>
                                  <a:pt x="435229" y="606171"/>
                                </a:cubicBezTo>
                                <a:cubicBezTo>
                                  <a:pt x="435229" y="601218"/>
                                  <a:pt x="435229" y="596264"/>
                                  <a:pt x="434975" y="590169"/>
                                </a:cubicBezTo>
                                <a:cubicBezTo>
                                  <a:pt x="427736" y="448563"/>
                                  <a:pt x="420116" y="307213"/>
                                  <a:pt x="413131" y="165735"/>
                                </a:cubicBezTo>
                                <a:cubicBezTo>
                                  <a:pt x="385826" y="271907"/>
                                  <a:pt x="363601" y="356235"/>
                                  <a:pt x="349250" y="417830"/>
                                </a:cubicBezTo>
                                <a:cubicBezTo>
                                  <a:pt x="323850" y="526923"/>
                                  <a:pt x="297053" y="635508"/>
                                  <a:pt x="271780" y="744601"/>
                                </a:cubicBezTo>
                                <a:cubicBezTo>
                                  <a:pt x="264287" y="744601"/>
                                  <a:pt x="256921" y="744601"/>
                                  <a:pt x="249555" y="744601"/>
                                </a:cubicBezTo>
                                <a:cubicBezTo>
                                  <a:pt x="205867" y="533019"/>
                                  <a:pt x="159639" y="322199"/>
                                  <a:pt x="115951" y="110617"/>
                                </a:cubicBezTo>
                                <a:cubicBezTo>
                                  <a:pt x="113411" y="172465"/>
                                  <a:pt x="110744" y="234314"/>
                                  <a:pt x="108204" y="296290"/>
                                </a:cubicBezTo>
                                <a:cubicBezTo>
                                  <a:pt x="103632" y="383413"/>
                                  <a:pt x="101473" y="452882"/>
                                  <a:pt x="101473" y="505206"/>
                                </a:cubicBezTo>
                                <a:cubicBezTo>
                                  <a:pt x="101473" y="612901"/>
                                  <a:pt x="117475" y="668401"/>
                                  <a:pt x="149225" y="671830"/>
                                </a:cubicBezTo>
                                <a:cubicBezTo>
                                  <a:pt x="149225" y="687577"/>
                                  <a:pt x="149225" y="703199"/>
                                  <a:pt x="149225" y="719074"/>
                                </a:cubicBezTo>
                                <a:cubicBezTo>
                                  <a:pt x="99568" y="719074"/>
                                  <a:pt x="49784" y="719074"/>
                                  <a:pt x="0" y="719074"/>
                                </a:cubicBezTo>
                                <a:cubicBezTo>
                                  <a:pt x="0" y="703834"/>
                                  <a:pt x="0" y="688721"/>
                                  <a:pt x="0" y="673481"/>
                                </a:cubicBezTo>
                                <a:cubicBezTo>
                                  <a:pt x="15367" y="666623"/>
                                  <a:pt x="27051" y="651256"/>
                                  <a:pt x="34544" y="626237"/>
                                </a:cubicBezTo>
                                <a:cubicBezTo>
                                  <a:pt x="42037" y="601726"/>
                                  <a:pt x="50419" y="555751"/>
                                  <a:pt x="59182" y="487426"/>
                                </a:cubicBezTo>
                                <a:cubicBezTo>
                                  <a:pt x="67691" y="419481"/>
                                  <a:pt x="74168" y="347345"/>
                                  <a:pt x="77978" y="270637"/>
                                </a:cubicBezTo>
                                <a:cubicBezTo>
                                  <a:pt x="80518" y="222123"/>
                                  <a:pt x="83185" y="173609"/>
                                  <a:pt x="85725" y="125095"/>
                                </a:cubicBezTo>
                                <a:cubicBezTo>
                                  <a:pt x="86106" y="118999"/>
                                  <a:pt x="86106" y="111760"/>
                                  <a:pt x="86106" y="104013"/>
                                </a:cubicBezTo>
                                <a:cubicBezTo>
                                  <a:pt x="86106" y="81661"/>
                                  <a:pt x="83820" y="67310"/>
                                  <a:pt x="79248" y="60071"/>
                                </a:cubicBezTo>
                                <a:cubicBezTo>
                                  <a:pt x="74803" y="52832"/>
                                  <a:pt x="63881" y="48895"/>
                                  <a:pt x="46228" y="48387"/>
                                </a:cubicBezTo>
                                <a:cubicBezTo>
                                  <a:pt x="46228" y="32258"/>
                                  <a:pt x="46228" y="16128"/>
                                  <a:pt x="46228"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68" name="Shape 1168"/>
                        <wps:cNvSpPr/>
                        <wps:spPr>
                          <a:xfrm>
                            <a:off x="1110488" y="262822"/>
                            <a:ext cx="121603" cy="546041"/>
                          </a:xfrm>
                          <a:custGeom>
                            <a:avLst/>
                            <a:gdLst/>
                            <a:ahLst/>
                            <a:cxnLst/>
                            <a:rect l="0" t="0" r="0" b="0"/>
                            <a:pathLst>
                              <a:path w="121603" h="546041">
                                <a:moveTo>
                                  <a:pt x="121603" y="0"/>
                                </a:moveTo>
                                <a:lnTo>
                                  <a:pt x="121603" y="53375"/>
                                </a:lnTo>
                                <a:lnTo>
                                  <a:pt x="101759" y="60854"/>
                                </a:lnTo>
                                <a:cubicBezTo>
                                  <a:pt x="94329" y="66775"/>
                                  <a:pt x="87312" y="75697"/>
                                  <a:pt x="80772" y="87699"/>
                                </a:cubicBezTo>
                                <a:cubicBezTo>
                                  <a:pt x="67690" y="111701"/>
                                  <a:pt x="59436" y="137228"/>
                                  <a:pt x="56388" y="164914"/>
                                </a:cubicBezTo>
                                <a:lnTo>
                                  <a:pt x="121603" y="164914"/>
                                </a:lnTo>
                                <a:lnTo>
                                  <a:pt x="121603" y="214317"/>
                                </a:lnTo>
                                <a:lnTo>
                                  <a:pt x="53339" y="214317"/>
                                </a:lnTo>
                                <a:cubicBezTo>
                                  <a:pt x="53339" y="219397"/>
                                  <a:pt x="53339" y="226001"/>
                                  <a:pt x="53339" y="234383"/>
                                </a:cubicBezTo>
                                <a:cubicBezTo>
                                  <a:pt x="53339" y="295978"/>
                                  <a:pt x="62611" y="347032"/>
                                  <a:pt x="80264" y="387672"/>
                                </a:cubicBezTo>
                                <a:cubicBezTo>
                                  <a:pt x="88900" y="408056"/>
                                  <a:pt x="98742" y="423200"/>
                                  <a:pt x="109633" y="433249"/>
                                </a:cubicBezTo>
                                <a:lnTo>
                                  <a:pt x="121603" y="441137"/>
                                </a:lnTo>
                                <a:lnTo>
                                  <a:pt x="121603" y="545807"/>
                                </a:lnTo>
                                <a:lnTo>
                                  <a:pt x="120014" y="546041"/>
                                </a:lnTo>
                                <a:cubicBezTo>
                                  <a:pt x="87884" y="546041"/>
                                  <a:pt x="59436" y="521784"/>
                                  <a:pt x="36068" y="472127"/>
                                </a:cubicBezTo>
                                <a:cubicBezTo>
                                  <a:pt x="12446" y="423105"/>
                                  <a:pt x="0" y="364939"/>
                                  <a:pt x="0" y="297121"/>
                                </a:cubicBezTo>
                                <a:cubicBezTo>
                                  <a:pt x="0" y="220540"/>
                                  <a:pt x="14732" y="151199"/>
                                  <a:pt x="42545" y="88841"/>
                                </a:cubicBezTo>
                                <a:cubicBezTo>
                                  <a:pt x="63500" y="41978"/>
                                  <a:pt x="87884" y="12903"/>
                                  <a:pt x="115268" y="1295"/>
                                </a:cubicBezTo>
                                <a:lnTo>
                                  <a:pt x="121603"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69" name="Shape 1169"/>
                        <wps:cNvSpPr/>
                        <wps:spPr>
                          <a:xfrm>
                            <a:off x="1232091" y="598297"/>
                            <a:ext cx="136588" cy="210332"/>
                          </a:xfrm>
                          <a:custGeom>
                            <a:avLst/>
                            <a:gdLst/>
                            <a:ahLst/>
                            <a:cxnLst/>
                            <a:rect l="0" t="0" r="0" b="0"/>
                            <a:pathLst>
                              <a:path w="136588" h="210332">
                                <a:moveTo>
                                  <a:pt x="136588" y="0"/>
                                </a:moveTo>
                                <a:cubicBezTo>
                                  <a:pt x="136588" y="17018"/>
                                  <a:pt x="136588" y="34163"/>
                                  <a:pt x="136588" y="51054"/>
                                </a:cubicBezTo>
                                <a:cubicBezTo>
                                  <a:pt x="95917" y="144288"/>
                                  <a:pt x="54856" y="196489"/>
                                  <a:pt x="15277" y="208083"/>
                                </a:cubicBezTo>
                                <a:lnTo>
                                  <a:pt x="0" y="210332"/>
                                </a:lnTo>
                                <a:lnTo>
                                  <a:pt x="0" y="105662"/>
                                </a:lnTo>
                                <a:lnTo>
                                  <a:pt x="5131" y="109043"/>
                                </a:lnTo>
                                <a:cubicBezTo>
                                  <a:pt x="11081" y="111538"/>
                                  <a:pt x="17272" y="112776"/>
                                  <a:pt x="23685" y="112776"/>
                                </a:cubicBezTo>
                                <a:cubicBezTo>
                                  <a:pt x="56578" y="112776"/>
                                  <a:pt x="94932" y="75312"/>
                                  <a:pt x="136588"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70" name="Shape 1170"/>
                        <wps:cNvSpPr/>
                        <wps:spPr>
                          <a:xfrm>
                            <a:off x="1232091" y="258318"/>
                            <a:ext cx="127571" cy="218821"/>
                          </a:xfrm>
                          <a:custGeom>
                            <a:avLst/>
                            <a:gdLst/>
                            <a:ahLst/>
                            <a:cxnLst/>
                            <a:rect l="0" t="0" r="0" b="0"/>
                            <a:pathLst>
                              <a:path w="127571" h="218821">
                                <a:moveTo>
                                  <a:pt x="22034" y="0"/>
                                </a:moveTo>
                                <a:cubicBezTo>
                                  <a:pt x="53911" y="0"/>
                                  <a:pt x="79565" y="19812"/>
                                  <a:pt x="98107" y="60578"/>
                                </a:cubicBezTo>
                                <a:cubicBezTo>
                                  <a:pt x="116268" y="101219"/>
                                  <a:pt x="126428" y="153797"/>
                                  <a:pt x="127571" y="218821"/>
                                </a:cubicBezTo>
                                <a:lnTo>
                                  <a:pt x="0" y="218821"/>
                                </a:lnTo>
                                <a:lnTo>
                                  <a:pt x="0" y="169418"/>
                                </a:lnTo>
                                <a:lnTo>
                                  <a:pt x="65214" y="169418"/>
                                </a:lnTo>
                                <a:cubicBezTo>
                                  <a:pt x="62928" y="137668"/>
                                  <a:pt x="55562" y="110617"/>
                                  <a:pt x="44386" y="88773"/>
                                </a:cubicBezTo>
                                <a:cubicBezTo>
                                  <a:pt x="32829" y="67056"/>
                                  <a:pt x="19113" y="56515"/>
                                  <a:pt x="3619" y="56515"/>
                                </a:cubicBezTo>
                                <a:lnTo>
                                  <a:pt x="0" y="57879"/>
                                </a:lnTo>
                                <a:lnTo>
                                  <a:pt x="0" y="4504"/>
                                </a:lnTo>
                                <a:lnTo>
                                  <a:pt x="22034"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71" name="Shape 1171"/>
                        <wps:cNvSpPr/>
                        <wps:spPr>
                          <a:xfrm>
                            <a:off x="1110488" y="258318"/>
                            <a:ext cx="258190" cy="550545"/>
                          </a:xfrm>
                          <a:custGeom>
                            <a:avLst/>
                            <a:gdLst/>
                            <a:ahLst/>
                            <a:cxnLst/>
                            <a:rect l="0" t="0" r="0" b="0"/>
                            <a:pathLst>
                              <a:path w="258190" h="550545">
                                <a:moveTo>
                                  <a:pt x="258190" y="391033"/>
                                </a:moveTo>
                                <a:cubicBezTo>
                                  <a:pt x="211709" y="497586"/>
                                  <a:pt x="164719" y="550545"/>
                                  <a:pt x="120014" y="550545"/>
                                </a:cubicBezTo>
                                <a:cubicBezTo>
                                  <a:pt x="87884" y="550545"/>
                                  <a:pt x="59436" y="526288"/>
                                  <a:pt x="36068" y="476631"/>
                                </a:cubicBezTo>
                                <a:cubicBezTo>
                                  <a:pt x="12446" y="427609"/>
                                  <a:pt x="0" y="369443"/>
                                  <a:pt x="0" y="301625"/>
                                </a:cubicBezTo>
                                <a:cubicBezTo>
                                  <a:pt x="0" y="225044"/>
                                  <a:pt x="14732" y="155702"/>
                                  <a:pt x="42545" y="93345"/>
                                </a:cubicBezTo>
                                <a:cubicBezTo>
                                  <a:pt x="70485" y="30861"/>
                                  <a:pt x="104521" y="0"/>
                                  <a:pt x="143637" y="0"/>
                                </a:cubicBezTo>
                                <a:cubicBezTo>
                                  <a:pt x="175514" y="0"/>
                                  <a:pt x="201168" y="19812"/>
                                  <a:pt x="219710" y="60578"/>
                                </a:cubicBezTo>
                                <a:cubicBezTo>
                                  <a:pt x="237871" y="101219"/>
                                  <a:pt x="248031" y="153797"/>
                                  <a:pt x="249174" y="218821"/>
                                </a:cubicBezTo>
                                <a:cubicBezTo>
                                  <a:pt x="184023" y="218821"/>
                                  <a:pt x="118618" y="218821"/>
                                  <a:pt x="53339" y="218821"/>
                                </a:cubicBezTo>
                                <a:cubicBezTo>
                                  <a:pt x="53339" y="223901"/>
                                  <a:pt x="53339" y="230505"/>
                                  <a:pt x="53339" y="238887"/>
                                </a:cubicBezTo>
                                <a:cubicBezTo>
                                  <a:pt x="53339" y="300482"/>
                                  <a:pt x="62611" y="351536"/>
                                  <a:pt x="80264" y="392176"/>
                                </a:cubicBezTo>
                                <a:cubicBezTo>
                                  <a:pt x="97536" y="432943"/>
                                  <a:pt x="119634" y="452755"/>
                                  <a:pt x="145288" y="452755"/>
                                </a:cubicBezTo>
                                <a:cubicBezTo>
                                  <a:pt x="178181" y="452755"/>
                                  <a:pt x="216535" y="415290"/>
                                  <a:pt x="258190" y="339978"/>
                                </a:cubicBezTo>
                                <a:cubicBezTo>
                                  <a:pt x="258190" y="356997"/>
                                  <a:pt x="258190" y="374142"/>
                                  <a:pt x="258190" y="391033"/>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72" name="Shape 1172"/>
                        <wps:cNvSpPr/>
                        <wps:spPr>
                          <a:xfrm>
                            <a:off x="1166876" y="314834"/>
                            <a:ext cx="130428" cy="112902"/>
                          </a:xfrm>
                          <a:custGeom>
                            <a:avLst/>
                            <a:gdLst/>
                            <a:ahLst/>
                            <a:cxnLst/>
                            <a:rect l="0" t="0" r="0" b="0"/>
                            <a:pathLst>
                              <a:path w="130428" h="112902">
                                <a:moveTo>
                                  <a:pt x="130428" y="112902"/>
                                </a:moveTo>
                                <a:cubicBezTo>
                                  <a:pt x="128143" y="81152"/>
                                  <a:pt x="120776" y="54101"/>
                                  <a:pt x="109601" y="32258"/>
                                </a:cubicBezTo>
                                <a:cubicBezTo>
                                  <a:pt x="98044" y="10540"/>
                                  <a:pt x="84327" y="0"/>
                                  <a:pt x="68834" y="0"/>
                                </a:cubicBezTo>
                                <a:cubicBezTo>
                                  <a:pt x="52451" y="0"/>
                                  <a:pt x="37464" y="11684"/>
                                  <a:pt x="24384" y="35687"/>
                                </a:cubicBezTo>
                                <a:cubicBezTo>
                                  <a:pt x="11302" y="59689"/>
                                  <a:pt x="3048" y="85217"/>
                                  <a:pt x="0" y="112902"/>
                                </a:cubicBezTo>
                                <a:cubicBezTo>
                                  <a:pt x="43561" y="112902"/>
                                  <a:pt x="86995" y="112902"/>
                                  <a:pt x="130428" y="112902"/>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1398651" y="256667"/>
                            <a:ext cx="197738" cy="552196"/>
                          </a:xfrm>
                          <a:custGeom>
                            <a:avLst/>
                            <a:gdLst/>
                            <a:ahLst/>
                            <a:cxnLst/>
                            <a:rect l="0" t="0" r="0" b="0"/>
                            <a:pathLst>
                              <a:path w="197738" h="552196">
                                <a:moveTo>
                                  <a:pt x="114046" y="0"/>
                                </a:moveTo>
                                <a:cubicBezTo>
                                  <a:pt x="133223" y="0"/>
                                  <a:pt x="155321" y="8636"/>
                                  <a:pt x="180086" y="26035"/>
                                </a:cubicBezTo>
                                <a:cubicBezTo>
                                  <a:pt x="180086" y="79502"/>
                                  <a:pt x="180086" y="133096"/>
                                  <a:pt x="180086" y="186563"/>
                                </a:cubicBezTo>
                                <a:cubicBezTo>
                                  <a:pt x="168528" y="186563"/>
                                  <a:pt x="157099" y="186563"/>
                                  <a:pt x="145542" y="186563"/>
                                </a:cubicBezTo>
                                <a:cubicBezTo>
                                  <a:pt x="145288" y="142240"/>
                                  <a:pt x="139446" y="108839"/>
                                  <a:pt x="128524" y="86614"/>
                                </a:cubicBezTo>
                                <a:cubicBezTo>
                                  <a:pt x="117348" y="64262"/>
                                  <a:pt x="104521" y="53213"/>
                                  <a:pt x="90297" y="53213"/>
                                </a:cubicBezTo>
                                <a:cubicBezTo>
                                  <a:pt x="81152" y="53213"/>
                                  <a:pt x="73913" y="58166"/>
                                  <a:pt x="68707" y="68834"/>
                                </a:cubicBezTo>
                                <a:cubicBezTo>
                                  <a:pt x="63626" y="79502"/>
                                  <a:pt x="60960" y="92075"/>
                                  <a:pt x="60960" y="107061"/>
                                </a:cubicBezTo>
                                <a:cubicBezTo>
                                  <a:pt x="60960" y="124333"/>
                                  <a:pt x="64897" y="139827"/>
                                  <a:pt x="71882" y="154940"/>
                                </a:cubicBezTo>
                                <a:cubicBezTo>
                                  <a:pt x="77597" y="166116"/>
                                  <a:pt x="92075" y="185293"/>
                                  <a:pt x="114426" y="213868"/>
                                </a:cubicBezTo>
                                <a:cubicBezTo>
                                  <a:pt x="149098" y="251460"/>
                                  <a:pt x="172847" y="280924"/>
                                  <a:pt x="183514" y="305054"/>
                                </a:cubicBezTo>
                                <a:cubicBezTo>
                                  <a:pt x="192913" y="318897"/>
                                  <a:pt x="197738" y="341630"/>
                                  <a:pt x="197738" y="373253"/>
                                </a:cubicBezTo>
                                <a:cubicBezTo>
                                  <a:pt x="197738" y="421640"/>
                                  <a:pt x="185674" y="463677"/>
                                  <a:pt x="162306" y="498856"/>
                                </a:cubicBezTo>
                                <a:cubicBezTo>
                                  <a:pt x="138684" y="534670"/>
                                  <a:pt x="111251" y="552196"/>
                                  <a:pt x="80772" y="552196"/>
                                </a:cubicBezTo>
                                <a:cubicBezTo>
                                  <a:pt x="58165" y="552196"/>
                                  <a:pt x="30861" y="540385"/>
                                  <a:pt x="0" y="516128"/>
                                </a:cubicBezTo>
                                <a:cubicBezTo>
                                  <a:pt x="0" y="459613"/>
                                  <a:pt x="0" y="403098"/>
                                  <a:pt x="0" y="346583"/>
                                </a:cubicBezTo>
                                <a:cubicBezTo>
                                  <a:pt x="10922" y="346583"/>
                                  <a:pt x="21717" y="346583"/>
                                  <a:pt x="32638" y="346583"/>
                                </a:cubicBezTo>
                                <a:cubicBezTo>
                                  <a:pt x="34544" y="398272"/>
                                  <a:pt x="41783" y="435991"/>
                                  <a:pt x="53975" y="459994"/>
                                </a:cubicBezTo>
                                <a:cubicBezTo>
                                  <a:pt x="65786" y="483997"/>
                                  <a:pt x="80518" y="495554"/>
                                  <a:pt x="97409" y="495554"/>
                                </a:cubicBezTo>
                                <a:cubicBezTo>
                                  <a:pt x="111251" y="495554"/>
                                  <a:pt x="122555" y="488442"/>
                                  <a:pt x="131318" y="473329"/>
                                </a:cubicBezTo>
                                <a:cubicBezTo>
                                  <a:pt x="139826" y="458216"/>
                                  <a:pt x="144399" y="439420"/>
                                  <a:pt x="144399" y="416687"/>
                                </a:cubicBezTo>
                                <a:cubicBezTo>
                                  <a:pt x="144399" y="395986"/>
                                  <a:pt x="140843" y="378841"/>
                                  <a:pt x="134112" y="364363"/>
                                </a:cubicBezTo>
                                <a:cubicBezTo>
                                  <a:pt x="127126" y="350520"/>
                                  <a:pt x="112268" y="330708"/>
                                  <a:pt x="90677" y="305562"/>
                                </a:cubicBezTo>
                                <a:cubicBezTo>
                                  <a:pt x="75311" y="288163"/>
                                  <a:pt x="60451" y="271145"/>
                                  <a:pt x="46863" y="254381"/>
                                </a:cubicBezTo>
                                <a:cubicBezTo>
                                  <a:pt x="33147" y="237617"/>
                                  <a:pt x="23622" y="222123"/>
                                  <a:pt x="19050" y="207264"/>
                                </a:cubicBezTo>
                                <a:cubicBezTo>
                                  <a:pt x="12700" y="186563"/>
                                  <a:pt x="9144" y="166624"/>
                                  <a:pt x="9144" y="147193"/>
                                </a:cubicBezTo>
                                <a:cubicBezTo>
                                  <a:pt x="9144" y="108204"/>
                                  <a:pt x="18923" y="74041"/>
                                  <a:pt x="38226" y="44323"/>
                                </a:cubicBezTo>
                                <a:cubicBezTo>
                                  <a:pt x="57403" y="14732"/>
                                  <a:pt x="82931" y="0"/>
                                  <a:pt x="114046"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74" name="Shape 1174"/>
                        <wps:cNvSpPr/>
                        <wps:spPr>
                          <a:xfrm>
                            <a:off x="1398651" y="256667"/>
                            <a:ext cx="197738" cy="552196"/>
                          </a:xfrm>
                          <a:custGeom>
                            <a:avLst/>
                            <a:gdLst/>
                            <a:ahLst/>
                            <a:cxnLst/>
                            <a:rect l="0" t="0" r="0" b="0"/>
                            <a:pathLst>
                              <a:path w="197738" h="552196">
                                <a:moveTo>
                                  <a:pt x="32638" y="346583"/>
                                </a:moveTo>
                                <a:cubicBezTo>
                                  <a:pt x="34544" y="398272"/>
                                  <a:pt x="41783" y="435991"/>
                                  <a:pt x="53975" y="459994"/>
                                </a:cubicBezTo>
                                <a:cubicBezTo>
                                  <a:pt x="65786" y="483997"/>
                                  <a:pt x="80518" y="495554"/>
                                  <a:pt x="97409" y="495554"/>
                                </a:cubicBezTo>
                                <a:cubicBezTo>
                                  <a:pt x="111251" y="495554"/>
                                  <a:pt x="122555" y="488442"/>
                                  <a:pt x="131318" y="473329"/>
                                </a:cubicBezTo>
                                <a:cubicBezTo>
                                  <a:pt x="139826" y="458216"/>
                                  <a:pt x="144399" y="439420"/>
                                  <a:pt x="144399" y="416687"/>
                                </a:cubicBezTo>
                                <a:cubicBezTo>
                                  <a:pt x="144399" y="395986"/>
                                  <a:pt x="140843" y="378841"/>
                                  <a:pt x="134112" y="364363"/>
                                </a:cubicBezTo>
                                <a:cubicBezTo>
                                  <a:pt x="127126" y="350520"/>
                                  <a:pt x="112268" y="330708"/>
                                  <a:pt x="90677" y="305562"/>
                                </a:cubicBezTo>
                                <a:cubicBezTo>
                                  <a:pt x="75311" y="288163"/>
                                  <a:pt x="60451" y="271145"/>
                                  <a:pt x="46863" y="254381"/>
                                </a:cubicBezTo>
                                <a:cubicBezTo>
                                  <a:pt x="33147" y="237617"/>
                                  <a:pt x="23622" y="222123"/>
                                  <a:pt x="19050" y="207264"/>
                                </a:cubicBezTo>
                                <a:cubicBezTo>
                                  <a:pt x="12700" y="186563"/>
                                  <a:pt x="9144" y="166624"/>
                                  <a:pt x="9144" y="147193"/>
                                </a:cubicBezTo>
                                <a:cubicBezTo>
                                  <a:pt x="9144" y="108204"/>
                                  <a:pt x="18923" y="74041"/>
                                  <a:pt x="38226" y="44323"/>
                                </a:cubicBezTo>
                                <a:cubicBezTo>
                                  <a:pt x="57403" y="14732"/>
                                  <a:pt x="82931" y="0"/>
                                  <a:pt x="114046" y="0"/>
                                </a:cubicBezTo>
                                <a:cubicBezTo>
                                  <a:pt x="133223" y="0"/>
                                  <a:pt x="155321" y="8636"/>
                                  <a:pt x="180086" y="26035"/>
                                </a:cubicBezTo>
                                <a:cubicBezTo>
                                  <a:pt x="180086" y="79502"/>
                                  <a:pt x="180086" y="133096"/>
                                  <a:pt x="180086" y="186563"/>
                                </a:cubicBezTo>
                                <a:cubicBezTo>
                                  <a:pt x="168528" y="186563"/>
                                  <a:pt x="157099" y="186563"/>
                                  <a:pt x="145542" y="186563"/>
                                </a:cubicBezTo>
                                <a:cubicBezTo>
                                  <a:pt x="145288" y="142240"/>
                                  <a:pt x="139446" y="108839"/>
                                  <a:pt x="128524" y="86614"/>
                                </a:cubicBezTo>
                                <a:cubicBezTo>
                                  <a:pt x="117348" y="64262"/>
                                  <a:pt x="104521" y="53213"/>
                                  <a:pt x="90297" y="53213"/>
                                </a:cubicBezTo>
                                <a:cubicBezTo>
                                  <a:pt x="81152" y="53213"/>
                                  <a:pt x="73913" y="58166"/>
                                  <a:pt x="68707" y="68834"/>
                                </a:cubicBezTo>
                                <a:cubicBezTo>
                                  <a:pt x="63626" y="79502"/>
                                  <a:pt x="60960" y="92075"/>
                                  <a:pt x="60960" y="107061"/>
                                </a:cubicBezTo>
                                <a:cubicBezTo>
                                  <a:pt x="60960" y="124333"/>
                                  <a:pt x="64897" y="139827"/>
                                  <a:pt x="71882" y="154940"/>
                                </a:cubicBezTo>
                                <a:cubicBezTo>
                                  <a:pt x="77597" y="166116"/>
                                  <a:pt x="92075" y="185293"/>
                                  <a:pt x="114426" y="213868"/>
                                </a:cubicBezTo>
                                <a:cubicBezTo>
                                  <a:pt x="149098" y="251460"/>
                                  <a:pt x="172847" y="280924"/>
                                  <a:pt x="183514" y="305054"/>
                                </a:cubicBezTo>
                                <a:cubicBezTo>
                                  <a:pt x="192913" y="318897"/>
                                  <a:pt x="197738" y="341630"/>
                                  <a:pt x="197738" y="373253"/>
                                </a:cubicBezTo>
                                <a:cubicBezTo>
                                  <a:pt x="197738" y="421640"/>
                                  <a:pt x="185674" y="463677"/>
                                  <a:pt x="162306" y="498856"/>
                                </a:cubicBezTo>
                                <a:cubicBezTo>
                                  <a:pt x="138684" y="534670"/>
                                  <a:pt x="111251" y="552196"/>
                                  <a:pt x="80772" y="552196"/>
                                </a:cubicBezTo>
                                <a:cubicBezTo>
                                  <a:pt x="58165" y="552196"/>
                                  <a:pt x="30861" y="540385"/>
                                  <a:pt x="0" y="516128"/>
                                </a:cubicBezTo>
                                <a:cubicBezTo>
                                  <a:pt x="0" y="459613"/>
                                  <a:pt x="0" y="403098"/>
                                  <a:pt x="0" y="346583"/>
                                </a:cubicBezTo>
                                <a:cubicBezTo>
                                  <a:pt x="10922" y="346583"/>
                                  <a:pt x="21717" y="346583"/>
                                  <a:pt x="32638" y="346583"/>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75" name="Shape 1175"/>
                        <wps:cNvSpPr/>
                        <wps:spPr>
                          <a:xfrm>
                            <a:off x="1629410" y="256667"/>
                            <a:ext cx="197612" cy="552196"/>
                          </a:xfrm>
                          <a:custGeom>
                            <a:avLst/>
                            <a:gdLst/>
                            <a:ahLst/>
                            <a:cxnLst/>
                            <a:rect l="0" t="0" r="0" b="0"/>
                            <a:pathLst>
                              <a:path w="197612" h="552196">
                                <a:moveTo>
                                  <a:pt x="114046" y="0"/>
                                </a:moveTo>
                                <a:cubicBezTo>
                                  <a:pt x="133223" y="0"/>
                                  <a:pt x="155321" y="8636"/>
                                  <a:pt x="180086" y="26035"/>
                                </a:cubicBezTo>
                                <a:cubicBezTo>
                                  <a:pt x="180086" y="79502"/>
                                  <a:pt x="180086" y="133096"/>
                                  <a:pt x="180086" y="186563"/>
                                </a:cubicBezTo>
                                <a:cubicBezTo>
                                  <a:pt x="168529" y="186563"/>
                                  <a:pt x="157099" y="186563"/>
                                  <a:pt x="145542" y="186563"/>
                                </a:cubicBezTo>
                                <a:cubicBezTo>
                                  <a:pt x="145161" y="142240"/>
                                  <a:pt x="139446" y="108839"/>
                                  <a:pt x="128524" y="86614"/>
                                </a:cubicBezTo>
                                <a:cubicBezTo>
                                  <a:pt x="117348" y="64262"/>
                                  <a:pt x="104521" y="53213"/>
                                  <a:pt x="90297" y="53213"/>
                                </a:cubicBezTo>
                                <a:cubicBezTo>
                                  <a:pt x="81153" y="53213"/>
                                  <a:pt x="73914" y="58166"/>
                                  <a:pt x="68707" y="68834"/>
                                </a:cubicBezTo>
                                <a:cubicBezTo>
                                  <a:pt x="63500" y="79502"/>
                                  <a:pt x="60960" y="92075"/>
                                  <a:pt x="60960" y="107061"/>
                                </a:cubicBezTo>
                                <a:cubicBezTo>
                                  <a:pt x="60960" y="124333"/>
                                  <a:pt x="64897" y="139827"/>
                                  <a:pt x="71882" y="154940"/>
                                </a:cubicBezTo>
                                <a:cubicBezTo>
                                  <a:pt x="77597" y="166116"/>
                                  <a:pt x="92075" y="185293"/>
                                  <a:pt x="114427" y="213868"/>
                                </a:cubicBezTo>
                                <a:cubicBezTo>
                                  <a:pt x="149098" y="251460"/>
                                  <a:pt x="172847" y="280924"/>
                                  <a:pt x="183515" y="305054"/>
                                </a:cubicBezTo>
                                <a:cubicBezTo>
                                  <a:pt x="192913" y="318897"/>
                                  <a:pt x="197612" y="341630"/>
                                  <a:pt x="197612" y="373253"/>
                                </a:cubicBezTo>
                                <a:cubicBezTo>
                                  <a:pt x="197612" y="421640"/>
                                  <a:pt x="185674" y="463677"/>
                                  <a:pt x="162179" y="498856"/>
                                </a:cubicBezTo>
                                <a:cubicBezTo>
                                  <a:pt x="138684" y="534670"/>
                                  <a:pt x="111252" y="552196"/>
                                  <a:pt x="80772" y="552196"/>
                                </a:cubicBezTo>
                                <a:cubicBezTo>
                                  <a:pt x="58166" y="552196"/>
                                  <a:pt x="30861" y="540385"/>
                                  <a:pt x="0" y="516128"/>
                                </a:cubicBezTo>
                                <a:cubicBezTo>
                                  <a:pt x="0" y="459613"/>
                                  <a:pt x="0" y="403098"/>
                                  <a:pt x="0" y="346583"/>
                                </a:cubicBezTo>
                                <a:cubicBezTo>
                                  <a:pt x="10922" y="346583"/>
                                  <a:pt x="21717" y="346583"/>
                                  <a:pt x="32639" y="346583"/>
                                </a:cubicBezTo>
                                <a:cubicBezTo>
                                  <a:pt x="34544" y="398272"/>
                                  <a:pt x="41783" y="435991"/>
                                  <a:pt x="53975" y="459994"/>
                                </a:cubicBezTo>
                                <a:cubicBezTo>
                                  <a:pt x="65659" y="483997"/>
                                  <a:pt x="80518" y="495554"/>
                                  <a:pt x="97409" y="495554"/>
                                </a:cubicBezTo>
                                <a:cubicBezTo>
                                  <a:pt x="111252" y="495554"/>
                                  <a:pt x="122555" y="488442"/>
                                  <a:pt x="131318" y="473329"/>
                                </a:cubicBezTo>
                                <a:cubicBezTo>
                                  <a:pt x="139827" y="458216"/>
                                  <a:pt x="144272" y="439420"/>
                                  <a:pt x="144272" y="416687"/>
                                </a:cubicBezTo>
                                <a:cubicBezTo>
                                  <a:pt x="144272" y="395986"/>
                                  <a:pt x="140843" y="378841"/>
                                  <a:pt x="134112" y="364363"/>
                                </a:cubicBezTo>
                                <a:cubicBezTo>
                                  <a:pt x="127127" y="350520"/>
                                  <a:pt x="112268" y="330708"/>
                                  <a:pt x="90551" y="305562"/>
                                </a:cubicBezTo>
                                <a:cubicBezTo>
                                  <a:pt x="75311" y="288163"/>
                                  <a:pt x="60452" y="271145"/>
                                  <a:pt x="46736" y="254381"/>
                                </a:cubicBezTo>
                                <a:cubicBezTo>
                                  <a:pt x="33147" y="237617"/>
                                  <a:pt x="23495" y="222123"/>
                                  <a:pt x="19050" y="207264"/>
                                </a:cubicBezTo>
                                <a:cubicBezTo>
                                  <a:pt x="12573" y="186563"/>
                                  <a:pt x="9144" y="166624"/>
                                  <a:pt x="9144" y="147193"/>
                                </a:cubicBezTo>
                                <a:cubicBezTo>
                                  <a:pt x="9144" y="108204"/>
                                  <a:pt x="18923" y="74041"/>
                                  <a:pt x="38100" y="44323"/>
                                </a:cubicBezTo>
                                <a:cubicBezTo>
                                  <a:pt x="57404" y="14732"/>
                                  <a:pt x="82804" y="0"/>
                                  <a:pt x="114046"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76" name="Shape 1176"/>
                        <wps:cNvSpPr/>
                        <wps:spPr>
                          <a:xfrm>
                            <a:off x="1629410" y="256667"/>
                            <a:ext cx="197612" cy="552196"/>
                          </a:xfrm>
                          <a:custGeom>
                            <a:avLst/>
                            <a:gdLst/>
                            <a:ahLst/>
                            <a:cxnLst/>
                            <a:rect l="0" t="0" r="0" b="0"/>
                            <a:pathLst>
                              <a:path w="197612" h="552196">
                                <a:moveTo>
                                  <a:pt x="32639" y="346583"/>
                                </a:moveTo>
                                <a:cubicBezTo>
                                  <a:pt x="34544" y="398272"/>
                                  <a:pt x="41783" y="435991"/>
                                  <a:pt x="53975" y="459994"/>
                                </a:cubicBezTo>
                                <a:cubicBezTo>
                                  <a:pt x="65659" y="483997"/>
                                  <a:pt x="80518" y="495554"/>
                                  <a:pt x="97409" y="495554"/>
                                </a:cubicBezTo>
                                <a:cubicBezTo>
                                  <a:pt x="111252" y="495554"/>
                                  <a:pt x="122555" y="488442"/>
                                  <a:pt x="131318" y="473329"/>
                                </a:cubicBezTo>
                                <a:cubicBezTo>
                                  <a:pt x="139827" y="458216"/>
                                  <a:pt x="144272" y="439420"/>
                                  <a:pt x="144272" y="416687"/>
                                </a:cubicBezTo>
                                <a:cubicBezTo>
                                  <a:pt x="144272" y="395986"/>
                                  <a:pt x="140843" y="378841"/>
                                  <a:pt x="134112" y="364363"/>
                                </a:cubicBezTo>
                                <a:cubicBezTo>
                                  <a:pt x="127127" y="350520"/>
                                  <a:pt x="112268" y="330708"/>
                                  <a:pt x="90551" y="305562"/>
                                </a:cubicBezTo>
                                <a:cubicBezTo>
                                  <a:pt x="75311" y="288163"/>
                                  <a:pt x="60452" y="271145"/>
                                  <a:pt x="46736" y="254381"/>
                                </a:cubicBezTo>
                                <a:cubicBezTo>
                                  <a:pt x="33147" y="237617"/>
                                  <a:pt x="23495" y="222123"/>
                                  <a:pt x="19050" y="207264"/>
                                </a:cubicBezTo>
                                <a:cubicBezTo>
                                  <a:pt x="12573" y="186563"/>
                                  <a:pt x="9144" y="166624"/>
                                  <a:pt x="9144" y="147193"/>
                                </a:cubicBezTo>
                                <a:cubicBezTo>
                                  <a:pt x="9144" y="108204"/>
                                  <a:pt x="18923" y="74041"/>
                                  <a:pt x="38100" y="44323"/>
                                </a:cubicBezTo>
                                <a:cubicBezTo>
                                  <a:pt x="57404" y="14732"/>
                                  <a:pt x="82804" y="0"/>
                                  <a:pt x="114046" y="0"/>
                                </a:cubicBezTo>
                                <a:cubicBezTo>
                                  <a:pt x="133223" y="0"/>
                                  <a:pt x="155321" y="8636"/>
                                  <a:pt x="180086" y="26035"/>
                                </a:cubicBezTo>
                                <a:cubicBezTo>
                                  <a:pt x="180086" y="79502"/>
                                  <a:pt x="180086" y="133096"/>
                                  <a:pt x="180086" y="186563"/>
                                </a:cubicBezTo>
                                <a:cubicBezTo>
                                  <a:pt x="168529" y="186563"/>
                                  <a:pt x="157099" y="186563"/>
                                  <a:pt x="145542" y="186563"/>
                                </a:cubicBezTo>
                                <a:cubicBezTo>
                                  <a:pt x="145161" y="142240"/>
                                  <a:pt x="139446" y="108839"/>
                                  <a:pt x="128524" y="86614"/>
                                </a:cubicBezTo>
                                <a:cubicBezTo>
                                  <a:pt x="117348" y="64262"/>
                                  <a:pt x="104521" y="53213"/>
                                  <a:pt x="90297" y="53213"/>
                                </a:cubicBezTo>
                                <a:cubicBezTo>
                                  <a:pt x="81153" y="53213"/>
                                  <a:pt x="73914" y="58166"/>
                                  <a:pt x="68707" y="68834"/>
                                </a:cubicBezTo>
                                <a:cubicBezTo>
                                  <a:pt x="63500" y="79502"/>
                                  <a:pt x="60960" y="92075"/>
                                  <a:pt x="60960" y="107061"/>
                                </a:cubicBezTo>
                                <a:cubicBezTo>
                                  <a:pt x="60960" y="124333"/>
                                  <a:pt x="64897" y="139827"/>
                                  <a:pt x="71882" y="154940"/>
                                </a:cubicBezTo>
                                <a:cubicBezTo>
                                  <a:pt x="77597" y="166116"/>
                                  <a:pt x="92075" y="185293"/>
                                  <a:pt x="114427" y="213868"/>
                                </a:cubicBezTo>
                                <a:cubicBezTo>
                                  <a:pt x="149098" y="251460"/>
                                  <a:pt x="172847" y="280924"/>
                                  <a:pt x="183515" y="305054"/>
                                </a:cubicBezTo>
                                <a:cubicBezTo>
                                  <a:pt x="192913" y="318897"/>
                                  <a:pt x="197612" y="341630"/>
                                  <a:pt x="197612" y="373253"/>
                                </a:cubicBezTo>
                                <a:cubicBezTo>
                                  <a:pt x="197612" y="421640"/>
                                  <a:pt x="185674" y="463677"/>
                                  <a:pt x="162179" y="498856"/>
                                </a:cubicBezTo>
                                <a:cubicBezTo>
                                  <a:pt x="138684" y="534670"/>
                                  <a:pt x="111252" y="552196"/>
                                  <a:pt x="80772" y="552196"/>
                                </a:cubicBezTo>
                                <a:cubicBezTo>
                                  <a:pt x="58166" y="552196"/>
                                  <a:pt x="30861" y="540385"/>
                                  <a:pt x="0" y="516128"/>
                                </a:cubicBezTo>
                                <a:cubicBezTo>
                                  <a:pt x="0" y="459613"/>
                                  <a:pt x="0" y="403098"/>
                                  <a:pt x="0" y="346583"/>
                                </a:cubicBezTo>
                                <a:cubicBezTo>
                                  <a:pt x="10922" y="346583"/>
                                  <a:pt x="21717" y="346583"/>
                                  <a:pt x="32639" y="346583"/>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77" name="Shape 1177"/>
                        <wps:cNvSpPr/>
                        <wps:spPr>
                          <a:xfrm>
                            <a:off x="1852930" y="474846"/>
                            <a:ext cx="114998" cy="334017"/>
                          </a:xfrm>
                          <a:custGeom>
                            <a:avLst/>
                            <a:gdLst/>
                            <a:ahLst/>
                            <a:cxnLst/>
                            <a:rect l="0" t="0" r="0" b="0"/>
                            <a:pathLst>
                              <a:path w="114998" h="334017">
                                <a:moveTo>
                                  <a:pt x="114998" y="0"/>
                                </a:moveTo>
                                <a:lnTo>
                                  <a:pt x="114998" y="54753"/>
                                </a:lnTo>
                                <a:lnTo>
                                  <a:pt x="91313" y="81160"/>
                                </a:lnTo>
                                <a:cubicBezTo>
                                  <a:pt x="69723" y="113672"/>
                                  <a:pt x="58420" y="145676"/>
                                  <a:pt x="58420" y="177299"/>
                                </a:cubicBezTo>
                                <a:cubicBezTo>
                                  <a:pt x="58420" y="196857"/>
                                  <a:pt x="61849" y="212351"/>
                                  <a:pt x="68199" y="223400"/>
                                </a:cubicBezTo>
                                <a:cubicBezTo>
                                  <a:pt x="74549" y="234703"/>
                                  <a:pt x="83059" y="240164"/>
                                  <a:pt x="93853" y="240164"/>
                                </a:cubicBezTo>
                                <a:cubicBezTo>
                                  <a:pt x="99092" y="240164"/>
                                  <a:pt x="104172" y="238886"/>
                                  <a:pt x="109079" y="236314"/>
                                </a:cubicBezTo>
                                <a:lnTo>
                                  <a:pt x="114998" y="231470"/>
                                </a:lnTo>
                                <a:lnTo>
                                  <a:pt x="114998" y="298680"/>
                                </a:lnTo>
                                <a:lnTo>
                                  <a:pt x="113285" y="301251"/>
                                </a:lnTo>
                                <a:cubicBezTo>
                                  <a:pt x="95250" y="323095"/>
                                  <a:pt x="77851" y="334017"/>
                                  <a:pt x="60833" y="334017"/>
                                </a:cubicBezTo>
                                <a:cubicBezTo>
                                  <a:pt x="43815" y="334017"/>
                                  <a:pt x="29083" y="322460"/>
                                  <a:pt x="17526" y="299092"/>
                                </a:cubicBezTo>
                                <a:cubicBezTo>
                                  <a:pt x="6097" y="275597"/>
                                  <a:pt x="0" y="247403"/>
                                  <a:pt x="0" y="213494"/>
                                </a:cubicBezTo>
                                <a:cubicBezTo>
                                  <a:pt x="0" y="150915"/>
                                  <a:pt x="32147" y="86835"/>
                                  <a:pt x="95048" y="19809"/>
                                </a:cubicBezTo>
                                <a:lnTo>
                                  <a:pt x="114998"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78" name="Shape 1178"/>
                        <wps:cNvSpPr/>
                        <wps:spPr>
                          <a:xfrm>
                            <a:off x="1882267" y="271390"/>
                            <a:ext cx="85661" cy="220735"/>
                          </a:xfrm>
                          <a:custGeom>
                            <a:avLst/>
                            <a:gdLst/>
                            <a:ahLst/>
                            <a:cxnLst/>
                            <a:rect l="0" t="0" r="0" b="0"/>
                            <a:pathLst>
                              <a:path w="85661" h="220735">
                                <a:moveTo>
                                  <a:pt x="85661" y="0"/>
                                </a:moveTo>
                                <a:lnTo>
                                  <a:pt x="85661" y="47776"/>
                                </a:lnTo>
                                <a:lnTo>
                                  <a:pt x="81788" y="50603"/>
                                </a:lnTo>
                                <a:cubicBezTo>
                                  <a:pt x="73692" y="58715"/>
                                  <a:pt x="66040" y="70939"/>
                                  <a:pt x="58928" y="87385"/>
                                </a:cubicBezTo>
                                <a:cubicBezTo>
                                  <a:pt x="44577" y="120278"/>
                                  <a:pt x="35433" y="164728"/>
                                  <a:pt x="32004" y="220735"/>
                                </a:cubicBezTo>
                                <a:cubicBezTo>
                                  <a:pt x="21463" y="220735"/>
                                  <a:pt x="10668" y="220735"/>
                                  <a:pt x="0" y="220735"/>
                                </a:cubicBezTo>
                                <a:cubicBezTo>
                                  <a:pt x="0" y="171713"/>
                                  <a:pt x="0" y="122691"/>
                                  <a:pt x="0" y="73542"/>
                                </a:cubicBezTo>
                                <a:cubicBezTo>
                                  <a:pt x="24257" y="43824"/>
                                  <a:pt x="48006" y="21758"/>
                                  <a:pt x="70977" y="7121"/>
                                </a:cubicBezTo>
                                <a:lnTo>
                                  <a:pt x="85661"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79" name="Shape 1179"/>
                        <wps:cNvSpPr/>
                        <wps:spPr>
                          <a:xfrm>
                            <a:off x="1967928" y="256667"/>
                            <a:ext cx="166688" cy="552196"/>
                          </a:xfrm>
                          <a:custGeom>
                            <a:avLst/>
                            <a:gdLst/>
                            <a:ahLst/>
                            <a:cxnLst/>
                            <a:rect l="0" t="0" r="0" b="0"/>
                            <a:pathLst>
                              <a:path w="166688" h="552196">
                                <a:moveTo>
                                  <a:pt x="51626" y="0"/>
                                </a:moveTo>
                                <a:cubicBezTo>
                                  <a:pt x="72581" y="0"/>
                                  <a:pt x="88202" y="8636"/>
                                  <a:pt x="97599" y="26543"/>
                                </a:cubicBezTo>
                                <a:cubicBezTo>
                                  <a:pt x="106998" y="43815"/>
                                  <a:pt x="112078" y="68834"/>
                                  <a:pt x="112078" y="100457"/>
                                </a:cubicBezTo>
                                <a:cubicBezTo>
                                  <a:pt x="112078" y="217551"/>
                                  <a:pt x="112078" y="334518"/>
                                  <a:pt x="112078" y="451612"/>
                                </a:cubicBezTo>
                                <a:cubicBezTo>
                                  <a:pt x="112078" y="460502"/>
                                  <a:pt x="113856" y="465074"/>
                                  <a:pt x="117666" y="465074"/>
                                </a:cubicBezTo>
                                <a:cubicBezTo>
                                  <a:pt x="124143" y="465074"/>
                                  <a:pt x="140780" y="448564"/>
                                  <a:pt x="166688" y="415036"/>
                                </a:cubicBezTo>
                                <a:cubicBezTo>
                                  <a:pt x="166688" y="431419"/>
                                  <a:pt x="166688" y="447929"/>
                                  <a:pt x="166688" y="464439"/>
                                </a:cubicBezTo>
                                <a:cubicBezTo>
                                  <a:pt x="133922" y="523113"/>
                                  <a:pt x="106236" y="552196"/>
                                  <a:pt x="85281" y="552196"/>
                                </a:cubicBezTo>
                                <a:cubicBezTo>
                                  <a:pt x="63945" y="552196"/>
                                  <a:pt x="53149" y="531114"/>
                                  <a:pt x="53149" y="489458"/>
                                </a:cubicBezTo>
                                <a:cubicBezTo>
                                  <a:pt x="53149" y="466217"/>
                                  <a:pt x="53149" y="443230"/>
                                  <a:pt x="53149" y="419989"/>
                                </a:cubicBezTo>
                                <a:cubicBezTo>
                                  <a:pt x="44069" y="442532"/>
                                  <a:pt x="34830" y="461931"/>
                                  <a:pt x="25622" y="478425"/>
                                </a:cubicBezTo>
                                <a:lnTo>
                                  <a:pt x="0" y="516859"/>
                                </a:lnTo>
                                <a:lnTo>
                                  <a:pt x="0" y="449649"/>
                                </a:lnTo>
                                <a:lnTo>
                                  <a:pt x="8271" y="442880"/>
                                </a:lnTo>
                                <a:cubicBezTo>
                                  <a:pt x="17368" y="432530"/>
                                  <a:pt x="25718" y="416941"/>
                                  <a:pt x="33211" y="395986"/>
                                </a:cubicBezTo>
                                <a:cubicBezTo>
                                  <a:pt x="47943" y="354330"/>
                                  <a:pt x="56198" y="299974"/>
                                  <a:pt x="56579" y="231648"/>
                                </a:cubicBezTo>
                                <a:cubicBezTo>
                                  <a:pt x="40831" y="238442"/>
                                  <a:pt x="26194" y="247428"/>
                                  <a:pt x="12780" y="258683"/>
                                </a:cubicBezTo>
                                <a:lnTo>
                                  <a:pt x="0" y="272932"/>
                                </a:lnTo>
                                <a:lnTo>
                                  <a:pt x="0" y="218179"/>
                                </a:lnTo>
                                <a:lnTo>
                                  <a:pt x="14056" y="204223"/>
                                </a:lnTo>
                                <a:cubicBezTo>
                                  <a:pt x="26241" y="192881"/>
                                  <a:pt x="39275" y="181451"/>
                                  <a:pt x="53149" y="169926"/>
                                </a:cubicBezTo>
                                <a:cubicBezTo>
                                  <a:pt x="53149" y="150495"/>
                                  <a:pt x="53149" y="131064"/>
                                  <a:pt x="53149" y="111633"/>
                                </a:cubicBezTo>
                                <a:cubicBezTo>
                                  <a:pt x="53149" y="94361"/>
                                  <a:pt x="50356" y="80645"/>
                                  <a:pt x="44768" y="69342"/>
                                </a:cubicBezTo>
                                <a:cubicBezTo>
                                  <a:pt x="39434" y="58674"/>
                                  <a:pt x="31560" y="53213"/>
                                  <a:pt x="21654" y="53213"/>
                                </a:cubicBezTo>
                                <a:cubicBezTo>
                                  <a:pt x="17209" y="53213"/>
                                  <a:pt x="12851" y="54213"/>
                                  <a:pt x="8592" y="56227"/>
                                </a:cubicBezTo>
                                <a:lnTo>
                                  <a:pt x="0" y="62499"/>
                                </a:lnTo>
                                <a:lnTo>
                                  <a:pt x="0" y="14723"/>
                                </a:lnTo>
                                <a:lnTo>
                                  <a:pt x="19155" y="5433"/>
                                </a:lnTo>
                                <a:cubicBezTo>
                                  <a:pt x="30218" y="1802"/>
                                  <a:pt x="41053" y="0"/>
                                  <a:pt x="51626"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80" name="Shape 1180"/>
                        <wps:cNvSpPr/>
                        <wps:spPr>
                          <a:xfrm>
                            <a:off x="1852930" y="256667"/>
                            <a:ext cx="281686" cy="552196"/>
                          </a:xfrm>
                          <a:custGeom>
                            <a:avLst/>
                            <a:gdLst/>
                            <a:ahLst/>
                            <a:cxnLst/>
                            <a:rect l="0" t="0" r="0" b="0"/>
                            <a:pathLst>
                              <a:path w="281686" h="552196">
                                <a:moveTo>
                                  <a:pt x="29337" y="88265"/>
                                </a:moveTo>
                                <a:cubicBezTo>
                                  <a:pt x="77851" y="28829"/>
                                  <a:pt x="124334" y="0"/>
                                  <a:pt x="166624" y="0"/>
                                </a:cubicBezTo>
                                <a:cubicBezTo>
                                  <a:pt x="187579" y="0"/>
                                  <a:pt x="203200" y="8636"/>
                                  <a:pt x="212598" y="26543"/>
                                </a:cubicBezTo>
                                <a:cubicBezTo>
                                  <a:pt x="221997" y="43815"/>
                                  <a:pt x="227076" y="68834"/>
                                  <a:pt x="227076" y="100457"/>
                                </a:cubicBezTo>
                                <a:cubicBezTo>
                                  <a:pt x="227076" y="217551"/>
                                  <a:pt x="227076" y="334518"/>
                                  <a:pt x="227076" y="451612"/>
                                </a:cubicBezTo>
                                <a:cubicBezTo>
                                  <a:pt x="227076" y="460502"/>
                                  <a:pt x="228854" y="465074"/>
                                  <a:pt x="232664" y="465074"/>
                                </a:cubicBezTo>
                                <a:cubicBezTo>
                                  <a:pt x="239141" y="465074"/>
                                  <a:pt x="255778" y="448564"/>
                                  <a:pt x="281686" y="415036"/>
                                </a:cubicBezTo>
                                <a:cubicBezTo>
                                  <a:pt x="281686" y="431419"/>
                                  <a:pt x="281686" y="447929"/>
                                  <a:pt x="281686" y="464439"/>
                                </a:cubicBezTo>
                                <a:cubicBezTo>
                                  <a:pt x="248920" y="523113"/>
                                  <a:pt x="221235" y="552196"/>
                                  <a:pt x="200279" y="552196"/>
                                </a:cubicBezTo>
                                <a:cubicBezTo>
                                  <a:pt x="178943" y="552196"/>
                                  <a:pt x="168148" y="531114"/>
                                  <a:pt x="168148" y="489458"/>
                                </a:cubicBezTo>
                                <a:cubicBezTo>
                                  <a:pt x="168148" y="466217"/>
                                  <a:pt x="168148" y="443230"/>
                                  <a:pt x="168148" y="419989"/>
                                </a:cubicBezTo>
                                <a:cubicBezTo>
                                  <a:pt x="149987" y="465074"/>
                                  <a:pt x="131191" y="497586"/>
                                  <a:pt x="113285" y="519430"/>
                                </a:cubicBezTo>
                                <a:cubicBezTo>
                                  <a:pt x="95250" y="541274"/>
                                  <a:pt x="77851" y="552196"/>
                                  <a:pt x="60833" y="552196"/>
                                </a:cubicBezTo>
                                <a:cubicBezTo>
                                  <a:pt x="43815" y="552196"/>
                                  <a:pt x="29083" y="540639"/>
                                  <a:pt x="17526" y="517271"/>
                                </a:cubicBezTo>
                                <a:cubicBezTo>
                                  <a:pt x="6097" y="493776"/>
                                  <a:pt x="0" y="465582"/>
                                  <a:pt x="0" y="431673"/>
                                </a:cubicBezTo>
                                <a:cubicBezTo>
                                  <a:pt x="0" y="348234"/>
                                  <a:pt x="57150" y="262128"/>
                                  <a:pt x="168148" y="169926"/>
                                </a:cubicBezTo>
                                <a:cubicBezTo>
                                  <a:pt x="168148" y="150495"/>
                                  <a:pt x="168148" y="131064"/>
                                  <a:pt x="168148" y="111633"/>
                                </a:cubicBezTo>
                                <a:cubicBezTo>
                                  <a:pt x="168148" y="94361"/>
                                  <a:pt x="165354" y="80645"/>
                                  <a:pt x="159766" y="69342"/>
                                </a:cubicBezTo>
                                <a:cubicBezTo>
                                  <a:pt x="154432" y="58674"/>
                                  <a:pt x="146559" y="53213"/>
                                  <a:pt x="136652" y="53213"/>
                                </a:cubicBezTo>
                                <a:cubicBezTo>
                                  <a:pt x="118873" y="53213"/>
                                  <a:pt x="102489" y="69215"/>
                                  <a:pt x="88265" y="102108"/>
                                </a:cubicBezTo>
                                <a:cubicBezTo>
                                  <a:pt x="73914" y="135001"/>
                                  <a:pt x="64770" y="179451"/>
                                  <a:pt x="61341" y="235458"/>
                                </a:cubicBezTo>
                                <a:cubicBezTo>
                                  <a:pt x="50800" y="235458"/>
                                  <a:pt x="40005" y="235458"/>
                                  <a:pt x="29337" y="235458"/>
                                </a:cubicBezTo>
                                <a:cubicBezTo>
                                  <a:pt x="29337" y="186436"/>
                                  <a:pt x="29337" y="137414"/>
                                  <a:pt x="29337" y="88265"/>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81" name="Shape 1181"/>
                        <wps:cNvSpPr/>
                        <wps:spPr>
                          <a:xfrm>
                            <a:off x="1911350" y="488315"/>
                            <a:ext cx="113157" cy="226695"/>
                          </a:xfrm>
                          <a:custGeom>
                            <a:avLst/>
                            <a:gdLst/>
                            <a:ahLst/>
                            <a:cxnLst/>
                            <a:rect l="0" t="0" r="0" b="0"/>
                            <a:pathLst>
                              <a:path w="113157" h="226695">
                                <a:moveTo>
                                  <a:pt x="113157" y="0"/>
                                </a:moveTo>
                                <a:cubicBezTo>
                                  <a:pt x="81661" y="13589"/>
                                  <a:pt x="54610" y="35941"/>
                                  <a:pt x="32893" y="67691"/>
                                </a:cubicBezTo>
                                <a:cubicBezTo>
                                  <a:pt x="11302" y="100203"/>
                                  <a:pt x="0" y="132207"/>
                                  <a:pt x="0" y="163830"/>
                                </a:cubicBezTo>
                                <a:cubicBezTo>
                                  <a:pt x="0" y="183388"/>
                                  <a:pt x="3428" y="198882"/>
                                  <a:pt x="9778" y="209931"/>
                                </a:cubicBezTo>
                                <a:cubicBezTo>
                                  <a:pt x="16128" y="221234"/>
                                  <a:pt x="24638" y="226695"/>
                                  <a:pt x="35433" y="226695"/>
                                </a:cubicBezTo>
                                <a:cubicBezTo>
                                  <a:pt x="56388" y="226695"/>
                                  <a:pt x="74802" y="206248"/>
                                  <a:pt x="89789" y="164338"/>
                                </a:cubicBezTo>
                                <a:cubicBezTo>
                                  <a:pt x="104521" y="122682"/>
                                  <a:pt x="112776" y="68326"/>
                                  <a:pt x="113157"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2089912" y="601093"/>
                            <a:ext cx="163448" cy="441704"/>
                          </a:xfrm>
                          <a:custGeom>
                            <a:avLst/>
                            <a:gdLst/>
                            <a:ahLst/>
                            <a:cxnLst/>
                            <a:rect l="0" t="0" r="0" b="0"/>
                            <a:pathLst>
                              <a:path w="163448" h="441704">
                                <a:moveTo>
                                  <a:pt x="163448" y="0"/>
                                </a:moveTo>
                                <a:lnTo>
                                  <a:pt x="163448" y="172066"/>
                                </a:lnTo>
                                <a:lnTo>
                                  <a:pt x="121253" y="195864"/>
                                </a:lnTo>
                                <a:cubicBezTo>
                                  <a:pt x="106425" y="206087"/>
                                  <a:pt x="94107" y="216850"/>
                                  <a:pt x="84455" y="228344"/>
                                </a:cubicBezTo>
                                <a:cubicBezTo>
                                  <a:pt x="65277" y="250696"/>
                                  <a:pt x="55118" y="273937"/>
                                  <a:pt x="55118" y="298448"/>
                                </a:cubicBezTo>
                                <a:cubicBezTo>
                                  <a:pt x="55118" y="320038"/>
                                  <a:pt x="63119" y="339850"/>
                                  <a:pt x="78613" y="358900"/>
                                </a:cubicBezTo>
                                <a:cubicBezTo>
                                  <a:pt x="93852" y="377315"/>
                                  <a:pt x="118110" y="386713"/>
                                  <a:pt x="150749" y="386713"/>
                                </a:cubicBezTo>
                                <a:lnTo>
                                  <a:pt x="163448" y="384370"/>
                                </a:lnTo>
                                <a:lnTo>
                                  <a:pt x="163448" y="438472"/>
                                </a:lnTo>
                                <a:lnTo>
                                  <a:pt x="131445" y="441704"/>
                                </a:lnTo>
                                <a:cubicBezTo>
                                  <a:pt x="94361" y="441704"/>
                                  <a:pt x="62992" y="429639"/>
                                  <a:pt x="37846" y="405509"/>
                                </a:cubicBezTo>
                                <a:cubicBezTo>
                                  <a:pt x="12827" y="381379"/>
                                  <a:pt x="0" y="348994"/>
                                  <a:pt x="0" y="307211"/>
                                </a:cubicBezTo>
                                <a:cubicBezTo>
                                  <a:pt x="0" y="266698"/>
                                  <a:pt x="14477" y="231392"/>
                                  <a:pt x="42290" y="200658"/>
                                </a:cubicBezTo>
                                <a:cubicBezTo>
                                  <a:pt x="69977" y="169670"/>
                                  <a:pt x="105537" y="148588"/>
                                  <a:pt x="148336" y="135634"/>
                                </a:cubicBezTo>
                                <a:cubicBezTo>
                                  <a:pt x="142113" y="134999"/>
                                  <a:pt x="136778" y="129411"/>
                                  <a:pt x="132842" y="117727"/>
                                </a:cubicBezTo>
                                <a:cubicBezTo>
                                  <a:pt x="128777" y="106678"/>
                                  <a:pt x="126492" y="94486"/>
                                  <a:pt x="126492" y="80516"/>
                                </a:cubicBezTo>
                                <a:cubicBezTo>
                                  <a:pt x="126492" y="63371"/>
                                  <a:pt x="129667" y="47242"/>
                                  <a:pt x="135636" y="32764"/>
                                </a:cubicBezTo>
                                <a:cubicBezTo>
                                  <a:pt x="138684" y="25779"/>
                                  <a:pt x="142875" y="19270"/>
                                  <a:pt x="148162" y="13254"/>
                                </a:cubicBezTo>
                                <a:lnTo>
                                  <a:pt x="163448"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83" name="Shape 1183"/>
                        <wps:cNvSpPr/>
                        <wps:spPr>
                          <a:xfrm>
                            <a:off x="2127504" y="260312"/>
                            <a:ext cx="125857" cy="346240"/>
                          </a:xfrm>
                          <a:custGeom>
                            <a:avLst/>
                            <a:gdLst/>
                            <a:ahLst/>
                            <a:cxnLst/>
                            <a:rect l="0" t="0" r="0" b="0"/>
                            <a:pathLst>
                              <a:path w="125857" h="346240">
                                <a:moveTo>
                                  <a:pt x="125857" y="0"/>
                                </a:moveTo>
                                <a:lnTo>
                                  <a:pt x="125857" y="55548"/>
                                </a:lnTo>
                                <a:lnTo>
                                  <a:pt x="119126" y="52870"/>
                                </a:lnTo>
                                <a:cubicBezTo>
                                  <a:pt x="100965" y="52870"/>
                                  <a:pt x="86868" y="64554"/>
                                  <a:pt x="76836" y="88430"/>
                                </a:cubicBezTo>
                                <a:cubicBezTo>
                                  <a:pt x="66802" y="112560"/>
                                  <a:pt x="61341" y="140754"/>
                                  <a:pt x="61341" y="174663"/>
                                </a:cubicBezTo>
                                <a:cubicBezTo>
                                  <a:pt x="61341" y="209080"/>
                                  <a:pt x="66802" y="237909"/>
                                  <a:pt x="76836" y="260769"/>
                                </a:cubicBezTo>
                                <a:cubicBezTo>
                                  <a:pt x="86868" y="284137"/>
                                  <a:pt x="100330" y="295694"/>
                                  <a:pt x="116586" y="295694"/>
                                </a:cubicBezTo>
                                <a:lnTo>
                                  <a:pt x="125857" y="292094"/>
                                </a:lnTo>
                                <a:lnTo>
                                  <a:pt x="125857" y="339796"/>
                                </a:lnTo>
                                <a:lnTo>
                                  <a:pt x="106553" y="344653"/>
                                </a:lnTo>
                                <a:cubicBezTo>
                                  <a:pt x="100806" y="345732"/>
                                  <a:pt x="95948" y="346240"/>
                                  <a:pt x="91949" y="346240"/>
                                </a:cubicBezTo>
                                <a:cubicBezTo>
                                  <a:pt x="65786" y="346240"/>
                                  <a:pt x="43942" y="333667"/>
                                  <a:pt x="26543" y="307378"/>
                                </a:cubicBezTo>
                                <a:cubicBezTo>
                                  <a:pt x="9272" y="281216"/>
                                  <a:pt x="0" y="247434"/>
                                  <a:pt x="0" y="205270"/>
                                </a:cubicBezTo>
                                <a:cubicBezTo>
                                  <a:pt x="0" y="151803"/>
                                  <a:pt x="14860" y="104305"/>
                                  <a:pt x="43180" y="61379"/>
                                </a:cubicBezTo>
                                <a:cubicBezTo>
                                  <a:pt x="64421" y="29471"/>
                                  <a:pt x="88019" y="9778"/>
                                  <a:pt x="113225" y="1925"/>
                                </a:cubicBezTo>
                                <a:lnTo>
                                  <a:pt x="125857"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84" name="Shape 1184"/>
                        <wps:cNvSpPr/>
                        <wps:spPr>
                          <a:xfrm>
                            <a:off x="2253360" y="258318"/>
                            <a:ext cx="163450" cy="781247"/>
                          </a:xfrm>
                          <a:custGeom>
                            <a:avLst/>
                            <a:gdLst/>
                            <a:ahLst/>
                            <a:cxnLst/>
                            <a:rect l="0" t="0" r="0" b="0"/>
                            <a:pathLst>
                              <a:path w="163450" h="781247">
                                <a:moveTo>
                                  <a:pt x="13081" y="0"/>
                                </a:moveTo>
                                <a:cubicBezTo>
                                  <a:pt x="21972" y="0"/>
                                  <a:pt x="29973" y="1524"/>
                                  <a:pt x="36450" y="4953"/>
                                </a:cubicBezTo>
                                <a:cubicBezTo>
                                  <a:pt x="42927" y="8255"/>
                                  <a:pt x="56007" y="16383"/>
                                  <a:pt x="74677" y="30480"/>
                                </a:cubicBezTo>
                                <a:cubicBezTo>
                                  <a:pt x="90043" y="42290"/>
                                  <a:pt x="101219" y="49403"/>
                                  <a:pt x="108331" y="52197"/>
                                </a:cubicBezTo>
                                <a:cubicBezTo>
                                  <a:pt x="115443" y="55499"/>
                                  <a:pt x="123699" y="57150"/>
                                  <a:pt x="133859" y="57150"/>
                                </a:cubicBezTo>
                                <a:cubicBezTo>
                                  <a:pt x="143256" y="57150"/>
                                  <a:pt x="152654" y="57150"/>
                                  <a:pt x="162053" y="57150"/>
                                </a:cubicBezTo>
                                <a:cubicBezTo>
                                  <a:pt x="162053" y="73278"/>
                                  <a:pt x="162053" y="89408"/>
                                  <a:pt x="162053" y="105410"/>
                                </a:cubicBezTo>
                                <a:cubicBezTo>
                                  <a:pt x="141352" y="105410"/>
                                  <a:pt x="120778" y="105410"/>
                                  <a:pt x="100330" y="105410"/>
                                </a:cubicBezTo>
                                <a:cubicBezTo>
                                  <a:pt x="105156" y="115570"/>
                                  <a:pt x="107697" y="128905"/>
                                  <a:pt x="107697" y="146050"/>
                                </a:cubicBezTo>
                                <a:cubicBezTo>
                                  <a:pt x="107697" y="169926"/>
                                  <a:pt x="104141" y="193802"/>
                                  <a:pt x="97537" y="217678"/>
                                </a:cubicBezTo>
                                <a:cubicBezTo>
                                  <a:pt x="90552" y="241681"/>
                                  <a:pt x="74042" y="273050"/>
                                  <a:pt x="49023" y="312674"/>
                                </a:cubicBezTo>
                                <a:cubicBezTo>
                                  <a:pt x="26798" y="347980"/>
                                  <a:pt x="15367" y="371602"/>
                                  <a:pt x="15367" y="383413"/>
                                </a:cubicBezTo>
                                <a:cubicBezTo>
                                  <a:pt x="15367" y="391668"/>
                                  <a:pt x="18669" y="398907"/>
                                  <a:pt x="24385" y="405003"/>
                                </a:cubicBezTo>
                                <a:cubicBezTo>
                                  <a:pt x="32893" y="415671"/>
                                  <a:pt x="49530" y="428117"/>
                                  <a:pt x="73406" y="443865"/>
                                </a:cubicBezTo>
                                <a:cubicBezTo>
                                  <a:pt x="101981" y="459740"/>
                                  <a:pt x="123953" y="476503"/>
                                  <a:pt x="138812" y="495046"/>
                                </a:cubicBezTo>
                                <a:cubicBezTo>
                                  <a:pt x="154941" y="515747"/>
                                  <a:pt x="163450" y="542798"/>
                                  <a:pt x="163450" y="576707"/>
                                </a:cubicBezTo>
                                <a:cubicBezTo>
                                  <a:pt x="163450" y="635508"/>
                                  <a:pt x="143129" y="684657"/>
                                  <a:pt x="102998" y="725043"/>
                                </a:cubicBezTo>
                                <a:cubicBezTo>
                                  <a:pt x="73089" y="754951"/>
                                  <a:pt x="40038" y="773430"/>
                                  <a:pt x="4432" y="780799"/>
                                </a:cubicBezTo>
                                <a:lnTo>
                                  <a:pt x="0" y="781247"/>
                                </a:lnTo>
                                <a:lnTo>
                                  <a:pt x="0" y="727145"/>
                                </a:lnTo>
                                <a:lnTo>
                                  <a:pt x="38402" y="720058"/>
                                </a:lnTo>
                                <a:cubicBezTo>
                                  <a:pt x="53277" y="713772"/>
                                  <a:pt x="65977" y="704342"/>
                                  <a:pt x="76454" y="691769"/>
                                </a:cubicBezTo>
                                <a:cubicBezTo>
                                  <a:pt x="97664" y="666496"/>
                                  <a:pt x="108331" y="638937"/>
                                  <a:pt x="108331" y="608330"/>
                                </a:cubicBezTo>
                                <a:cubicBezTo>
                                  <a:pt x="108331" y="593344"/>
                                  <a:pt x="104141" y="581279"/>
                                  <a:pt x="96267" y="571627"/>
                                </a:cubicBezTo>
                                <a:cubicBezTo>
                                  <a:pt x="88012" y="562102"/>
                                  <a:pt x="68962" y="548640"/>
                                  <a:pt x="39879" y="529971"/>
                                </a:cubicBezTo>
                                <a:cubicBezTo>
                                  <a:pt x="29718" y="523113"/>
                                  <a:pt x="19558" y="516382"/>
                                  <a:pt x="9653" y="509397"/>
                                </a:cubicBezTo>
                                <a:lnTo>
                                  <a:pt x="0" y="514841"/>
                                </a:lnTo>
                                <a:lnTo>
                                  <a:pt x="0" y="342775"/>
                                </a:lnTo>
                                <a:lnTo>
                                  <a:pt x="1677" y="341321"/>
                                </a:lnTo>
                                <a:lnTo>
                                  <a:pt x="5081" y="340312"/>
                                </a:lnTo>
                                <a:cubicBezTo>
                                  <a:pt x="5589" y="339979"/>
                                  <a:pt x="5144" y="339725"/>
                                  <a:pt x="3811" y="339471"/>
                                </a:cubicBezTo>
                                <a:lnTo>
                                  <a:pt x="1677" y="341321"/>
                                </a:lnTo>
                                <a:lnTo>
                                  <a:pt x="636" y="341630"/>
                                </a:lnTo>
                                <a:lnTo>
                                  <a:pt x="0" y="341790"/>
                                </a:lnTo>
                                <a:lnTo>
                                  <a:pt x="0" y="294088"/>
                                </a:lnTo>
                                <a:lnTo>
                                  <a:pt x="12971" y="289052"/>
                                </a:lnTo>
                                <a:cubicBezTo>
                                  <a:pt x="19749" y="283305"/>
                                  <a:pt x="25845" y="274701"/>
                                  <a:pt x="31116" y="263271"/>
                                </a:cubicBezTo>
                                <a:cubicBezTo>
                                  <a:pt x="41783" y="240411"/>
                                  <a:pt x="47626" y="211074"/>
                                  <a:pt x="47626" y="176149"/>
                                </a:cubicBezTo>
                                <a:cubicBezTo>
                                  <a:pt x="47626" y="139953"/>
                                  <a:pt x="42165" y="111125"/>
                                  <a:pt x="31751" y="88265"/>
                                </a:cubicBezTo>
                                <a:cubicBezTo>
                                  <a:pt x="26417" y="77089"/>
                                  <a:pt x="20575" y="68739"/>
                                  <a:pt x="14177" y="63183"/>
                                </a:cubicBezTo>
                                <a:lnTo>
                                  <a:pt x="0" y="57542"/>
                                </a:lnTo>
                                <a:lnTo>
                                  <a:pt x="0" y="1994"/>
                                </a:lnTo>
                                <a:lnTo>
                                  <a:pt x="13081"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85" name="Shape 1185"/>
                        <wps:cNvSpPr/>
                        <wps:spPr>
                          <a:xfrm>
                            <a:off x="2089912" y="258318"/>
                            <a:ext cx="326898" cy="784479"/>
                          </a:xfrm>
                          <a:custGeom>
                            <a:avLst/>
                            <a:gdLst/>
                            <a:ahLst/>
                            <a:cxnLst/>
                            <a:rect l="0" t="0" r="0" b="0"/>
                            <a:pathLst>
                              <a:path w="326898" h="784479">
                                <a:moveTo>
                                  <a:pt x="167259" y="339471"/>
                                </a:moveTo>
                                <a:cubicBezTo>
                                  <a:pt x="169926" y="339978"/>
                                  <a:pt x="169037" y="340487"/>
                                  <a:pt x="164084" y="341630"/>
                                </a:cubicBezTo>
                                <a:cubicBezTo>
                                  <a:pt x="148971" y="346202"/>
                                  <a:pt x="137540" y="348234"/>
                                  <a:pt x="129540" y="348234"/>
                                </a:cubicBezTo>
                                <a:cubicBezTo>
                                  <a:pt x="103377" y="348234"/>
                                  <a:pt x="81534" y="335661"/>
                                  <a:pt x="64135" y="309372"/>
                                </a:cubicBezTo>
                                <a:cubicBezTo>
                                  <a:pt x="46863" y="283210"/>
                                  <a:pt x="37592" y="249428"/>
                                  <a:pt x="37592" y="207264"/>
                                </a:cubicBezTo>
                                <a:cubicBezTo>
                                  <a:pt x="37592" y="153797"/>
                                  <a:pt x="52451" y="106299"/>
                                  <a:pt x="80772" y="63373"/>
                                </a:cubicBezTo>
                                <a:cubicBezTo>
                                  <a:pt x="109093" y="20828"/>
                                  <a:pt x="141605" y="0"/>
                                  <a:pt x="176530" y="0"/>
                                </a:cubicBezTo>
                                <a:cubicBezTo>
                                  <a:pt x="185420" y="0"/>
                                  <a:pt x="193421" y="1524"/>
                                  <a:pt x="199898" y="4953"/>
                                </a:cubicBezTo>
                                <a:cubicBezTo>
                                  <a:pt x="206375" y="8255"/>
                                  <a:pt x="219456" y="16383"/>
                                  <a:pt x="238125" y="30480"/>
                                </a:cubicBezTo>
                                <a:cubicBezTo>
                                  <a:pt x="253492" y="42290"/>
                                  <a:pt x="264668" y="49403"/>
                                  <a:pt x="271780" y="52197"/>
                                </a:cubicBezTo>
                                <a:cubicBezTo>
                                  <a:pt x="278892" y="55499"/>
                                  <a:pt x="287147" y="57150"/>
                                  <a:pt x="297307" y="57150"/>
                                </a:cubicBezTo>
                                <a:cubicBezTo>
                                  <a:pt x="306705" y="57150"/>
                                  <a:pt x="316102" y="57150"/>
                                  <a:pt x="325501" y="57150"/>
                                </a:cubicBezTo>
                                <a:cubicBezTo>
                                  <a:pt x="325501" y="73278"/>
                                  <a:pt x="325501" y="89408"/>
                                  <a:pt x="325501" y="105410"/>
                                </a:cubicBezTo>
                                <a:cubicBezTo>
                                  <a:pt x="304800" y="105410"/>
                                  <a:pt x="284226" y="105410"/>
                                  <a:pt x="263778" y="105410"/>
                                </a:cubicBezTo>
                                <a:cubicBezTo>
                                  <a:pt x="268605" y="115570"/>
                                  <a:pt x="271145" y="128905"/>
                                  <a:pt x="271145" y="146050"/>
                                </a:cubicBezTo>
                                <a:cubicBezTo>
                                  <a:pt x="271145" y="169926"/>
                                  <a:pt x="267589" y="193802"/>
                                  <a:pt x="260985" y="217678"/>
                                </a:cubicBezTo>
                                <a:cubicBezTo>
                                  <a:pt x="254000" y="241681"/>
                                  <a:pt x="237490" y="273050"/>
                                  <a:pt x="212471" y="312674"/>
                                </a:cubicBezTo>
                                <a:cubicBezTo>
                                  <a:pt x="190246" y="347980"/>
                                  <a:pt x="178815" y="371602"/>
                                  <a:pt x="178815" y="383413"/>
                                </a:cubicBezTo>
                                <a:cubicBezTo>
                                  <a:pt x="178815" y="391668"/>
                                  <a:pt x="182118" y="398907"/>
                                  <a:pt x="187833" y="405003"/>
                                </a:cubicBezTo>
                                <a:cubicBezTo>
                                  <a:pt x="196342" y="415671"/>
                                  <a:pt x="212978" y="428117"/>
                                  <a:pt x="236855" y="443865"/>
                                </a:cubicBezTo>
                                <a:cubicBezTo>
                                  <a:pt x="265430" y="459740"/>
                                  <a:pt x="287401" y="476503"/>
                                  <a:pt x="302260" y="495046"/>
                                </a:cubicBezTo>
                                <a:cubicBezTo>
                                  <a:pt x="318389" y="515747"/>
                                  <a:pt x="326898" y="542798"/>
                                  <a:pt x="326898" y="576707"/>
                                </a:cubicBezTo>
                                <a:cubicBezTo>
                                  <a:pt x="326898" y="635508"/>
                                  <a:pt x="306577" y="684657"/>
                                  <a:pt x="266446" y="725043"/>
                                </a:cubicBezTo>
                                <a:cubicBezTo>
                                  <a:pt x="226568" y="764921"/>
                                  <a:pt x="181102" y="784479"/>
                                  <a:pt x="131445" y="784479"/>
                                </a:cubicBezTo>
                                <a:cubicBezTo>
                                  <a:pt x="94361" y="784479"/>
                                  <a:pt x="62992" y="772414"/>
                                  <a:pt x="37846" y="748284"/>
                                </a:cubicBezTo>
                                <a:cubicBezTo>
                                  <a:pt x="12827" y="724154"/>
                                  <a:pt x="0" y="691769"/>
                                  <a:pt x="0" y="649986"/>
                                </a:cubicBezTo>
                                <a:cubicBezTo>
                                  <a:pt x="0" y="609473"/>
                                  <a:pt x="14477" y="574167"/>
                                  <a:pt x="42290" y="543433"/>
                                </a:cubicBezTo>
                                <a:cubicBezTo>
                                  <a:pt x="69977" y="512445"/>
                                  <a:pt x="105537" y="491363"/>
                                  <a:pt x="148336" y="478409"/>
                                </a:cubicBezTo>
                                <a:cubicBezTo>
                                  <a:pt x="142113" y="477774"/>
                                  <a:pt x="136778" y="472186"/>
                                  <a:pt x="132842" y="460502"/>
                                </a:cubicBezTo>
                                <a:cubicBezTo>
                                  <a:pt x="128777" y="449453"/>
                                  <a:pt x="126492" y="437261"/>
                                  <a:pt x="126492" y="423290"/>
                                </a:cubicBezTo>
                                <a:cubicBezTo>
                                  <a:pt x="126492" y="406146"/>
                                  <a:pt x="129667" y="390017"/>
                                  <a:pt x="135636" y="375539"/>
                                </a:cubicBezTo>
                                <a:cubicBezTo>
                                  <a:pt x="141732" y="361569"/>
                                  <a:pt x="152400" y="349503"/>
                                  <a:pt x="167259" y="339471"/>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2188845" y="313182"/>
                            <a:ext cx="112141" cy="242824"/>
                          </a:xfrm>
                          <a:custGeom>
                            <a:avLst/>
                            <a:gdLst/>
                            <a:ahLst/>
                            <a:cxnLst/>
                            <a:rect l="0" t="0" r="0" b="0"/>
                            <a:pathLst>
                              <a:path w="112141" h="242824">
                                <a:moveTo>
                                  <a:pt x="57785" y="0"/>
                                </a:moveTo>
                                <a:cubicBezTo>
                                  <a:pt x="39624" y="0"/>
                                  <a:pt x="25527" y="11684"/>
                                  <a:pt x="15494" y="35560"/>
                                </a:cubicBezTo>
                                <a:cubicBezTo>
                                  <a:pt x="5461" y="59689"/>
                                  <a:pt x="0" y="87884"/>
                                  <a:pt x="0" y="121793"/>
                                </a:cubicBezTo>
                                <a:cubicBezTo>
                                  <a:pt x="0" y="156210"/>
                                  <a:pt x="5461" y="185039"/>
                                  <a:pt x="15494" y="207899"/>
                                </a:cubicBezTo>
                                <a:cubicBezTo>
                                  <a:pt x="25527" y="231267"/>
                                  <a:pt x="38989" y="242824"/>
                                  <a:pt x="55245" y="242824"/>
                                </a:cubicBezTo>
                                <a:cubicBezTo>
                                  <a:pt x="71247" y="242824"/>
                                  <a:pt x="85090" y="231267"/>
                                  <a:pt x="95631" y="208407"/>
                                </a:cubicBezTo>
                                <a:cubicBezTo>
                                  <a:pt x="106299" y="185547"/>
                                  <a:pt x="112141" y="156210"/>
                                  <a:pt x="112141" y="121285"/>
                                </a:cubicBezTo>
                                <a:cubicBezTo>
                                  <a:pt x="112141" y="85089"/>
                                  <a:pt x="106680" y="56261"/>
                                  <a:pt x="96266" y="33401"/>
                                </a:cubicBezTo>
                                <a:cubicBezTo>
                                  <a:pt x="85598" y="11049"/>
                                  <a:pt x="72898" y="0"/>
                                  <a:pt x="57785"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87" name="Shape 1187"/>
                        <wps:cNvSpPr/>
                        <wps:spPr>
                          <a:xfrm>
                            <a:off x="2145030" y="767715"/>
                            <a:ext cx="216662" cy="220091"/>
                          </a:xfrm>
                          <a:custGeom>
                            <a:avLst/>
                            <a:gdLst/>
                            <a:ahLst/>
                            <a:cxnLst/>
                            <a:rect l="0" t="0" r="0" b="0"/>
                            <a:pathLst>
                              <a:path w="216662" h="220091">
                                <a:moveTo>
                                  <a:pt x="117984" y="0"/>
                                </a:moveTo>
                                <a:cubicBezTo>
                                  <a:pt x="78613" y="18669"/>
                                  <a:pt x="48641" y="38735"/>
                                  <a:pt x="29337" y="61722"/>
                                </a:cubicBezTo>
                                <a:cubicBezTo>
                                  <a:pt x="10160" y="84074"/>
                                  <a:pt x="0" y="107315"/>
                                  <a:pt x="0" y="131826"/>
                                </a:cubicBezTo>
                                <a:cubicBezTo>
                                  <a:pt x="0" y="153416"/>
                                  <a:pt x="8001" y="173228"/>
                                  <a:pt x="23495" y="192278"/>
                                </a:cubicBezTo>
                                <a:cubicBezTo>
                                  <a:pt x="38735" y="210693"/>
                                  <a:pt x="62992" y="220091"/>
                                  <a:pt x="95631" y="220091"/>
                                </a:cubicBezTo>
                                <a:cubicBezTo>
                                  <a:pt x="133985" y="220091"/>
                                  <a:pt x="163830" y="207518"/>
                                  <a:pt x="184785" y="182372"/>
                                </a:cubicBezTo>
                                <a:cubicBezTo>
                                  <a:pt x="205994" y="157099"/>
                                  <a:pt x="216662" y="129540"/>
                                  <a:pt x="216662" y="98933"/>
                                </a:cubicBezTo>
                                <a:cubicBezTo>
                                  <a:pt x="216662" y="83947"/>
                                  <a:pt x="212472" y="71882"/>
                                  <a:pt x="204598" y="62230"/>
                                </a:cubicBezTo>
                                <a:cubicBezTo>
                                  <a:pt x="196342" y="52705"/>
                                  <a:pt x="177292" y="39243"/>
                                  <a:pt x="148210" y="20574"/>
                                </a:cubicBezTo>
                                <a:cubicBezTo>
                                  <a:pt x="138049" y="13716"/>
                                  <a:pt x="127889" y="6985"/>
                                  <a:pt x="117984"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88" name="Shape 1188"/>
                        <wps:cNvSpPr/>
                        <wps:spPr>
                          <a:xfrm>
                            <a:off x="2421509" y="262810"/>
                            <a:ext cx="121730" cy="546053"/>
                          </a:xfrm>
                          <a:custGeom>
                            <a:avLst/>
                            <a:gdLst/>
                            <a:ahLst/>
                            <a:cxnLst/>
                            <a:rect l="0" t="0" r="0" b="0"/>
                            <a:pathLst>
                              <a:path w="121730" h="546053">
                                <a:moveTo>
                                  <a:pt x="121730" y="0"/>
                                </a:moveTo>
                                <a:lnTo>
                                  <a:pt x="121730" y="53342"/>
                                </a:lnTo>
                                <a:lnTo>
                                  <a:pt x="101806" y="60865"/>
                                </a:lnTo>
                                <a:cubicBezTo>
                                  <a:pt x="94361" y="66787"/>
                                  <a:pt x="87313" y="75709"/>
                                  <a:pt x="80772" y="87710"/>
                                </a:cubicBezTo>
                                <a:cubicBezTo>
                                  <a:pt x="67691" y="111713"/>
                                  <a:pt x="59563" y="137240"/>
                                  <a:pt x="56515" y="164926"/>
                                </a:cubicBezTo>
                                <a:lnTo>
                                  <a:pt x="121730" y="164926"/>
                                </a:lnTo>
                                <a:lnTo>
                                  <a:pt x="121730" y="214329"/>
                                </a:lnTo>
                                <a:lnTo>
                                  <a:pt x="53340" y="214329"/>
                                </a:lnTo>
                                <a:cubicBezTo>
                                  <a:pt x="53340" y="219409"/>
                                  <a:pt x="53340" y="226013"/>
                                  <a:pt x="53340" y="234395"/>
                                </a:cubicBezTo>
                                <a:cubicBezTo>
                                  <a:pt x="53340" y="295990"/>
                                  <a:pt x="62611" y="347044"/>
                                  <a:pt x="80264" y="387684"/>
                                </a:cubicBezTo>
                                <a:cubicBezTo>
                                  <a:pt x="88900" y="408067"/>
                                  <a:pt x="98742" y="423212"/>
                                  <a:pt x="109633" y="433261"/>
                                </a:cubicBezTo>
                                <a:lnTo>
                                  <a:pt x="121730" y="441232"/>
                                </a:lnTo>
                                <a:lnTo>
                                  <a:pt x="121730" y="545800"/>
                                </a:lnTo>
                                <a:lnTo>
                                  <a:pt x="120015" y="546053"/>
                                </a:lnTo>
                                <a:cubicBezTo>
                                  <a:pt x="87884" y="546053"/>
                                  <a:pt x="59436" y="521796"/>
                                  <a:pt x="36068" y="472139"/>
                                </a:cubicBezTo>
                                <a:cubicBezTo>
                                  <a:pt x="12319" y="423117"/>
                                  <a:pt x="0" y="364951"/>
                                  <a:pt x="0" y="297133"/>
                                </a:cubicBezTo>
                                <a:cubicBezTo>
                                  <a:pt x="0" y="220552"/>
                                  <a:pt x="14605" y="151210"/>
                                  <a:pt x="42545" y="88853"/>
                                </a:cubicBezTo>
                                <a:cubicBezTo>
                                  <a:pt x="63500" y="41990"/>
                                  <a:pt x="87884" y="12915"/>
                                  <a:pt x="115322" y="1306"/>
                                </a:cubicBezTo>
                                <a:lnTo>
                                  <a:pt x="121730"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89" name="Shape 1189"/>
                        <wps:cNvSpPr/>
                        <wps:spPr>
                          <a:xfrm>
                            <a:off x="2543239" y="598297"/>
                            <a:ext cx="136461" cy="210314"/>
                          </a:xfrm>
                          <a:custGeom>
                            <a:avLst/>
                            <a:gdLst/>
                            <a:ahLst/>
                            <a:cxnLst/>
                            <a:rect l="0" t="0" r="0" b="0"/>
                            <a:pathLst>
                              <a:path w="136461" h="210314">
                                <a:moveTo>
                                  <a:pt x="136461" y="0"/>
                                </a:moveTo>
                                <a:cubicBezTo>
                                  <a:pt x="136461" y="17018"/>
                                  <a:pt x="136461" y="34163"/>
                                  <a:pt x="136461" y="51054"/>
                                </a:cubicBezTo>
                                <a:cubicBezTo>
                                  <a:pt x="95900" y="144288"/>
                                  <a:pt x="54756" y="196489"/>
                                  <a:pt x="15156" y="208083"/>
                                </a:cubicBezTo>
                                <a:lnTo>
                                  <a:pt x="0" y="210314"/>
                                </a:lnTo>
                                <a:lnTo>
                                  <a:pt x="0" y="105746"/>
                                </a:lnTo>
                                <a:lnTo>
                                  <a:pt x="5004" y="109043"/>
                                </a:lnTo>
                                <a:cubicBezTo>
                                  <a:pt x="10954" y="111538"/>
                                  <a:pt x="17145" y="112776"/>
                                  <a:pt x="23558" y="112776"/>
                                </a:cubicBezTo>
                                <a:cubicBezTo>
                                  <a:pt x="56578" y="112776"/>
                                  <a:pt x="94932" y="75312"/>
                                  <a:pt x="136461"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90" name="Shape 1190"/>
                        <wps:cNvSpPr/>
                        <wps:spPr>
                          <a:xfrm>
                            <a:off x="2543239" y="258318"/>
                            <a:ext cx="127571" cy="218821"/>
                          </a:xfrm>
                          <a:custGeom>
                            <a:avLst/>
                            <a:gdLst/>
                            <a:ahLst/>
                            <a:cxnLst/>
                            <a:rect l="0" t="0" r="0" b="0"/>
                            <a:pathLst>
                              <a:path w="127571" h="218821">
                                <a:moveTo>
                                  <a:pt x="22034" y="0"/>
                                </a:moveTo>
                                <a:cubicBezTo>
                                  <a:pt x="53784" y="0"/>
                                  <a:pt x="79439" y="19812"/>
                                  <a:pt x="97853" y="60578"/>
                                </a:cubicBezTo>
                                <a:cubicBezTo>
                                  <a:pt x="116141" y="101219"/>
                                  <a:pt x="126301" y="153797"/>
                                  <a:pt x="127571" y="218821"/>
                                </a:cubicBezTo>
                                <a:lnTo>
                                  <a:pt x="0" y="218821"/>
                                </a:lnTo>
                                <a:lnTo>
                                  <a:pt x="0" y="169418"/>
                                </a:lnTo>
                                <a:lnTo>
                                  <a:pt x="65214" y="169418"/>
                                </a:lnTo>
                                <a:cubicBezTo>
                                  <a:pt x="62801" y="137668"/>
                                  <a:pt x="55435" y="110617"/>
                                  <a:pt x="44259" y="88773"/>
                                </a:cubicBezTo>
                                <a:cubicBezTo>
                                  <a:pt x="32702" y="67056"/>
                                  <a:pt x="18986" y="56515"/>
                                  <a:pt x="3492" y="56515"/>
                                </a:cubicBezTo>
                                <a:lnTo>
                                  <a:pt x="0" y="57834"/>
                                </a:lnTo>
                                <a:lnTo>
                                  <a:pt x="0" y="4492"/>
                                </a:lnTo>
                                <a:lnTo>
                                  <a:pt x="22034"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91" name="Shape 1191"/>
                        <wps:cNvSpPr/>
                        <wps:spPr>
                          <a:xfrm>
                            <a:off x="2421509" y="258318"/>
                            <a:ext cx="258191" cy="550545"/>
                          </a:xfrm>
                          <a:custGeom>
                            <a:avLst/>
                            <a:gdLst/>
                            <a:ahLst/>
                            <a:cxnLst/>
                            <a:rect l="0" t="0" r="0" b="0"/>
                            <a:pathLst>
                              <a:path w="258191" h="550545">
                                <a:moveTo>
                                  <a:pt x="258191" y="391033"/>
                                </a:moveTo>
                                <a:cubicBezTo>
                                  <a:pt x="211836" y="497586"/>
                                  <a:pt x="164719" y="550545"/>
                                  <a:pt x="120015" y="550545"/>
                                </a:cubicBezTo>
                                <a:cubicBezTo>
                                  <a:pt x="87884" y="550545"/>
                                  <a:pt x="59436" y="526288"/>
                                  <a:pt x="36068" y="476631"/>
                                </a:cubicBezTo>
                                <a:cubicBezTo>
                                  <a:pt x="12319" y="427609"/>
                                  <a:pt x="0" y="369443"/>
                                  <a:pt x="0" y="301625"/>
                                </a:cubicBezTo>
                                <a:cubicBezTo>
                                  <a:pt x="0" y="225044"/>
                                  <a:pt x="14605" y="155702"/>
                                  <a:pt x="42545" y="93345"/>
                                </a:cubicBezTo>
                                <a:cubicBezTo>
                                  <a:pt x="70485" y="30861"/>
                                  <a:pt x="104521" y="0"/>
                                  <a:pt x="143764" y="0"/>
                                </a:cubicBezTo>
                                <a:cubicBezTo>
                                  <a:pt x="175514" y="0"/>
                                  <a:pt x="201168" y="19812"/>
                                  <a:pt x="219583" y="60578"/>
                                </a:cubicBezTo>
                                <a:cubicBezTo>
                                  <a:pt x="237871" y="101219"/>
                                  <a:pt x="248031" y="153797"/>
                                  <a:pt x="249301" y="218821"/>
                                </a:cubicBezTo>
                                <a:cubicBezTo>
                                  <a:pt x="183896" y="218821"/>
                                  <a:pt x="118745" y="218821"/>
                                  <a:pt x="53340" y="218821"/>
                                </a:cubicBezTo>
                                <a:cubicBezTo>
                                  <a:pt x="53340" y="223901"/>
                                  <a:pt x="53340" y="230505"/>
                                  <a:pt x="53340" y="238887"/>
                                </a:cubicBezTo>
                                <a:cubicBezTo>
                                  <a:pt x="53340" y="300482"/>
                                  <a:pt x="62611" y="351536"/>
                                  <a:pt x="80264" y="392176"/>
                                </a:cubicBezTo>
                                <a:cubicBezTo>
                                  <a:pt x="97536" y="432943"/>
                                  <a:pt x="119634" y="452755"/>
                                  <a:pt x="145288" y="452755"/>
                                </a:cubicBezTo>
                                <a:cubicBezTo>
                                  <a:pt x="178308" y="452755"/>
                                  <a:pt x="216662" y="415290"/>
                                  <a:pt x="258191" y="339978"/>
                                </a:cubicBezTo>
                                <a:cubicBezTo>
                                  <a:pt x="258191" y="356997"/>
                                  <a:pt x="258191" y="374142"/>
                                  <a:pt x="258191" y="391033"/>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92" name="Shape 1192"/>
                        <wps:cNvSpPr/>
                        <wps:spPr>
                          <a:xfrm>
                            <a:off x="2478024" y="314834"/>
                            <a:ext cx="130428" cy="112902"/>
                          </a:xfrm>
                          <a:custGeom>
                            <a:avLst/>
                            <a:gdLst/>
                            <a:ahLst/>
                            <a:cxnLst/>
                            <a:rect l="0" t="0" r="0" b="0"/>
                            <a:pathLst>
                              <a:path w="130428" h="112902">
                                <a:moveTo>
                                  <a:pt x="130428" y="112902"/>
                                </a:moveTo>
                                <a:cubicBezTo>
                                  <a:pt x="128015" y="81152"/>
                                  <a:pt x="120650" y="54101"/>
                                  <a:pt x="109474" y="32258"/>
                                </a:cubicBezTo>
                                <a:cubicBezTo>
                                  <a:pt x="97917" y="10540"/>
                                  <a:pt x="84201" y="0"/>
                                  <a:pt x="68707" y="0"/>
                                </a:cubicBezTo>
                                <a:cubicBezTo>
                                  <a:pt x="52451" y="0"/>
                                  <a:pt x="37338" y="11684"/>
                                  <a:pt x="24257" y="35687"/>
                                </a:cubicBezTo>
                                <a:cubicBezTo>
                                  <a:pt x="11176" y="59689"/>
                                  <a:pt x="3048" y="85217"/>
                                  <a:pt x="0" y="112902"/>
                                </a:cubicBezTo>
                                <a:cubicBezTo>
                                  <a:pt x="43434" y="112902"/>
                                  <a:pt x="86995" y="112902"/>
                                  <a:pt x="130428" y="112902"/>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93" name="Shape 1193"/>
                        <wps:cNvSpPr/>
                        <wps:spPr>
                          <a:xfrm>
                            <a:off x="2859151" y="26543"/>
                            <a:ext cx="206756" cy="766826"/>
                          </a:xfrm>
                          <a:custGeom>
                            <a:avLst/>
                            <a:gdLst/>
                            <a:ahLst/>
                            <a:cxnLst/>
                            <a:rect l="0" t="0" r="0" b="0"/>
                            <a:pathLst>
                              <a:path w="206756" h="766826">
                                <a:moveTo>
                                  <a:pt x="169418" y="0"/>
                                </a:moveTo>
                                <a:cubicBezTo>
                                  <a:pt x="177419" y="0"/>
                                  <a:pt x="189864" y="4826"/>
                                  <a:pt x="206756" y="14478"/>
                                </a:cubicBezTo>
                                <a:cubicBezTo>
                                  <a:pt x="206756" y="66675"/>
                                  <a:pt x="206756" y="118999"/>
                                  <a:pt x="206756" y="171196"/>
                                </a:cubicBezTo>
                                <a:cubicBezTo>
                                  <a:pt x="195199" y="171196"/>
                                  <a:pt x="183769" y="171196"/>
                                  <a:pt x="172212" y="171196"/>
                                </a:cubicBezTo>
                                <a:cubicBezTo>
                                  <a:pt x="171323" y="104521"/>
                                  <a:pt x="160782" y="71120"/>
                                  <a:pt x="141351" y="71120"/>
                                </a:cubicBezTo>
                                <a:cubicBezTo>
                                  <a:pt x="130556" y="71120"/>
                                  <a:pt x="121158" y="82296"/>
                                  <a:pt x="113538" y="105028"/>
                                </a:cubicBezTo>
                                <a:cubicBezTo>
                                  <a:pt x="106045" y="127889"/>
                                  <a:pt x="101853" y="158877"/>
                                  <a:pt x="101853" y="197358"/>
                                </a:cubicBezTo>
                                <a:cubicBezTo>
                                  <a:pt x="101853" y="257810"/>
                                  <a:pt x="116967" y="287782"/>
                                  <a:pt x="147574" y="287782"/>
                                </a:cubicBezTo>
                                <a:cubicBezTo>
                                  <a:pt x="158114" y="287782"/>
                                  <a:pt x="168656" y="287782"/>
                                  <a:pt x="179324" y="287782"/>
                                </a:cubicBezTo>
                                <a:cubicBezTo>
                                  <a:pt x="179324" y="303911"/>
                                  <a:pt x="179324" y="320040"/>
                                  <a:pt x="179324" y="336169"/>
                                </a:cubicBezTo>
                                <a:cubicBezTo>
                                  <a:pt x="154686" y="336169"/>
                                  <a:pt x="130048" y="336169"/>
                                  <a:pt x="105283" y="336169"/>
                                </a:cubicBezTo>
                                <a:cubicBezTo>
                                  <a:pt x="105283" y="439039"/>
                                  <a:pt x="105283" y="541782"/>
                                  <a:pt x="105283" y="644525"/>
                                </a:cubicBezTo>
                                <a:cubicBezTo>
                                  <a:pt x="105283" y="673989"/>
                                  <a:pt x="108458" y="693420"/>
                                  <a:pt x="114553" y="702818"/>
                                </a:cubicBezTo>
                                <a:cubicBezTo>
                                  <a:pt x="120650" y="712978"/>
                                  <a:pt x="132969" y="718439"/>
                                  <a:pt x="151511" y="718947"/>
                                </a:cubicBezTo>
                                <a:cubicBezTo>
                                  <a:pt x="151511" y="734949"/>
                                  <a:pt x="151511" y="750824"/>
                                  <a:pt x="151511" y="766826"/>
                                </a:cubicBezTo>
                                <a:cubicBezTo>
                                  <a:pt x="101092" y="766826"/>
                                  <a:pt x="50673" y="766826"/>
                                  <a:pt x="0" y="766826"/>
                                </a:cubicBezTo>
                                <a:cubicBezTo>
                                  <a:pt x="0" y="750824"/>
                                  <a:pt x="0" y="734949"/>
                                  <a:pt x="0" y="718947"/>
                                </a:cubicBezTo>
                                <a:cubicBezTo>
                                  <a:pt x="19558" y="718439"/>
                                  <a:pt x="32258" y="712470"/>
                                  <a:pt x="37973" y="701167"/>
                                </a:cubicBezTo>
                                <a:cubicBezTo>
                                  <a:pt x="43561" y="690626"/>
                                  <a:pt x="46355" y="671703"/>
                                  <a:pt x="46355" y="644525"/>
                                </a:cubicBezTo>
                                <a:cubicBezTo>
                                  <a:pt x="46355" y="541782"/>
                                  <a:pt x="46355" y="439039"/>
                                  <a:pt x="46355" y="336169"/>
                                </a:cubicBezTo>
                                <a:cubicBezTo>
                                  <a:pt x="30988" y="336169"/>
                                  <a:pt x="15494" y="336169"/>
                                  <a:pt x="0" y="336169"/>
                                </a:cubicBezTo>
                                <a:cubicBezTo>
                                  <a:pt x="0" y="320040"/>
                                  <a:pt x="0" y="303911"/>
                                  <a:pt x="0" y="287782"/>
                                </a:cubicBezTo>
                                <a:cubicBezTo>
                                  <a:pt x="6603" y="287782"/>
                                  <a:pt x="13081" y="287782"/>
                                  <a:pt x="19558" y="287782"/>
                                </a:cubicBezTo>
                                <a:cubicBezTo>
                                  <a:pt x="23622" y="287782"/>
                                  <a:pt x="28194" y="285115"/>
                                  <a:pt x="33782" y="279019"/>
                                </a:cubicBezTo>
                                <a:cubicBezTo>
                                  <a:pt x="38862" y="273303"/>
                                  <a:pt x="44323" y="254508"/>
                                  <a:pt x="49149" y="222758"/>
                                </a:cubicBezTo>
                                <a:cubicBezTo>
                                  <a:pt x="59944" y="151130"/>
                                  <a:pt x="76962" y="96901"/>
                                  <a:pt x="98425" y="58928"/>
                                </a:cubicBezTo>
                                <a:cubicBezTo>
                                  <a:pt x="120269" y="19303"/>
                                  <a:pt x="144399" y="0"/>
                                  <a:pt x="169418"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94" name="Shape 1194"/>
                        <wps:cNvSpPr/>
                        <wps:spPr>
                          <a:xfrm>
                            <a:off x="2859151" y="26543"/>
                            <a:ext cx="206756" cy="766826"/>
                          </a:xfrm>
                          <a:custGeom>
                            <a:avLst/>
                            <a:gdLst/>
                            <a:ahLst/>
                            <a:cxnLst/>
                            <a:rect l="0" t="0" r="0" b="0"/>
                            <a:pathLst>
                              <a:path w="206756" h="766826">
                                <a:moveTo>
                                  <a:pt x="0" y="287782"/>
                                </a:moveTo>
                                <a:cubicBezTo>
                                  <a:pt x="6603" y="287782"/>
                                  <a:pt x="13081" y="287782"/>
                                  <a:pt x="19558" y="287782"/>
                                </a:cubicBezTo>
                                <a:cubicBezTo>
                                  <a:pt x="23622" y="287782"/>
                                  <a:pt x="28194" y="285115"/>
                                  <a:pt x="33782" y="279019"/>
                                </a:cubicBezTo>
                                <a:cubicBezTo>
                                  <a:pt x="38862" y="273303"/>
                                  <a:pt x="44323" y="254508"/>
                                  <a:pt x="49149" y="222758"/>
                                </a:cubicBezTo>
                                <a:cubicBezTo>
                                  <a:pt x="59944" y="151130"/>
                                  <a:pt x="76962" y="96901"/>
                                  <a:pt x="98425" y="58928"/>
                                </a:cubicBezTo>
                                <a:cubicBezTo>
                                  <a:pt x="120269" y="19303"/>
                                  <a:pt x="144399" y="0"/>
                                  <a:pt x="169418" y="0"/>
                                </a:cubicBezTo>
                                <a:cubicBezTo>
                                  <a:pt x="177419" y="0"/>
                                  <a:pt x="189864" y="4826"/>
                                  <a:pt x="206756" y="14478"/>
                                </a:cubicBezTo>
                                <a:cubicBezTo>
                                  <a:pt x="206756" y="66675"/>
                                  <a:pt x="206756" y="118999"/>
                                  <a:pt x="206756" y="171196"/>
                                </a:cubicBezTo>
                                <a:cubicBezTo>
                                  <a:pt x="195199" y="171196"/>
                                  <a:pt x="183769" y="171196"/>
                                  <a:pt x="172212" y="171196"/>
                                </a:cubicBezTo>
                                <a:cubicBezTo>
                                  <a:pt x="171323" y="104521"/>
                                  <a:pt x="160782" y="71120"/>
                                  <a:pt x="141351" y="71120"/>
                                </a:cubicBezTo>
                                <a:cubicBezTo>
                                  <a:pt x="130556" y="71120"/>
                                  <a:pt x="121158" y="82296"/>
                                  <a:pt x="113538" y="105028"/>
                                </a:cubicBezTo>
                                <a:cubicBezTo>
                                  <a:pt x="106045" y="127889"/>
                                  <a:pt x="101853" y="158877"/>
                                  <a:pt x="101853" y="197358"/>
                                </a:cubicBezTo>
                                <a:cubicBezTo>
                                  <a:pt x="101853" y="257810"/>
                                  <a:pt x="116967" y="287782"/>
                                  <a:pt x="147574" y="287782"/>
                                </a:cubicBezTo>
                                <a:cubicBezTo>
                                  <a:pt x="158114" y="287782"/>
                                  <a:pt x="168656" y="287782"/>
                                  <a:pt x="179324" y="287782"/>
                                </a:cubicBezTo>
                                <a:cubicBezTo>
                                  <a:pt x="179324" y="303911"/>
                                  <a:pt x="179324" y="320040"/>
                                  <a:pt x="179324" y="336169"/>
                                </a:cubicBezTo>
                                <a:cubicBezTo>
                                  <a:pt x="154686" y="336169"/>
                                  <a:pt x="130048" y="336169"/>
                                  <a:pt x="105283" y="336169"/>
                                </a:cubicBezTo>
                                <a:cubicBezTo>
                                  <a:pt x="105283" y="439039"/>
                                  <a:pt x="105283" y="541782"/>
                                  <a:pt x="105283" y="644525"/>
                                </a:cubicBezTo>
                                <a:cubicBezTo>
                                  <a:pt x="105283" y="673989"/>
                                  <a:pt x="108458" y="693420"/>
                                  <a:pt x="114553" y="702818"/>
                                </a:cubicBezTo>
                                <a:cubicBezTo>
                                  <a:pt x="120650" y="712978"/>
                                  <a:pt x="132969" y="718439"/>
                                  <a:pt x="151511" y="718947"/>
                                </a:cubicBezTo>
                                <a:cubicBezTo>
                                  <a:pt x="151511" y="734949"/>
                                  <a:pt x="151511" y="750824"/>
                                  <a:pt x="151511" y="766826"/>
                                </a:cubicBezTo>
                                <a:cubicBezTo>
                                  <a:pt x="101092" y="766826"/>
                                  <a:pt x="50673" y="766826"/>
                                  <a:pt x="0" y="766826"/>
                                </a:cubicBezTo>
                                <a:cubicBezTo>
                                  <a:pt x="0" y="750824"/>
                                  <a:pt x="0" y="734949"/>
                                  <a:pt x="0" y="718947"/>
                                </a:cubicBezTo>
                                <a:cubicBezTo>
                                  <a:pt x="19558" y="718439"/>
                                  <a:pt x="32258" y="712470"/>
                                  <a:pt x="37973" y="701167"/>
                                </a:cubicBezTo>
                                <a:cubicBezTo>
                                  <a:pt x="43561" y="690626"/>
                                  <a:pt x="46355" y="671703"/>
                                  <a:pt x="46355" y="644525"/>
                                </a:cubicBezTo>
                                <a:cubicBezTo>
                                  <a:pt x="46355" y="541782"/>
                                  <a:pt x="46355" y="439039"/>
                                  <a:pt x="46355" y="336169"/>
                                </a:cubicBezTo>
                                <a:cubicBezTo>
                                  <a:pt x="30988" y="336169"/>
                                  <a:pt x="15494" y="336169"/>
                                  <a:pt x="0" y="336169"/>
                                </a:cubicBezTo>
                                <a:cubicBezTo>
                                  <a:pt x="0" y="320040"/>
                                  <a:pt x="0" y="303911"/>
                                  <a:pt x="0" y="287782"/>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95" name="Shape 1195"/>
                        <wps:cNvSpPr/>
                        <wps:spPr>
                          <a:xfrm>
                            <a:off x="3056382" y="257175"/>
                            <a:ext cx="235331" cy="536194"/>
                          </a:xfrm>
                          <a:custGeom>
                            <a:avLst/>
                            <a:gdLst/>
                            <a:ahLst/>
                            <a:cxnLst/>
                            <a:rect l="0" t="0" r="0" b="0"/>
                            <a:pathLst>
                              <a:path w="235331" h="536194">
                                <a:moveTo>
                                  <a:pt x="84201" y="0"/>
                                </a:moveTo>
                                <a:cubicBezTo>
                                  <a:pt x="91313" y="0"/>
                                  <a:pt x="98425" y="0"/>
                                  <a:pt x="105410" y="0"/>
                                </a:cubicBezTo>
                                <a:cubicBezTo>
                                  <a:pt x="105410" y="58801"/>
                                  <a:pt x="105410" y="117729"/>
                                  <a:pt x="105410" y="176657"/>
                                </a:cubicBezTo>
                                <a:cubicBezTo>
                                  <a:pt x="118110" y="116078"/>
                                  <a:pt x="133731" y="71755"/>
                                  <a:pt x="150876" y="43307"/>
                                </a:cubicBezTo>
                                <a:cubicBezTo>
                                  <a:pt x="167767" y="14859"/>
                                  <a:pt x="186055" y="1143"/>
                                  <a:pt x="204851" y="1143"/>
                                </a:cubicBezTo>
                                <a:cubicBezTo>
                                  <a:pt x="211836" y="1143"/>
                                  <a:pt x="222123" y="4826"/>
                                  <a:pt x="235331" y="12700"/>
                                </a:cubicBezTo>
                                <a:cubicBezTo>
                                  <a:pt x="235331" y="74803"/>
                                  <a:pt x="235331" y="136906"/>
                                  <a:pt x="235331" y="198882"/>
                                </a:cubicBezTo>
                                <a:cubicBezTo>
                                  <a:pt x="224028" y="198882"/>
                                  <a:pt x="212471" y="198882"/>
                                  <a:pt x="201041" y="198882"/>
                                </a:cubicBezTo>
                                <a:cubicBezTo>
                                  <a:pt x="200787" y="133350"/>
                                  <a:pt x="192151" y="100584"/>
                                  <a:pt x="175133" y="100584"/>
                                </a:cubicBezTo>
                                <a:cubicBezTo>
                                  <a:pt x="157226" y="100584"/>
                                  <a:pt x="140335" y="129413"/>
                                  <a:pt x="125222" y="187706"/>
                                </a:cubicBezTo>
                                <a:cubicBezTo>
                                  <a:pt x="109982" y="246253"/>
                                  <a:pt x="101981" y="313309"/>
                                  <a:pt x="101981" y="389509"/>
                                </a:cubicBezTo>
                                <a:cubicBezTo>
                                  <a:pt x="101981" y="431800"/>
                                  <a:pt x="106172" y="458216"/>
                                  <a:pt x="114046" y="470027"/>
                                </a:cubicBezTo>
                                <a:cubicBezTo>
                                  <a:pt x="121666" y="481838"/>
                                  <a:pt x="140589" y="487807"/>
                                  <a:pt x="169926" y="487807"/>
                                </a:cubicBezTo>
                                <a:cubicBezTo>
                                  <a:pt x="169926" y="503936"/>
                                  <a:pt x="169926" y="520065"/>
                                  <a:pt x="169926" y="536194"/>
                                </a:cubicBezTo>
                                <a:cubicBezTo>
                                  <a:pt x="113284" y="536194"/>
                                  <a:pt x="56642" y="536194"/>
                                  <a:pt x="0" y="536194"/>
                                </a:cubicBezTo>
                                <a:cubicBezTo>
                                  <a:pt x="0" y="520192"/>
                                  <a:pt x="0" y="504317"/>
                                  <a:pt x="0" y="488315"/>
                                </a:cubicBezTo>
                                <a:cubicBezTo>
                                  <a:pt x="18796" y="487807"/>
                                  <a:pt x="31496" y="482347"/>
                                  <a:pt x="37592" y="471678"/>
                                </a:cubicBezTo>
                                <a:cubicBezTo>
                                  <a:pt x="43307" y="461645"/>
                                  <a:pt x="46609" y="442214"/>
                                  <a:pt x="46609" y="413893"/>
                                </a:cubicBezTo>
                                <a:cubicBezTo>
                                  <a:pt x="46609" y="319786"/>
                                  <a:pt x="46609" y="225679"/>
                                  <a:pt x="46609" y="131699"/>
                                </a:cubicBezTo>
                                <a:cubicBezTo>
                                  <a:pt x="46609" y="107188"/>
                                  <a:pt x="41910" y="94997"/>
                                  <a:pt x="32893" y="94997"/>
                                </a:cubicBezTo>
                                <a:cubicBezTo>
                                  <a:pt x="28321" y="94997"/>
                                  <a:pt x="17399" y="98679"/>
                                  <a:pt x="0" y="106553"/>
                                </a:cubicBezTo>
                                <a:cubicBezTo>
                                  <a:pt x="0" y="91822"/>
                                  <a:pt x="0" y="77089"/>
                                  <a:pt x="0" y="62230"/>
                                </a:cubicBezTo>
                                <a:cubicBezTo>
                                  <a:pt x="27813" y="41148"/>
                                  <a:pt x="56388" y="20955"/>
                                  <a:pt x="84201"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96" name="Shape 1196"/>
                        <wps:cNvSpPr/>
                        <wps:spPr>
                          <a:xfrm>
                            <a:off x="3056382" y="257175"/>
                            <a:ext cx="235331" cy="536194"/>
                          </a:xfrm>
                          <a:custGeom>
                            <a:avLst/>
                            <a:gdLst/>
                            <a:ahLst/>
                            <a:cxnLst/>
                            <a:rect l="0" t="0" r="0" b="0"/>
                            <a:pathLst>
                              <a:path w="235331" h="536194">
                                <a:moveTo>
                                  <a:pt x="0" y="62230"/>
                                </a:moveTo>
                                <a:cubicBezTo>
                                  <a:pt x="27813" y="41148"/>
                                  <a:pt x="56388" y="20955"/>
                                  <a:pt x="84201" y="0"/>
                                </a:cubicBezTo>
                                <a:cubicBezTo>
                                  <a:pt x="91313" y="0"/>
                                  <a:pt x="98425" y="0"/>
                                  <a:pt x="105410" y="0"/>
                                </a:cubicBezTo>
                                <a:cubicBezTo>
                                  <a:pt x="105410" y="58801"/>
                                  <a:pt x="105410" y="117729"/>
                                  <a:pt x="105410" y="176657"/>
                                </a:cubicBezTo>
                                <a:cubicBezTo>
                                  <a:pt x="118110" y="116078"/>
                                  <a:pt x="133731" y="71755"/>
                                  <a:pt x="150876" y="43307"/>
                                </a:cubicBezTo>
                                <a:cubicBezTo>
                                  <a:pt x="167767" y="14859"/>
                                  <a:pt x="186055" y="1143"/>
                                  <a:pt x="204851" y="1143"/>
                                </a:cubicBezTo>
                                <a:cubicBezTo>
                                  <a:pt x="211836" y="1143"/>
                                  <a:pt x="222123" y="4826"/>
                                  <a:pt x="235331" y="12700"/>
                                </a:cubicBezTo>
                                <a:cubicBezTo>
                                  <a:pt x="235331" y="74803"/>
                                  <a:pt x="235331" y="136906"/>
                                  <a:pt x="235331" y="198882"/>
                                </a:cubicBezTo>
                                <a:cubicBezTo>
                                  <a:pt x="224028" y="198882"/>
                                  <a:pt x="212471" y="198882"/>
                                  <a:pt x="201041" y="198882"/>
                                </a:cubicBezTo>
                                <a:cubicBezTo>
                                  <a:pt x="200787" y="133350"/>
                                  <a:pt x="192151" y="100584"/>
                                  <a:pt x="175133" y="100584"/>
                                </a:cubicBezTo>
                                <a:cubicBezTo>
                                  <a:pt x="157226" y="100584"/>
                                  <a:pt x="140335" y="129413"/>
                                  <a:pt x="125222" y="187706"/>
                                </a:cubicBezTo>
                                <a:cubicBezTo>
                                  <a:pt x="109982" y="246253"/>
                                  <a:pt x="101981" y="313309"/>
                                  <a:pt x="101981" y="389509"/>
                                </a:cubicBezTo>
                                <a:cubicBezTo>
                                  <a:pt x="101981" y="431800"/>
                                  <a:pt x="106172" y="458216"/>
                                  <a:pt x="114046" y="470027"/>
                                </a:cubicBezTo>
                                <a:cubicBezTo>
                                  <a:pt x="121666" y="481838"/>
                                  <a:pt x="140589" y="487807"/>
                                  <a:pt x="169926" y="487807"/>
                                </a:cubicBezTo>
                                <a:cubicBezTo>
                                  <a:pt x="169926" y="503936"/>
                                  <a:pt x="169926" y="520065"/>
                                  <a:pt x="169926" y="536194"/>
                                </a:cubicBezTo>
                                <a:cubicBezTo>
                                  <a:pt x="113284" y="536194"/>
                                  <a:pt x="56642" y="536194"/>
                                  <a:pt x="0" y="536194"/>
                                </a:cubicBezTo>
                                <a:cubicBezTo>
                                  <a:pt x="0" y="520192"/>
                                  <a:pt x="0" y="504317"/>
                                  <a:pt x="0" y="488315"/>
                                </a:cubicBezTo>
                                <a:cubicBezTo>
                                  <a:pt x="18796" y="487807"/>
                                  <a:pt x="31496" y="482347"/>
                                  <a:pt x="37592" y="471678"/>
                                </a:cubicBezTo>
                                <a:cubicBezTo>
                                  <a:pt x="43307" y="461645"/>
                                  <a:pt x="46609" y="442214"/>
                                  <a:pt x="46609" y="413893"/>
                                </a:cubicBezTo>
                                <a:cubicBezTo>
                                  <a:pt x="46609" y="319786"/>
                                  <a:pt x="46609" y="225679"/>
                                  <a:pt x="46609" y="131699"/>
                                </a:cubicBezTo>
                                <a:cubicBezTo>
                                  <a:pt x="46609" y="107188"/>
                                  <a:pt x="41910" y="94997"/>
                                  <a:pt x="32893" y="94997"/>
                                </a:cubicBezTo>
                                <a:cubicBezTo>
                                  <a:pt x="28321" y="94997"/>
                                  <a:pt x="17399" y="98679"/>
                                  <a:pt x="0" y="106553"/>
                                </a:cubicBezTo>
                                <a:cubicBezTo>
                                  <a:pt x="0" y="91822"/>
                                  <a:pt x="0" y="77089"/>
                                  <a:pt x="0" y="6223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197" name="Shape 1197"/>
                        <wps:cNvSpPr/>
                        <wps:spPr>
                          <a:xfrm>
                            <a:off x="3311779" y="260666"/>
                            <a:ext cx="144653" cy="548197"/>
                          </a:xfrm>
                          <a:custGeom>
                            <a:avLst/>
                            <a:gdLst/>
                            <a:ahLst/>
                            <a:cxnLst/>
                            <a:rect l="0" t="0" r="0" b="0"/>
                            <a:pathLst>
                              <a:path w="144653" h="548197">
                                <a:moveTo>
                                  <a:pt x="144653" y="0"/>
                                </a:moveTo>
                                <a:lnTo>
                                  <a:pt x="144653" y="66114"/>
                                </a:lnTo>
                                <a:lnTo>
                                  <a:pt x="131445" y="62041"/>
                                </a:lnTo>
                                <a:cubicBezTo>
                                  <a:pt x="106426" y="62041"/>
                                  <a:pt x="86741" y="78042"/>
                                  <a:pt x="73787" y="110936"/>
                                </a:cubicBezTo>
                                <a:cubicBezTo>
                                  <a:pt x="60325" y="143829"/>
                                  <a:pt x="53340" y="185992"/>
                                  <a:pt x="53340" y="236539"/>
                                </a:cubicBezTo>
                                <a:cubicBezTo>
                                  <a:pt x="53340" y="299277"/>
                                  <a:pt x="64516" y="355156"/>
                                  <a:pt x="85979" y="403798"/>
                                </a:cubicBezTo>
                                <a:cubicBezTo>
                                  <a:pt x="101981" y="440564"/>
                                  <a:pt x="120197" y="463472"/>
                                  <a:pt x="140307" y="472628"/>
                                </a:cubicBezTo>
                                <a:lnTo>
                                  <a:pt x="144653" y="473587"/>
                                </a:lnTo>
                                <a:lnTo>
                                  <a:pt x="144653" y="545556"/>
                                </a:lnTo>
                                <a:lnTo>
                                  <a:pt x="129794" y="548197"/>
                                </a:lnTo>
                                <a:cubicBezTo>
                                  <a:pt x="89789" y="548197"/>
                                  <a:pt x="57658" y="525591"/>
                                  <a:pt x="34799" y="479363"/>
                                </a:cubicBezTo>
                                <a:cubicBezTo>
                                  <a:pt x="12065" y="433516"/>
                                  <a:pt x="0" y="374334"/>
                                  <a:pt x="0" y="301055"/>
                                </a:cubicBezTo>
                                <a:cubicBezTo>
                                  <a:pt x="0" y="214822"/>
                                  <a:pt x="16891" y="142813"/>
                                  <a:pt x="49023" y="84266"/>
                                </a:cubicBezTo>
                                <a:cubicBezTo>
                                  <a:pt x="73216" y="40737"/>
                                  <a:pt x="99838" y="13781"/>
                                  <a:pt x="128300" y="3024"/>
                                </a:cubicBezTo>
                                <a:lnTo>
                                  <a:pt x="144653"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98" name="Shape 1198"/>
                        <wps:cNvSpPr/>
                        <wps:spPr>
                          <a:xfrm>
                            <a:off x="3456432" y="258318"/>
                            <a:ext cx="145034" cy="547904"/>
                          </a:xfrm>
                          <a:custGeom>
                            <a:avLst/>
                            <a:gdLst/>
                            <a:ahLst/>
                            <a:cxnLst/>
                            <a:rect l="0" t="0" r="0" b="0"/>
                            <a:pathLst>
                              <a:path w="145034" h="547904">
                                <a:moveTo>
                                  <a:pt x="12700" y="0"/>
                                </a:moveTo>
                                <a:cubicBezTo>
                                  <a:pt x="52451" y="0"/>
                                  <a:pt x="84963" y="22606"/>
                                  <a:pt x="108839" y="67690"/>
                                </a:cubicBezTo>
                                <a:cubicBezTo>
                                  <a:pt x="132588" y="113538"/>
                                  <a:pt x="145034" y="173355"/>
                                  <a:pt x="145034" y="247777"/>
                                </a:cubicBezTo>
                                <a:cubicBezTo>
                                  <a:pt x="145034" y="335534"/>
                                  <a:pt x="127762" y="407543"/>
                                  <a:pt x="95377" y="465074"/>
                                </a:cubicBezTo>
                                <a:cubicBezTo>
                                  <a:pt x="70898" y="508127"/>
                                  <a:pt x="43918" y="534678"/>
                                  <a:pt x="14867" y="545262"/>
                                </a:cubicBezTo>
                                <a:lnTo>
                                  <a:pt x="0" y="547904"/>
                                </a:lnTo>
                                <a:lnTo>
                                  <a:pt x="0" y="475935"/>
                                </a:lnTo>
                                <a:lnTo>
                                  <a:pt x="16383" y="479552"/>
                                </a:lnTo>
                                <a:cubicBezTo>
                                  <a:pt x="36957" y="479552"/>
                                  <a:pt x="55245" y="463931"/>
                                  <a:pt x="69469" y="432308"/>
                                </a:cubicBezTo>
                                <a:cubicBezTo>
                                  <a:pt x="83693" y="400939"/>
                                  <a:pt x="91313" y="359410"/>
                                  <a:pt x="91313" y="307721"/>
                                </a:cubicBezTo>
                                <a:cubicBezTo>
                                  <a:pt x="91313" y="259461"/>
                                  <a:pt x="85217" y="216153"/>
                                  <a:pt x="73406" y="177800"/>
                                </a:cubicBezTo>
                                <a:cubicBezTo>
                                  <a:pt x="61595" y="139319"/>
                                  <a:pt x="47244" y="110617"/>
                                  <a:pt x="32385" y="92202"/>
                                </a:cubicBezTo>
                                <a:cubicBezTo>
                                  <a:pt x="24765" y="82995"/>
                                  <a:pt x="17114" y="76041"/>
                                  <a:pt x="9493" y="71390"/>
                                </a:cubicBezTo>
                                <a:lnTo>
                                  <a:pt x="0" y="68462"/>
                                </a:lnTo>
                                <a:lnTo>
                                  <a:pt x="0" y="2348"/>
                                </a:lnTo>
                                <a:lnTo>
                                  <a:pt x="12700"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199" name="Shape 1199"/>
                        <wps:cNvSpPr/>
                        <wps:spPr>
                          <a:xfrm>
                            <a:off x="3311779" y="258318"/>
                            <a:ext cx="289687" cy="550545"/>
                          </a:xfrm>
                          <a:custGeom>
                            <a:avLst/>
                            <a:gdLst/>
                            <a:ahLst/>
                            <a:cxnLst/>
                            <a:rect l="0" t="0" r="0" b="0"/>
                            <a:pathLst>
                              <a:path w="289687" h="550545">
                                <a:moveTo>
                                  <a:pt x="157353" y="0"/>
                                </a:moveTo>
                                <a:cubicBezTo>
                                  <a:pt x="197104" y="0"/>
                                  <a:pt x="229616" y="22606"/>
                                  <a:pt x="253492" y="67690"/>
                                </a:cubicBezTo>
                                <a:cubicBezTo>
                                  <a:pt x="277241" y="113538"/>
                                  <a:pt x="289687" y="173355"/>
                                  <a:pt x="289687" y="247777"/>
                                </a:cubicBezTo>
                                <a:cubicBezTo>
                                  <a:pt x="289687" y="335534"/>
                                  <a:pt x="272415" y="407543"/>
                                  <a:pt x="240030" y="465074"/>
                                </a:cubicBezTo>
                                <a:cubicBezTo>
                                  <a:pt x="207391" y="522478"/>
                                  <a:pt x="170307" y="550545"/>
                                  <a:pt x="129794" y="550545"/>
                                </a:cubicBezTo>
                                <a:cubicBezTo>
                                  <a:pt x="89789" y="550545"/>
                                  <a:pt x="57658" y="527939"/>
                                  <a:pt x="34799" y="481711"/>
                                </a:cubicBezTo>
                                <a:cubicBezTo>
                                  <a:pt x="12065" y="435864"/>
                                  <a:pt x="0" y="376682"/>
                                  <a:pt x="0" y="303403"/>
                                </a:cubicBezTo>
                                <a:cubicBezTo>
                                  <a:pt x="0" y="217170"/>
                                  <a:pt x="16891" y="145161"/>
                                  <a:pt x="49023" y="86614"/>
                                </a:cubicBezTo>
                                <a:cubicBezTo>
                                  <a:pt x="81280" y="28575"/>
                                  <a:pt x="117856" y="0"/>
                                  <a:pt x="157353"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00" name="Shape 1200"/>
                        <wps:cNvSpPr/>
                        <wps:spPr>
                          <a:xfrm>
                            <a:off x="3365119" y="322707"/>
                            <a:ext cx="182626" cy="415163"/>
                          </a:xfrm>
                          <a:custGeom>
                            <a:avLst/>
                            <a:gdLst/>
                            <a:ahLst/>
                            <a:cxnLst/>
                            <a:rect l="0" t="0" r="0" b="0"/>
                            <a:pathLst>
                              <a:path w="182626" h="415163">
                                <a:moveTo>
                                  <a:pt x="78105" y="0"/>
                                </a:moveTo>
                                <a:cubicBezTo>
                                  <a:pt x="53086" y="0"/>
                                  <a:pt x="33401" y="16001"/>
                                  <a:pt x="20447" y="48895"/>
                                </a:cubicBezTo>
                                <a:cubicBezTo>
                                  <a:pt x="6985" y="81788"/>
                                  <a:pt x="0" y="123951"/>
                                  <a:pt x="0" y="174498"/>
                                </a:cubicBezTo>
                                <a:cubicBezTo>
                                  <a:pt x="0" y="237236"/>
                                  <a:pt x="11176" y="293115"/>
                                  <a:pt x="32639" y="341757"/>
                                </a:cubicBezTo>
                                <a:cubicBezTo>
                                  <a:pt x="53975" y="390778"/>
                                  <a:pt x="79248" y="415163"/>
                                  <a:pt x="107696" y="415163"/>
                                </a:cubicBezTo>
                                <a:cubicBezTo>
                                  <a:pt x="128270" y="415163"/>
                                  <a:pt x="146559" y="399542"/>
                                  <a:pt x="160782" y="367919"/>
                                </a:cubicBezTo>
                                <a:cubicBezTo>
                                  <a:pt x="175006" y="336550"/>
                                  <a:pt x="182626" y="295021"/>
                                  <a:pt x="182626" y="243332"/>
                                </a:cubicBezTo>
                                <a:cubicBezTo>
                                  <a:pt x="182626" y="195072"/>
                                  <a:pt x="176530" y="151764"/>
                                  <a:pt x="164719" y="113411"/>
                                </a:cubicBezTo>
                                <a:cubicBezTo>
                                  <a:pt x="152909" y="74930"/>
                                  <a:pt x="138557" y="46227"/>
                                  <a:pt x="123698" y="27813"/>
                                </a:cubicBezTo>
                                <a:cubicBezTo>
                                  <a:pt x="108459" y="9398"/>
                                  <a:pt x="93091" y="0"/>
                                  <a:pt x="78105"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01" name="Shape 1201"/>
                        <wps:cNvSpPr/>
                        <wps:spPr>
                          <a:xfrm>
                            <a:off x="3624326" y="256032"/>
                            <a:ext cx="483362" cy="537337"/>
                          </a:xfrm>
                          <a:custGeom>
                            <a:avLst/>
                            <a:gdLst/>
                            <a:ahLst/>
                            <a:cxnLst/>
                            <a:rect l="0" t="0" r="0" b="0"/>
                            <a:pathLst>
                              <a:path w="483362" h="537337">
                                <a:moveTo>
                                  <a:pt x="380873" y="0"/>
                                </a:moveTo>
                                <a:cubicBezTo>
                                  <a:pt x="397001" y="0"/>
                                  <a:pt x="409194" y="8763"/>
                                  <a:pt x="416940" y="27177"/>
                                </a:cubicBezTo>
                                <a:cubicBezTo>
                                  <a:pt x="430022" y="50164"/>
                                  <a:pt x="437007" y="77215"/>
                                  <a:pt x="437007" y="109474"/>
                                </a:cubicBezTo>
                                <a:cubicBezTo>
                                  <a:pt x="437007" y="211327"/>
                                  <a:pt x="437007" y="313182"/>
                                  <a:pt x="437007" y="415036"/>
                                </a:cubicBezTo>
                                <a:cubicBezTo>
                                  <a:pt x="437007" y="444500"/>
                                  <a:pt x="440309" y="464439"/>
                                  <a:pt x="446024" y="473964"/>
                                </a:cubicBezTo>
                                <a:cubicBezTo>
                                  <a:pt x="451865" y="483489"/>
                                  <a:pt x="464565" y="488950"/>
                                  <a:pt x="483362" y="489458"/>
                                </a:cubicBezTo>
                                <a:cubicBezTo>
                                  <a:pt x="483362" y="505460"/>
                                  <a:pt x="483362" y="521335"/>
                                  <a:pt x="483362" y="537337"/>
                                </a:cubicBezTo>
                                <a:cubicBezTo>
                                  <a:pt x="443864" y="537337"/>
                                  <a:pt x="404622" y="537337"/>
                                  <a:pt x="365125" y="537337"/>
                                </a:cubicBezTo>
                                <a:cubicBezTo>
                                  <a:pt x="365125" y="521335"/>
                                  <a:pt x="365125" y="505460"/>
                                  <a:pt x="365125" y="489458"/>
                                </a:cubicBezTo>
                                <a:cubicBezTo>
                                  <a:pt x="373761" y="488950"/>
                                  <a:pt x="378206" y="483997"/>
                                  <a:pt x="378206" y="474472"/>
                                </a:cubicBezTo>
                                <a:cubicBezTo>
                                  <a:pt x="378206" y="370459"/>
                                  <a:pt x="378206" y="266319"/>
                                  <a:pt x="378206" y="162306"/>
                                </a:cubicBezTo>
                                <a:cubicBezTo>
                                  <a:pt x="378206" y="135001"/>
                                  <a:pt x="375920" y="115570"/>
                                  <a:pt x="371601" y="103377"/>
                                </a:cubicBezTo>
                                <a:cubicBezTo>
                                  <a:pt x="367157" y="91567"/>
                                  <a:pt x="360552" y="85598"/>
                                  <a:pt x="352298" y="85598"/>
                                </a:cubicBezTo>
                                <a:cubicBezTo>
                                  <a:pt x="331597" y="85598"/>
                                  <a:pt x="311785" y="114935"/>
                                  <a:pt x="293877" y="173863"/>
                                </a:cubicBezTo>
                                <a:cubicBezTo>
                                  <a:pt x="276098" y="233426"/>
                                  <a:pt x="266446" y="301625"/>
                                  <a:pt x="266446" y="379984"/>
                                </a:cubicBezTo>
                                <a:cubicBezTo>
                                  <a:pt x="266446" y="422783"/>
                                  <a:pt x="270001" y="451739"/>
                                  <a:pt x="276351" y="466217"/>
                                </a:cubicBezTo>
                                <a:cubicBezTo>
                                  <a:pt x="282701" y="481202"/>
                                  <a:pt x="296037" y="488950"/>
                                  <a:pt x="316102" y="489458"/>
                                </a:cubicBezTo>
                                <a:cubicBezTo>
                                  <a:pt x="316102" y="505460"/>
                                  <a:pt x="316102" y="521335"/>
                                  <a:pt x="316102" y="537337"/>
                                </a:cubicBezTo>
                                <a:cubicBezTo>
                                  <a:pt x="276987" y="537337"/>
                                  <a:pt x="237998" y="537337"/>
                                  <a:pt x="198882" y="537337"/>
                                </a:cubicBezTo>
                                <a:cubicBezTo>
                                  <a:pt x="198882" y="521462"/>
                                  <a:pt x="198882" y="505840"/>
                                  <a:pt x="198882" y="490093"/>
                                </a:cubicBezTo>
                                <a:cubicBezTo>
                                  <a:pt x="207263" y="489458"/>
                                  <a:pt x="211582" y="486156"/>
                                  <a:pt x="211582" y="480060"/>
                                </a:cubicBezTo>
                                <a:cubicBezTo>
                                  <a:pt x="211582" y="368426"/>
                                  <a:pt x="211582" y="256794"/>
                                  <a:pt x="211582" y="145034"/>
                                </a:cubicBezTo>
                                <a:cubicBezTo>
                                  <a:pt x="211582" y="127253"/>
                                  <a:pt x="209042" y="112902"/>
                                  <a:pt x="204470" y="102235"/>
                                </a:cubicBezTo>
                                <a:cubicBezTo>
                                  <a:pt x="199898" y="91567"/>
                                  <a:pt x="194056" y="86740"/>
                                  <a:pt x="187451" y="86740"/>
                                </a:cubicBezTo>
                                <a:cubicBezTo>
                                  <a:pt x="165862" y="86740"/>
                                  <a:pt x="145796" y="116077"/>
                                  <a:pt x="128270" y="175006"/>
                                </a:cubicBezTo>
                                <a:cubicBezTo>
                                  <a:pt x="110363" y="234061"/>
                                  <a:pt x="101092" y="302768"/>
                                  <a:pt x="101092" y="382270"/>
                                </a:cubicBezTo>
                                <a:cubicBezTo>
                                  <a:pt x="101092" y="423926"/>
                                  <a:pt x="104267" y="452247"/>
                                  <a:pt x="110617" y="466725"/>
                                </a:cubicBezTo>
                                <a:cubicBezTo>
                                  <a:pt x="116713" y="481838"/>
                                  <a:pt x="130175" y="488950"/>
                                  <a:pt x="150240" y="488950"/>
                                </a:cubicBezTo>
                                <a:cubicBezTo>
                                  <a:pt x="150240" y="505078"/>
                                  <a:pt x="150240" y="521208"/>
                                  <a:pt x="150240" y="537337"/>
                                </a:cubicBezTo>
                                <a:cubicBezTo>
                                  <a:pt x="100076" y="537337"/>
                                  <a:pt x="50038" y="537337"/>
                                  <a:pt x="0" y="537337"/>
                                </a:cubicBezTo>
                                <a:cubicBezTo>
                                  <a:pt x="0" y="521335"/>
                                  <a:pt x="0" y="505460"/>
                                  <a:pt x="0" y="489458"/>
                                </a:cubicBezTo>
                                <a:cubicBezTo>
                                  <a:pt x="18669" y="488950"/>
                                  <a:pt x="31242" y="483489"/>
                                  <a:pt x="36957" y="472821"/>
                                </a:cubicBezTo>
                                <a:cubicBezTo>
                                  <a:pt x="42799" y="462788"/>
                                  <a:pt x="45593" y="443357"/>
                                  <a:pt x="45593" y="415036"/>
                                </a:cubicBezTo>
                                <a:cubicBezTo>
                                  <a:pt x="45593" y="319913"/>
                                  <a:pt x="45593" y="224663"/>
                                  <a:pt x="45593" y="129539"/>
                                </a:cubicBezTo>
                                <a:cubicBezTo>
                                  <a:pt x="45593" y="106680"/>
                                  <a:pt x="41021" y="95631"/>
                                  <a:pt x="31750" y="95631"/>
                                </a:cubicBezTo>
                                <a:cubicBezTo>
                                  <a:pt x="26543" y="95631"/>
                                  <a:pt x="15621" y="99314"/>
                                  <a:pt x="0" y="107188"/>
                                </a:cubicBezTo>
                                <a:cubicBezTo>
                                  <a:pt x="0" y="92075"/>
                                  <a:pt x="0" y="76835"/>
                                  <a:pt x="0" y="61722"/>
                                </a:cubicBezTo>
                                <a:cubicBezTo>
                                  <a:pt x="27305" y="41528"/>
                                  <a:pt x="55245" y="22351"/>
                                  <a:pt x="82550" y="2286"/>
                                </a:cubicBezTo>
                                <a:cubicBezTo>
                                  <a:pt x="89915" y="2286"/>
                                  <a:pt x="97282" y="2286"/>
                                  <a:pt x="104521" y="2286"/>
                                </a:cubicBezTo>
                                <a:cubicBezTo>
                                  <a:pt x="104521" y="57658"/>
                                  <a:pt x="104521" y="112902"/>
                                  <a:pt x="104521" y="168401"/>
                                </a:cubicBezTo>
                                <a:cubicBezTo>
                                  <a:pt x="127253" y="96520"/>
                                  <a:pt x="147955" y="51308"/>
                                  <a:pt x="164719" y="31114"/>
                                </a:cubicBezTo>
                                <a:cubicBezTo>
                                  <a:pt x="181483" y="11049"/>
                                  <a:pt x="197993" y="1143"/>
                                  <a:pt x="214249" y="1143"/>
                                </a:cubicBezTo>
                                <a:cubicBezTo>
                                  <a:pt x="233172" y="1143"/>
                                  <a:pt x="247142" y="12700"/>
                                  <a:pt x="256286" y="36702"/>
                                </a:cubicBezTo>
                                <a:cubicBezTo>
                                  <a:pt x="265430" y="60578"/>
                                  <a:pt x="270128" y="94996"/>
                                  <a:pt x="270128" y="139446"/>
                                </a:cubicBezTo>
                                <a:cubicBezTo>
                                  <a:pt x="270128" y="144526"/>
                                  <a:pt x="270128" y="152273"/>
                                  <a:pt x="269875" y="162814"/>
                                </a:cubicBezTo>
                                <a:cubicBezTo>
                                  <a:pt x="293497" y="93218"/>
                                  <a:pt x="314451" y="49022"/>
                                  <a:pt x="330962" y="29464"/>
                                </a:cubicBezTo>
                                <a:cubicBezTo>
                                  <a:pt x="347345" y="9906"/>
                                  <a:pt x="364236" y="0"/>
                                  <a:pt x="380873"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02" name="Shape 1202"/>
                        <wps:cNvSpPr/>
                        <wps:spPr>
                          <a:xfrm>
                            <a:off x="3624326" y="256032"/>
                            <a:ext cx="483362" cy="537337"/>
                          </a:xfrm>
                          <a:custGeom>
                            <a:avLst/>
                            <a:gdLst/>
                            <a:ahLst/>
                            <a:cxnLst/>
                            <a:rect l="0" t="0" r="0" b="0"/>
                            <a:pathLst>
                              <a:path w="483362" h="537337">
                                <a:moveTo>
                                  <a:pt x="269875" y="162814"/>
                                </a:moveTo>
                                <a:cubicBezTo>
                                  <a:pt x="293497" y="93218"/>
                                  <a:pt x="314451" y="49022"/>
                                  <a:pt x="330962" y="29464"/>
                                </a:cubicBezTo>
                                <a:cubicBezTo>
                                  <a:pt x="347345" y="9906"/>
                                  <a:pt x="364236" y="0"/>
                                  <a:pt x="380873" y="0"/>
                                </a:cubicBezTo>
                                <a:cubicBezTo>
                                  <a:pt x="397001" y="0"/>
                                  <a:pt x="409194" y="8763"/>
                                  <a:pt x="416940" y="27177"/>
                                </a:cubicBezTo>
                                <a:cubicBezTo>
                                  <a:pt x="430022" y="50164"/>
                                  <a:pt x="437007" y="77215"/>
                                  <a:pt x="437007" y="109474"/>
                                </a:cubicBezTo>
                                <a:cubicBezTo>
                                  <a:pt x="437007" y="211327"/>
                                  <a:pt x="437007" y="313182"/>
                                  <a:pt x="437007" y="415036"/>
                                </a:cubicBezTo>
                                <a:cubicBezTo>
                                  <a:pt x="437007" y="444500"/>
                                  <a:pt x="440309" y="464439"/>
                                  <a:pt x="446024" y="473964"/>
                                </a:cubicBezTo>
                                <a:cubicBezTo>
                                  <a:pt x="451865" y="483489"/>
                                  <a:pt x="464565" y="488950"/>
                                  <a:pt x="483362" y="489458"/>
                                </a:cubicBezTo>
                                <a:cubicBezTo>
                                  <a:pt x="483362" y="505460"/>
                                  <a:pt x="483362" y="521335"/>
                                  <a:pt x="483362" y="537337"/>
                                </a:cubicBezTo>
                                <a:cubicBezTo>
                                  <a:pt x="443864" y="537337"/>
                                  <a:pt x="404622" y="537337"/>
                                  <a:pt x="365125" y="537337"/>
                                </a:cubicBezTo>
                                <a:cubicBezTo>
                                  <a:pt x="365125" y="521335"/>
                                  <a:pt x="365125" y="505460"/>
                                  <a:pt x="365125" y="489458"/>
                                </a:cubicBezTo>
                                <a:cubicBezTo>
                                  <a:pt x="373761" y="488950"/>
                                  <a:pt x="378206" y="483997"/>
                                  <a:pt x="378206" y="474472"/>
                                </a:cubicBezTo>
                                <a:cubicBezTo>
                                  <a:pt x="378206" y="370459"/>
                                  <a:pt x="378206" y="266319"/>
                                  <a:pt x="378206" y="162306"/>
                                </a:cubicBezTo>
                                <a:cubicBezTo>
                                  <a:pt x="378206" y="135001"/>
                                  <a:pt x="375920" y="115570"/>
                                  <a:pt x="371601" y="103377"/>
                                </a:cubicBezTo>
                                <a:cubicBezTo>
                                  <a:pt x="367157" y="91567"/>
                                  <a:pt x="360552" y="85598"/>
                                  <a:pt x="352298" y="85598"/>
                                </a:cubicBezTo>
                                <a:cubicBezTo>
                                  <a:pt x="331597" y="85598"/>
                                  <a:pt x="311785" y="114935"/>
                                  <a:pt x="293877" y="173863"/>
                                </a:cubicBezTo>
                                <a:cubicBezTo>
                                  <a:pt x="276098" y="233426"/>
                                  <a:pt x="266446" y="301625"/>
                                  <a:pt x="266446" y="379984"/>
                                </a:cubicBezTo>
                                <a:cubicBezTo>
                                  <a:pt x="266446" y="422783"/>
                                  <a:pt x="270001" y="451739"/>
                                  <a:pt x="276351" y="466217"/>
                                </a:cubicBezTo>
                                <a:cubicBezTo>
                                  <a:pt x="282701" y="481202"/>
                                  <a:pt x="296037" y="488950"/>
                                  <a:pt x="316102" y="489458"/>
                                </a:cubicBezTo>
                                <a:cubicBezTo>
                                  <a:pt x="316102" y="505460"/>
                                  <a:pt x="316102" y="521335"/>
                                  <a:pt x="316102" y="537337"/>
                                </a:cubicBezTo>
                                <a:cubicBezTo>
                                  <a:pt x="276987" y="537337"/>
                                  <a:pt x="237998" y="537337"/>
                                  <a:pt x="198882" y="537337"/>
                                </a:cubicBezTo>
                                <a:cubicBezTo>
                                  <a:pt x="198882" y="521462"/>
                                  <a:pt x="198882" y="505840"/>
                                  <a:pt x="198882" y="490093"/>
                                </a:cubicBezTo>
                                <a:cubicBezTo>
                                  <a:pt x="207263" y="489458"/>
                                  <a:pt x="211582" y="486156"/>
                                  <a:pt x="211582" y="480060"/>
                                </a:cubicBezTo>
                                <a:cubicBezTo>
                                  <a:pt x="211582" y="368426"/>
                                  <a:pt x="211582" y="256794"/>
                                  <a:pt x="211582" y="145034"/>
                                </a:cubicBezTo>
                                <a:cubicBezTo>
                                  <a:pt x="211582" y="127253"/>
                                  <a:pt x="209042" y="112902"/>
                                  <a:pt x="204470" y="102235"/>
                                </a:cubicBezTo>
                                <a:cubicBezTo>
                                  <a:pt x="199898" y="91567"/>
                                  <a:pt x="194056" y="86740"/>
                                  <a:pt x="187451" y="86740"/>
                                </a:cubicBezTo>
                                <a:cubicBezTo>
                                  <a:pt x="165862" y="86740"/>
                                  <a:pt x="145796" y="116077"/>
                                  <a:pt x="128270" y="175006"/>
                                </a:cubicBezTo>
                                <a:cubicBezTo>
                                  <a:pt x="110363" y="234061"/>
                                  <a:pt x="101092" y="302768"/>
                                  <a:pt x="101092" y="382270"/>
                                </a:cubicBezTo>
                                <a:cubicBezTo>
                                  <a:pt x="101092" y="423926"/>
                                  <a:pt x="104267" y="452247"/>
                                  <a:pt x="110617" y="466725"/>
                                </a:cubicBezTo>
                                <a:cubicBezTo>
                                  <a:pt x="116713" y="481838"/>
                                  <a:pt x="130175" y="488950"/>
                                  <a:pt x="150240" y="488950"/>
                                </a:cubicBezTo>
                                <a:cubicBezTo>
                                  <a:pt x="150240" y="505078"/>
                                  <a:pt x="150240" y="521208"/>
                                  <a:pt x="150240" y="537337"/>
                                </a:cubicBezTo>
                                <a:cubicBezTo>
                                  <a:pt x="100076" y="537337"/>
                                  <a:pt x="50038" y="537337"/>
                                  <a:pt x="0" y="537337"/>
                                </a:cubicBezTo>
                                <a:cubicBezTo>
                                  <a:pt x="0" y="521335"/>
                                  <a:pt x="0" y="505460"/>
                                  <a:pt x="0" y="489458"/>
                                </a:cubicBezTo>
                                <a:cubicBezTo>
                                  <a:pt x="18669" y="488950"/>
                                  <a:pt x="31242" y="483489"/>
                                  <a:pt x="36957" y="472821"/>
                                </a:cubicBezTo>
                                <a:cubicBezTo>
                                  <a:pt x="42799" y="462788"/>
                                  <a:pt x="45593" y="443357"/>
                                  <a:pt x="45593" y="415036"/>
                                </a:cubicBezTo>
                                <a:cubicBezTo>
                                  <a:pt x="45593" y="319913"/>
                                  <a:pt x="45593" y="224663"/>
                                  <a:pt x="45593" y="129539"/>
                                </a:cubicBezTo>
                                <a:cubicBezTo>
                                  <a:pt x="45593" y="106680"/>
                                  <a:pt x="41021" y="95631"/>
                                  <a:pt x="31750" y="95631"/>
                                </a:cubicBezTo>
                                <a:cubicBezTo>
                                  <a:pt x="26543" y="95631"/>
                                  <a:pt x="15621" y="99314"/>
                                  <a:pt x="0" y="107188"/>
                                </a:cubicBezTo>
                                <a:cubicBezTo>
                                  <a:pt x="0" y="92075"/>
                                  <a:pt x="0" y="76835"/>
                                  <a:pt x="0" y="61722"/>
                                </a:cubicBezTo>
                                <a:cubicBezTo>
                                  <a:pt x="27305" y="41528"/>
                                  <a:pt x="55245" y="22351"/>
                                  <a:pt x="82550" y="2286"/>
                                </a:cubicBezTo>
                                <a:cubicBezTo>
                                  <a:pt x="89915" y="2286"/>
                                  <a:pt x="97282" y="2286"/>
                                  <a:pt x="104521" y="2286"/>
                                </a:cubicBezTo>
                                <a:cubicBezTo>
                                  <a:pt x="104521" y="57658"/>
                                  <a:pt x="104521" y="112902"/>
                                  <a:pt x="104521" y="168401"/>
                                </a:cubicBezTo>
                                <a:cubicBezTo>
                                  <a:pt x="127253" y="96520"/>
                                  <a:pt x="147955" y="51308"/>
                                  <a:pt x="164719" y="31114"/>
                                </a:cubicBezTo>
                                <a:cubicBezTo>
                                  <a:pt x="181483" y="11049"/>
                                  <a:pt x="197993" y="1143"/>
                                  <a:pt x="214249" y="1143"/>
                                </a:cubicBezTo>
                                <a:cubicBezTo>
                                  <a:pt x="233172" y="1143"/>
                                  <a:pt x="247142" y="12700"/>
                                  <a:pt x="256286" y="36702"/>
                                </a:cubicBezTo>
                                <a:cubicBezTo>
                                  <a:pt x="265430" y="60578"/>
                                  <a:pt x="270128" y="94996"/>
                                  <a:pt x="270128" y="139446"/>
                                </a:cubicBezTo>
                                <a:cubicBezTo>
                                  <a:pt x="270128" y="144526"/>
                                  <a:pt x="270128" y="152273"/>
                                  <a:pt x="269875" y="162814"/>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03" name="Shape 1203"/>
                        <wps:cNvSpPr/>
                        <wps:spPr>
                          <a:xfrm>
                            <a:off x="4282567" y="100457"/>
                            <a:ext cx="179198" cy="708406"/>
                          </a:xfrm>
                          <a:custGeom>
                            <a:avLst/>
                            <a:gdLst/>
                            <a:ahLst/>
                            <a:cxnLst/>
                            <a:rect l="0" t="0" r="0" b="0"/>
                            <a:pathLst>
                              <a:path w="179198" h="708406">
                                <a:moveTo>
                                  <a:pt x="123952" y="0"/>
                                </a:moveTo>
                                <a:cubicBezTo>
                                  <a:pt x="123952" y="16128"/>
                                  <a:pt x="123952" y="32258"/>
                                  <a:pt x="123952" y="48387"/>
                                </a:cubicBezTo>
                                <a:cubicBezTo>
                                  <a:pt x="111379" y="53975"/>
                                  <a:pt x="104902" y="76708"/>
                                  <a:pt x="104902" y="117221"/>
                                </a:cubicBezTo>
                                <a:cubicBezTo>
                                  <a:pt x="104902" y="147193"/>
                                  <a:pt x="106173" y="167132"/>
                                  <a:pt x="108586" y="177800"/>
                                </a:cubicBezTo>
                                <a:cubicBezTo>
                                  <a:pt x="110998" y="188468"/>
                                  <a:pt x="115443" y="196596"/>
                                  <a:pt x="121539" y="203453"/>
                                </a:cubicBezTo>
                                <a:cubicBezTo>
                                  <a:pt x="127636" y="210058"/>
                                  <a:pt x="136398" y="213360"/>
                                  <a:pt x="147448" y="213360"/>
                                </a:cubicBezTo>
                                <a:cubicBezTo>
                                  <a:pt x="157988" y="213360"/>
                                  <a:pt x="168656" y="213360"/>
                                  <a:pt x="179198" y="213360"/>
                                </a:cubicBezTo>
                                <a:cubicBezTo>
                                  <a:pt x="179198" y="228853"/>
                                  <a:pt x="179198" y="244475"/>
                                  <a:pt x="179198" y="259969"/>
                                </a:cubicBezTo>
                                <a:cubicBezTo>
                                  <a:pt x="154432" y="259969"/>
                                  <a:pt x="129794" y="259969"/>
                                  <a:pt x="105156" y="259969"/>
                                </a:cubicBezTo>
                                <a:cubicBezTo>
                                  <a:pt x="105156" y="372999"/>
                                  <a:pt x="105156" y="486028"/>
                                  <a:pt x="105156" y="598932"/>
                                </a:cubicBezTo>
                                <a:cubicBezTo>
                                  <a:pt x="105156" y="607822"/>
                                  <a:pt x="105791" y="613918"/>
                                  <a:pt x="107315" y="616712"/>
                                </a:cubicBezTo>
                                <a:cubicBezTo>
                                  <a:pt x="108459" y="620140"/>
                                  <a:pt x="110744" y="621792"/>
                                  <a:pt x="113792" y="621792"/>
                                </a:cubicBezTo>
                                <a:cubicBezTo>
                                  <a:pt x="122174" y="621792"/>
                                  <a:pt x="136017" y="608584"/>
                                  <a:pt x="153924" y="581151"/>
                                </a:cubicBezTo>
                                <a:cubicBezTo>
                                  <a:pt x="156337" y="577342"/>
                                  <a:pt x="161672" y="574039"/>
                                  <a:pt x="169673" y="571246"/>
                                </a:cubicBezTo>
                                <a:cubicBezTo>
                                  <a:pt x="169673" y="587121"/>
                                  <a:pt x="169673" y="602996"/>
                                  <a:pt x="169673" y="618998"/>
                                </a:cubicBezTo>
                                <a:cubicBezTo>
                                  <a:pt x="133223" y="678814"/>
                                  <a:pt x="102998" y="708406"/>
                                  <a:pt x="80773" y="708406"/>
                                </a:cubicBezTo>
                                <a:cubicBezTo>
                                  <a:pt x="69088" y="708406"/>
                                  <a:pt x="60325" y="700659"/>
                                  <a:pt x="54864" y="684530"/>
                                </a:cubicBezTo>
                                <a:cubicBezTo>
                                  <a:pt x="49149" y="669036"/>
                                  <a:pt x="46228" y="646684"/>
                                  <a:pt x="46228" y="618363"/>
                                </a:cubicBezTo>
                                <a:cubicBezTo>
                                  <a:pt x="46228" y="498983"/>
                                  <a:pt x="46228" y="379602"/>
                                  <a:pt x="46228" y="259969"/>
                                </a:cubicBezTo>
                                <a:cubicBezTo>
                                  <a:pt x="30735" y="259969"/>
                                  <a:pt x="15367" y="259969"/>
                                  <a:pt x="0" y="259969"/>
                                </a:cubicBezTo>
                                <a:cubicBezTo>
                                  <a:pt x="0" y="244475"/>
                                  <a:pt x="0" y="228853"/>
                                  <a:pt x="0" y="213360"/>
                                </a:cubicBezTo>
                                <a:cubicBezTo>
                                  <a:pt x="20066" y="213360"/>
                                  <a:pt x="33401" y="207899"/>
                                  <a:pt x="39751" y="197231"/>
                                </a:cubicBezTo>
                                <a:cubicBezTo>
                                  <a:pt x="45848" y="186689"/>
                                  <a:pt x="49023" y="167259"/>
                                  <a:pt x="49023" y="138938"/>
                                </a:cubicBezTo>
                                <a:cubicBezTo>
                                  <a:pt x="49023" y="108965"/>
                                  <a:pt x="49023" y="78867"/>
                                  <a:pt x="49023" y="48895"/>
                                </a:cubicBezTo>
                                <a:cubicBezTo>
                                  <a:pt x="73914" y="32385"/>
                                  <a:pt x="99187" y="16510"/>
                                  <a:pt x="123952"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04" name="Shape 1204"/>
                        <wps:cNvSpPr/>
                        <wps:spPr>
                          <a:xfrm>
                            <a:off x="4282567" y="100457"/>
                            <a:ext cx="179198" cy="708406"/>
                          </a:xfrm>
                          <a:custGeom>
                            <a:avLst/>
                            <a:gdLst/>
                            <a:ahLst/>
                            <a:cxnLst/>
                            <a:rect l="0" t="0" r="0" b="0"/>
                            <a:pathLst>
                              <a:path w="179198" h="708406">
                                <a:moveTo>
                                  <a:pt x="123952" y="0"/>
                                </a:moveTo>
                                <a:cubicBezTo>
                                  <a:pt x="123952" y="16128"/>
                                  <a:pt x="123952" y="32258"/>
                                  <a:pt x="123952" y="48387"/>
                                </a:cubicBezTo>
                                <a:cubicBezTo>
                                  <a:pt x="111379" y="53975"/>
                                  <a:pt x="104902" y="76708"/>
                                  <a:pt x="104902" y="117221"/>
                                </a:cubicBezTo>
                                <a:cubicBezTo>
                                  <a:pt x="104902" y="147193"/>
                                  <a:pt x="106173" y="167132"/>
                                  <a:pt x="108586" y="177800"/>
                                </a:cubicBezTo>
                                <a:cubicBezTo>
                                  <a:pt x="110998" y="188468"/>
                                  <a:pt x="115443" y="196596"/>
                                  <a:pt x="121539" y="203453"/>
                                </a:cubicBezTo>
                                <a:cubicBezTo>
                                  <a:pt x="127636" y="210058"/>
                                  <a:pt x="136398" y="213360"/>
                                  <a:pt x="147448" y="213360"/>
                                </a:cubicBezTo>
                                <a:cubicBezTo>
                                  <a:pt x="157988" y="213360"/>
                                  <a:pt x="168656" y="213360"/>
                                  <a:pt x="179198" y="213360"/>
                                </a:cubicBezTo>
                                <a:cubicBezTo>
                                  <a:pt x="179198" y="228853"/>
                                  <a:pt x="179198" y="244475"/>
                                  <a:pt x="179198" y="259969"/>
                                </a:cubicBezTo>
                                <a:cubicBezTo>
                                  <a:pt x="154432" y="259969"/>
                                  <a:pt x="129794" y="259969"/>
                                  <a:pt x="105156" y="259969"/>
                                </a:cubicBezTo>
                                <a:cubicBezTo>
                                  <a:pt x="105156" y="372999"/>
                                  <a:pt x="105156" y="486028"/>
                                  <a:pt x="105156" y="598932"/>
                                </a:cubicBezTo>
                                <a:cubicBezTo>
                                  <a:pt x="105156" y="607822"/>
                                  <a:pt x="105791" y="613918"/>
                                  <a:pt x="107315" y="616712"/>
                                </a:cubicBezTo>
                                <a:cubicBezTo>
                                  <a:pt x="108459" y="620140"/>
                                  <a:pt x="110744" y="621792"/>
                                  <a:pt x="113792" y="621792"/>
                                </a:cubicBezTo>
                                <a:cubicBezTo>
                                  <a:pt x="122174" y="621792"/>
                                  <a:pt x="136017" y="608584"/>
                                  <a:pt x="153924" y="581151"/>
                                </a:cubicBezTo>
                                <a:cubicBezTo>
                                  <a:pt x="156337" y="577342"/>
                                  <a:pt x="161672" y="574039"/>
                                  <a:pt x="169673" y="571246"/>
                                </a:cubicBezTo>
                                <a:cubicBezTo>
                                  <a:pt x="169673" y="587121"/>
                                  <a:pt x="169673" y="602996"/>
                                  <a:pt x="169673" y="618998"/>
                                </a:cubicBezTo>
                                <a:cubicBezTo>
                                  <a:pt x="133223" y="678814"/>
                                  <a:pt x="102998" y="708406"/>
                                  <a:pt x="80773" y="708406"/>
                                </a:cubicBezTo>
                                <a:cubicBezTo>
                                  <a:pt x="69088" y="708406"/>
                                  <a:pt x="60325" y="700659"/>
                                  <a:pt x="54864" y="684530"/>
                                </a:cubicBezTo>
                                <a:cubicBezTo>
                                  <a:pt x="49149" y="669036"/>
                                  <a:pt x="46228" y="646684"/>
                                  <a:pt x="46228" y="618363"/>
                                </a:cubicBezTo>
                                <a:cubicBezTo>
                                  <a:pt x="46228" y="498983"/>
                                  <a:pt x="46228" y="379602"/>
                                  <a:pt x="46228" y="259969"/>
                                </a:cubicBezTo>
                                <a:cubicBezTo>
                                  <a:pt x="30735" y="259969"/>
                                  <a:pt x="15367" y="259969"/>
                                  <a:pt x="0" y="259969"/>
                                </a:cubicBezTo>
                                <a:cubicBezTo>
                                  <a:pt x="0" y="244475"/>
                                  <a:pt x="0" y="228853"/>
                                  <a:pt x="0" y="213360"/>
                                </a:cubicBezTo>
                                <a:cubicBezTo>
                                  <a:pt x="20066" y="213360"/>
                                  <a:pt x="33401" y="207899"/>
                                  <a:pt x="39751" y="197231"/>
                                </a:cubicBezTo>
                                <a:cubicBezTo>
                                  <a:pt x="45848" y="186689"/>
                                  <a:pt x="49023" y="167259"/>
                                  <a:pt x="49023" y="138938"/>
                                </a:cubicBezTo>
                                <a:cubicBezTo>
                                  <a:pt x="49023" y="108965"/>
                                  <a:pt x="49023" y="78867"/>
                                  <a:pt x="49023" y="48895"/>
                                </a:cubicBezTo>
                                <a:cubicBezTo>
                                  <a:pt x="73914" y="32385"/>
                                  <a:pt x="99187" y="16510"/>
                                  <a:pt x="123952"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05" name="Shape 1205"/>
                        <wps:cNvSpPr/>
                        <wps:spPr>
                          <a:xfrm>
                            <a:off x="4473448" y="0"/>
                            <a:ext cx="327660" cy="793369"/>
                          </a:xfrm>
                          <a:custGeom>
                            <a:avLst/>
                            <a:gdLst/>
                            <a:ahLst/>
                            <a:cxnLst/>
                            <a:rect l="0" t="0" r="0" b="0"/>
                            <a:pathLst>
                              <a:path w="327660" h="793369">
                                <a:moveTo>
                                  <a:pt x="117221" y="0"/>
                                </a:moveTo>
                                <a:cubicBezTo>
                                  <a:pt x="117221" y="13970"/>
                                  <a:pt x="117221" y="28067"/>
                                  <a:pt x="117221" y="42037"/>
                                </a:cubicBezTo>
                                <a:cubicBezTo>
                                  <a:pt x="109093" y="48387"/>
                                  <a:pt x="104902" y="58801"/>
                                  <a:pt x="104902" y="73787"/>
                                </a:cubicBezTo>
                                <a:cubicBezTo>
                                  <a:pt x="104902" y="194945"/>
                                  <a:pt x="104902" y="315976"/>
                                  <a:pt x="104902" y="437134"/>
                                </a:cubicBezTo>
                                <a:cubicBezTo>
                                  <a:pt x="121031" y="379222"/>
                                  <a:pt x="140716" y="335153"/>
                                  <a:pt x="162306" y="303276"/>
                                </a:cubicBezTo>
                                <a:cubicBezTo>
                                  <a:pt x="184023" y="271399"/>
                                  <a:pt x="205232" y="256032"/>
                                  <a:pt x="225552" y="256032"/>
                                </a:cubicBezTo>
                                <a:cubicBezTo>
                                  <a:pt x="243205" y="256032"/>
                                  <a:pt x="255651" y="265938"/>
                                  <a:pt x="262636" y="286004"/>
                                </a:cubicBezTo>
                                <a:cubicBezTo>
                                  <a:pt x="274955" y="312293"/>
                                  <a:pt x="281305" y="345440"/>
                                  <a:pt x="281305" y="386588"/>
                                </a:cubicBezTo>
                                <a:cubicBezTo>
                                  <a:pt x="281305" y="481457"/>
                                  <a:pt x="281305" y="576199"/>
                                  <a:pt x="281305" y="671068"/>
                                </a:cubicBezTo>
                                <a:cubicBezTo>
                                  <a:pt x="281305" y="699389"/>
                                  <a:pt x="284226" y="718820"/>
                                  <a:pt x="289941" y="728853"/>
                                </a:cubicBezTo>
                                <a:cubicBezTo>
                                  <a:pt x="295529" y="739522"/>
                                  <a:pt x="308229" y="744982"/>
                                  <a:pt x="327660" y="745490"/>
                                </a:cubicBezTo>
                                <a:cubicBezTo>
                                  <a:pt x="327660" y="761492"/>
                                  <a:pt x="327660" y="777367"/>
                                  <a:pt x="327660" y="793369"/>
                                </a:cubicBezTo>
                                <a:cubicBezTo>
                                  <a:pt x="288163" y="793369"/>
                                  <a:pt x="248666" y="793369"/>
                                  <a:pt x="209296" y="793369"/>
                                </a:cubicBezTo>
                                <a:cubicBezTo>
                                  <a:pt x="209296" y="777494"/>
                                  <a:pt x="209296" y="761873"/>
                                  <a:pt x="209296" y="746125"/>
                                </a:cubicBezTo>
                                <a:cubicBezTo>
                                  <a:pt x="218186" y="745490"/>
                                  <a:pt x="222504" y="738886"/>
                                  <a:pt x="222504" y="726694"/>
                                </a:cubicBezTo>
                                <a:cubicBezTo>
                                  <a:pt x="222504" y="618236"/>
                                  <a:pt x="222504" y="509905"/>
                                  <a:pt x="222504" y="401701"/>
                                </a:cubicBezTo>
                                <a:cubicBezTo>
                                  <a:pt x="222504" y="381000"/>
                                  <a:pt x="220218" y="365506"/>
                                  <a:pt x="216027" y="356109"/>
                                </a:cubicBezTo>
                                <a:cubicBezTo>
                                  <a:pt x="211709" y="346584"/>
                                  <a:pt x="205232" y="341630"/>
                                  <a:pt x="196596" y="341630"/>
                                </a:cubicBezTo>
                                <a:cubicBezTo>
                                  <a:pt x="174117" y="341630"/>
                                  <a:pt x="152400" y="373126"/>
                                  <a:pt x="132334" y="436626"/>
                                </a:cubicBezTo>
                                <a:cubicBezTo>
                                  <a:pt x="112014" y="500126"/>
                                  <a:pt x="101600" y="569976"/>
                                  <a:pt x="101600" y="646049"/>
                                </a:cubicBezTo>
                                <a:cubicBezTo>
                                  <a:pt x="101600" y="712216"/>
                                  <a:pt x="111760" y="745490"/>
                                  <a:pt x="131699" y="744982"/>
                                </a:cubicBezTo>
                                <a:cubicBezTo>
                                  <a:pt x="138049" y="744982"/>
                                  <a:pt x="144272" y="744982"/>
                                  <a:pt x="150622" y="744982"/>
                                </a:cubicBezTo>
                                <a:cubicBezTo>
                                  <a:pt x="150622" y="761111"/>
                                  <a:pt x="150622" y="777240"/>
                                  <a:pt x="150622" y="793369"/>
                                </a:cubicBezTo>
                                <a:cubicBezTo>
                                  <a:pt x="100584" y="793369"/>
                                  <a:pt x="50419" y="793369"/>
                                  <a:pt x="381" y="793369"/>
                                </a:cubicBezTo>
                                <a:cubicBezTo>
                                  <a:pt x="381" y="777367"/>
                                  <a:pt x="381" y="761492"/>
                                  <a:pt x="381" y="745490"/>
                                </a:cubicBezTo>
                                <a:cubicBezTo>
                                  <a:pt x="18288" y="744982"/>
                                  <a:pt x="30353" y="739522"/>
                                  <a:pt x="36703" y="729997"/>
                                </a:cubicBezTo>
                                <a:cubicBezTo>
                                  <a:pt x="42926" y="720472"/>
                                  <a:pt x="45974" y="700532"/>
                                  <a:pt x="45974" y="671068"/>
                                </a:cubicBezTo>
                                <a:cubicBezTo>
                                  <a:pt x="45974" y="491998"/>
                                  <a:pt x="45974" y="312928"/>
                                  <a:pt x="45974" y="133859"/>
                                </a:cubicBezTo>
                                <a:cubicBezTo>
                                  <a:pt x="45974" y="119888"/>
                                  <a:pt x="41402" y="112776"/>
                                  <a:pt x="31877" y="112776"/>
                                </a:cubicBezTo>
                                <a:cubicBezTo>
                                  <a:pt x="25273" y="112776"/>
                                  <a:pt x="14478" y="115951"/>
                                  <a:pt x="0" y="122682"/>
                                </a:cubicBezTo>
                                <a:cubicBezTo>
                                  <a:pt x="0" y="107823"/>
                                  <a:pt x="0" y="93091"/>
                                  <a:pt x="0" y="78232"/>
                                </a:cubicBezTo>
                                <a:cubicBezTo>
                                  <a:pt x="38989" y="51816"/>
                                  <a:pt x="78486" y="26416"/>
                                  <a:pt x="117221"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06" name="Shape 1206"/>
                        <wps:cNvSpPr/>
                        <wps:spPr>
                          <a:xfrm>
                            <a:off x="4473448" y="0"/>
                            <a:ext cx="327660" cy="793369"/>
                          </a:xfrm>
                          <a:custGeom>
                            <a:avLst/>
                            <a:gdLst/>
                            <a:ahLst/>
                            <a:cxnLst/>
                            <a:rect l="0" t="0" r="0" b="0"/>
                            <a:pathLst>
                              <a:path w="327660" h="793369">
                                <a:moveTo>
                                  <a:pt x="117221" y="0"/>
                                </a:moveTo>
                                <a:cubicBezTo>
                                  <a:pt x="117221" y="13970"/>
                                  <a:pt x="117221" y="28067"/>
                                  <a:pt x="117221" y="42037"/>
                                </a:cubicBezTo>
                                <a:cubicBezTo>
                                  <a:pt x="109093" y="48387"/>
                                  <a:pt x="104902" y="58801"/>
                                  <a:pt x="104902" y="73787"/>
                                </a:cubicBezTo>
                                <a:cubicBezTo>
                                  <a:pt x="104902" y="194945"/>
                                  <a:pt x="104902" y="315976"/>
                                  <a:pt x="104902" y="437134"/>
                                </a:cubicBezTo>
                                <a:cubicBezTo>
                                  <a:pt x="121031" y="379222"/>
                                  <a:pt x="140716" y="335153"/>
                                  <a:pt x="162306" y="303276"/>
                                </a:cubicBezTo>
                                <a:cubicBezTo>
                                  <a:pt x="184023" y="271399"/>
                                  <a:pt x="205232" y="256032"/>
                                  <a:pt x="225552" y="256032"/>
                                </a:cubicBezTo>
                                <a:cubicBezTo>
                                  <a:pt x="243205" y="256032"/>
                                  <a:pt x="255651" y="265938"/>
                                  <a:pt x="262636" y="286004"/>
                                </a:cubicBezTo>
                                <a:cubicBezTo>
                                  <a:pt x="274955" y="312293"/>
                                  <a:pt x="281305" y="345440"/>
                                  <a:pt x="281305" y="386588"/>
                                </a:cubicBezTo>
                                <a:cubicBezTo>
                                  <a:pt x="281305" y="481457"/>
                                  <a:pt x="281305" y="576199"/>
                                  <a:pt x="281305" y="671068"/>
                                </a:cubicBezTo>
                                <a:cubicBezTo>
                                  <a:pt x="281305" y="699389"/>
                                  <a:pt x="284226" y="718820"/>
                                  <a:pt x="289941" y="728853"/>
                                </a:cubicBezTo>
                                <a:cubicBezTo>
                                  <a:pt x="295529" y="739522"/>
                                  <a:pt x="308229" y="744982"/>
                                  <a:pt x="327660" y="745490"/>
                                </a:cubicBezTo>
                                <a:cubicBezTo>
                                  <a:pt x="327660" y="761492"/>
                                  <a:pt x="327660" y="777367"/>
                                  <a:pt x="327660" y="793369"/>
                                </a:cubicBezTo>
                                <a:cubicBezTo>
                                  <a:pt x="288163" y="793369"/>
                                  <a:pt x="248666" y="793369"/>
                                  <a:pt x="209296" y="793369"/>
                                </a:cubicBezTo>
                                <a:cubicBezTo>
                                  <a:pt x="209296" y="777494"/>
                                  <a:pt x="209296" y="761873"/>
                                  <a:pt x="209296" y="746125"/>
                                </a:cubicBezTo>
                                <a:cubicBezTo>
                                  <a:pt x="218186" y="745490"/>
                                  <a:pt x="222504" y="738886"/>
                                  <a:pt x="222504" y="726694"/>
                                </a:cubicBezTo>
                                <a:cubicBezTo>
                                  <a:pt x="222504" y="618236"/>
                                  <a:pt x="222504" y="509905"/>
                                  <a:pt x="222504" y="401701"/>
                                </a:cubicBezTo>
                                <a:cubicBezTo>
                                  <a:pt x="222504" y="381000"/>
                                  <a:pt x="220218" y="365506"/>
                                  <a:pt x="216027" y="356109"/>
                                </a:cubicBezTo>
                                <a:cubicBezTo>
                                  <a:pt x="211709" y="346584"/>
                                  <a:pt x="205232" y="341630"/>
                                  <a:pt x="196596" y="341630"/>
                                </a:cubicBezTo>
                                <a:cubicBezTo>
                                  <a:pt x="174117" y="341630"/>
                                  <a:pt x="152400" y="373126"/>
                                  <a:pt x="132334" y="436626"/>
                                </a:cubicBezTo>
                                <a:cubicBezTo>
                                  <a:pt x="112014" y="500126"/>
                                  <a:pt x="101600" y="569976"/>
                                  <a:pt x="101600" y="646049"/>
                                </a:cubicBezTo>
                                <a:cubicBezTo>
                                  <a:pt x="101600" y="712216"/>
                                  <a:pt x="111760" y="745490"/>
                                  <a:pt x="131699" y="744982"/>
                                </a:cubicBezTo>
                                <a:cubicBezTo>
                                  <a:pt x="138049" y="744982"/>
                                  <a:pt x="144272" y="744982"/>
                                  <a:pt x="150622" y="744982"/>
                                </a:cubicBezTo>
                                <a:cubicBezTo>
                                  <a:pt x="150622" y="761111"/>
                                  <a:pt x="150622" y="777240"/>
                                  <a:pt x="150622" y="793369"/>
                                </a:cubicBezTo>
                                <a:cubicBezTo>
                                  <a:pt x="100584" y="793369"/>
                                  <a:pt x="50419" y="793369"/>
                                  <a:pt x="381" y="793369"/>
                                </a:cubicBezTo>
                                <a:cubicBezTo>
                                  <a:pt x="381" y="777367"/>
                                  <a:pt x="381" y="761492"/>
                                  <a:pt x="381" y="745490"/>
                                </a:cubicBezTo>
                                <a:cubicBezTo>
                                  <a:pt x="18288" y="744982"/>
                                  <a:pt x="30353" y="739522"/>
                                  <a:pt x="36703" y="729997"/>
                                </a:cubicBezTo>
                                <a:cubicBezTo>
                                  <a:pt x="42926" y="720472"/>
                                  <a:pt x="45974" y="700532"/>
                                  <a:pt x="45974" y="671068"/>
                                </a:cubicBezTo>
                                <a:cubicBezTo>
                                  <a:pt x="45974" y="491998"/>
                                  <a:pt x="45974" y="312928"/>
                                  <a:pt x="45974" y="133859"/>
                                </a:cubicBezTo>
                                <a:cubicBezTo>
                                  <a:pt x="45974" y="119888"/>
                                  <a:pt x="41402" y="112776"/>
                                  <a:pt x="31877" y="112776"/>
                                </a:cubicBezTo>
                                <a:cubicBezTo>
                                  <a:pt x="25273" y="112776"/>
                                  <a:pt x="14478" y="115951"/>
                                  <a:pt x="0" y="122682"/>
                                </a:cubicBezTo>
                                <a:cubicBezTo>
                                  <a:pt x="0" y="107823"/>
                                  <a:pt x="0" y="93091"/>
                                  <a:pt x="0" y="78232"/>
                                </a:cubicBezTo>
                                <a:cubicBezTo>
                                  <a:pt x="38989" y="51816"/>
                                  <a:pt x="78486" y="26416"/>
                                  <a:pt x="117221"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07" name="Shape 1207"/>
                        <wps:cNvSpPr/>
                        <wps:spPr>
                          <a:xfrm>
                            <a:off x="4821174" y="262811"/>
                            <a:ext cx="121729" cy="546053"/>
                          </a:xfrm>
                          <a:custGeom>
                            <a:avLst/>
                            <a:gdLst/>
                            <a:ahLst/>
                            <a:cxnLst/>
                            <a:rect l="0" t="0" r="0" b="0"/>
                            <a:pathLst>
                              <a:path w="121729" h="546053">
                                <a:moveTo>
                                  <a:pt x="121729" y="0"/>
                                </a:moveTo>
                                <a:lnTo>
                                  <a:pt x="121729" y="53342"/>
                                </a:lnTo>
                                <a:lnTo>
                                  <a:pt x="101806" y="60865"/>
                                </a:lnTo>
                                <a:cubicBezTo>
                                  <a:pt x="94361" y="66787"/>
                                  <a:pt x="87313" y="75708"/>
                                  <a:pt x="80772" y="87710"/>
                                </a:cubicBezTo>
                                <a:cubicBezTo>
                                  <a:pt x="67690" y="111712"/>
                                  <a:pt x="59563" y="137239"/>
                                  <a:pt x="56515" y="164925"/>
                                </a:cubicBezTo>
                                <a:lnTo>
                                  <a:pt x="121729" y="164925"/>
                                </a:lnTo>
                                <a:lnTo>
                                  <a:pt x="121729" y="214329"/>
                                </a:lnTo>
                                <a:lnTo>
                                  <a:pt x="53340" y="214329"/>
                                </a:lnTo>
                                <a:cubicBezTo>
                                  <a:pt x="53340" y="219409"/>
                                  <a:pt x="53340" y="226012"/>
                                  <a:pt x="53340" y="234395"/>
                                </a:cubicBezTo>
                                <a:cubicBezTo>
                                  <a:pt x="53340" y="295990"/>
                                  <a:pt x="62611" y="347044"/>
                                  <a:pt x="80264" y="387684"/>
                                </a:cubicBezTo>
                                <a:cubicBezTo>
                                  <a:pt x="88900" y="408067"/>
                                  <a:pt x="98743" y="423212"/>
                                  <a:pt x="109633" y="433261"/>
                                </a:cubicBezTo>
                                <a:lnTo>
                                  <a:pt x="121729" y="441232"/>
                                </a:lnTo>
                                <a:lnTo>
                                  <a:pt x="121729" y="545800"/>
                                </a:lnTo>
                                <a:lnTo>
                                  <a:pt x="120015" y="546053"/>
                                </a:lnTo>
                                <a:cubicBezTo>
                                  <a:pt x="87884" y="546053"/>
                                  <a:pt x="59436" y="521796"/>
                                  <a:pt x="36068" y="472138"/>
                                </a:cubicBezTo>
                                <a:cubicBezTo>
                                  <a:pt x="12319" y="423117"/>
                                  <a:pt x="0" y="364950"/>
                                  <a:pt x="0" y="297133"/>
                                </a:cubicBezTo>
                                <a:cubicBezTo>
                                  <a:pt x="0" y="220551"/>
                                  <a:pt x="14605" y="151210"/>
                                  <a:pt x="42545" y="88853"/>
                                </a:cubicBezTo>
                                <a:cubicBezTo>
                                  <a:pt x="63500" y="41990"/>
                                  <a:pt x="87884" y="12915"/>
                                  <a:pt x="115322" y="1306"/>
                                </a:cubicBezTo>
                                <a:lnTo>
                                  <a:pt x="121729"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08" name="Shape 1208"/>
                        <wps:cNvSpPr/>
                        <wps:spPr>
                          <a:xfrm>
                            <a:off x="4942903" y="598297"/>
                            <a:ext cx="136461" cy="210314"/>
                          </a:xfrm>
                          <a:custGeom>
                            <a:avLst/>
                            <a:gdLst/>
                            <a:ahLst/>
                            <a:cxnLst/>
                            <a:rect l="0" t="0" r="0" b="0"/>
                            <a:pathLst>
                              <a:path w="136461" h="210314">
                                <a:moveTo>
                                  <a:pt x="136461" y="0"/>
                                </a:moveTo>
                                <a:cubicBezTo>
                                  <a:pt x="136461" y="17018"/>
                                  <a:pt x="136461" y="34163"/>
                                  <a:pt x="136461" y="51054"/>
                                </a:cubicBezTo>
                                <a:cubicBezTo>
                                  <a:pt x="95901" y="144288"/>
                                  <a:pt x="54756" y="196489"/>
                                  <a:pt x="15157" y="208083"/>
                                </a:cubicBezTo>
                                <a:lnTo>
                                  <a:pt x="0" y="210314"/>
                                </a:lnTo>
                                <a:lnTo>
                                  <a:pt x="0" y="105745"/>
                                </a:lnTo>
                                <a:lnTo>
                                  <a:pt x="5005" y="109043"/>
                                </a:lnTo>
                                <a:cubicBezTo>
                                  <a:pt x="10954" y="111538"/>
                                  <a:pt x="17145" y="112776"/>
                                  <a:pt x="23559" y="112776"/>
                                </a:cubicBezTo>
                                <a:cubicBezTo>
                                  <a:pt x="56579" y="112776"/>
                                  <a:pt x="94932" y="75312"/>
                                  <a:pt x="136461"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09" name="Shape 1209"/>
                        <wps:cNvSpPr/>
                        <wps:spPr>
                          <a:xfrm>
                            <a:off x="4942903" y="258318"/>
                            <a:ext cx="127572" cy="218821"/>
                          </a:xfrm>
                          <a:custGeom>
                            <a:avLst/>
                            <a:gdLst/>
                            <a:ahLst/>
                            <a:cxnLst/>
                            <a:rect l="0" t="0" r="0" b="0"/>
                            <a:pathLst>
                              <a:path w="127572" h="218821">
                                <a:moveTo>
                                  <a:pt x="22035" y="0"/>
                                </a:moveTo>
                                <a:cubicBezTo>
                                  <a:pt x="53784" y="0"/>
                                  <a:pt x="79311" y="19812"/>
                                  <a:pt x="97854" y="60578"/>
                                </a:cubicBezTo>
                                <a:cubicBezTo>
                                  <a:pt x="116142" y="101219"/>
                                  <a:pt x="126302" y="153797"/>
                                  <a:pt x="127572" y="218821"/>
                                </a:cubicBezTo>
                                <a:lnTo>
                                  <a:pt x="0" y="218821"/>
                                </a:lnTo>
                                <a:lnTo>
                                  <a:pt x="0" y="169418"/>
                                </a:lnTo>
                                <a:lnTo>
                                  <a:pt x="65215" y="169418"/>
                                </a:lnTo>
                                <a:cubicBezTo>
                                  <a:pt x="62675" y="137668"/>
                                  <a:pt x="55435" y="110617"/>
                                  <a:pt x="44259" y="88773"/>
                                </a:cubicBezTo>
                                <a:cubicBezTo>
                                  <a:pt x="32703" y="67056"/>
                                  <a:pt x="18986" y="56515"/>
                                  <a:pt x="3493" y="56515"/>
                                </a:cubicBezTo>
                                <a:lnTo>
                                  <a:pt x="0" y="57834"/>
                                </a:lnTo>
                                <a:lnTo>
                                  <a:pt x="0" y="4492"/>
                                </a:lnTo>
                                <a:lnTo>
                                  <a:pt x="22035"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10" name="Shape 1210"/>
                        <wps:cNvSpPr/>
                        <wps:spPr>
                          <a:xfrm>
                            <a:off x="4821174" y="258318"/>
                            <a:ext cx="258190" cy="550545"/>
                          </a:xfrm>
                          <a:custGeom>
                            <a:avLst/>
                            <a:gdLst/>
                            <a:ahLst/>
                            <a:cxnLst/>
                            <a:rect l="0" t="0" r="0" b="0"/>
                            <a:pathLst>
                              <a:path w="258190" h="550545">
                                <a:moveTo>
                                  <a:pt x="258190" y="391033"/>
                                </a:moveTo>
                                <a:cubicBezTo>
                                  <a:pt x="211835" y="497586"/>
                                  <a:pt x="164719" y="550545"/>
                                  <a:pt x="120015" y="550545"/>
                                </a:cubicBezTo>
                                <a:cubicBezTo>
                                  <a:pt x="87884" y="550545"/>
                                  <a:pt x="59436" y="526288"/>
                                  <a:pt x="36068" y="476631"/>
                                </a:cubicBezTo>
                                <a:cubicBezTo>
                                  <a:pt x="12319" y="427609"/>
                                  <a:pt x="0" y="369443"/>
                                  <a:pt x="0" y="301625"/>
                                </a:cubicBezTo>
                                <a:cubicBezTo>
                                  <a:pt x="0" y="225044"/>
                                  <a:pt x="14605" y="155702"/>
                                  <a:pt x="42545" y="93345"/>
                                </a:cubicBezTo>
                                <a:cubicBezTo>
                                  <a:pt x="70485" y="30861"/>
                                  <a:pt x="104521" y="0"/>
                                  <a:pt x="143764" y="0"/>
                                </a:cubicBezTo>
                                <a:cubicBezTo>
                                  <a:pt x="175513" y="0"/>
                                  <a:pt x="201040" y="19812"/>
                                  <a:pt x="219584" y="60578"/>
                                </a:cubicBezTo>
                                <a:cubicBezTo>
                                  <a:pt x="237871" y="101219"/>
                                  <a:pt x="248031" y="153797"/>
                                  <a:pt x="249301" y="218821"/>
                                </a:cubicBezTo>
                                <a:cubicBezTo>
                                  <a:pt x="183896" y="218821"/>
                                  <a:pt x="118618" y="218821"/>
                                  <a:pt x="53340" y="218821"/>
                                </a:cubicBezTo>
                                <a:cubicBezTo>
                                  <a:pt x="53340" y="223901"/>
                                  <a:pt x="53340" y="230505"/>
                                  <a:pt x="53340" y="238887"/>
                                </a:cubicBezTo>
                                <a:cubicBezTo>
                                  <a:pt x="53340" y="300482"/>
                                  <a:pt x="62611" y="351536"/>
                                  <a:pt x="80264" y="392176"/>
                                </a:cubicBezTo>
                                <a:cubicBezTo>
                                  <a:pt x="97536" y="432943"/>
                                  <a:pt x="119634" y="452755"/>
                                  <a:pt x="145288" y="452755"/>
                                </a:cubicBezTo>
                                <a:cubicBezTo>
                                  <a:pt x="178309" y="452755"/>
                                  <a:pt x="216661" y="415290"/>
                                  <a:pt x="258190" y="339978"/>
                                </a:cubicBezTo>
                                <a:cubicBezTo>
                                  <a:pt x="258190" y="356997"/>
                                  <a:pt x="258190" y="374142"/>
                                  <a:pt x="258190" y="391033"/>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11" name="Shape 1211"/>
                        <wps:cNvSpPr/>
                        <wps:spPr>
                          <a:xfrm>
                            <a:off x="4877689" y="314834"/>
                            <a:ext cx="130428" cy="112902"/>
                          </a:xfrm>
                          <a:custGeom>
                            <a:avLst/>
                            <a:gdLst/>
                            <a:ahLst/>
                            <a:cxnLst/>
                            <a:rect l="0" t="0" r="0" b="0"/>
                            <a:pathLst>
                              <a:path w="130428" h="112902">
                                <a:moveTo>
                                  <a:pt x="130428" y="112902"/>
                                </a:moveTo>
                                <a:cubicBezTo>
                                  <a:pt x="127889" y="81152"/>
                                  <a:pt x="120649" y="54101"/>
                                  <a:pt x="109473" y="32258"/>
                                </a:cubicBezTo>
                                <a:cubicBezTo>
                                  <a:pt x="97917" y="10540"/>
                                  <a:pt x="84200" y="0"/>
                                  <a:pt x="68707" y="0"/>
                                </a:cubicBezTo>
                                <a:cubicBezTo>
                                  <a:pt x="52450" y="0"/>
                                  <a:pt x="37338" y="11684"/>
                                  <a:pt x="24257" y="35687"/>
                                </a:cubicBezTo>
                                <a:cubicBezTo>
                                  <a:pt x="11175" y="59689"/>
                                  <a:pt x="3048" y="85217"/>
                                  <a:pt x="0" y="112902"/>
                                </a:cubicBezTo>
                                <a:cubicBezTo>
                                  <a:pt x="43434" y="112902"/>
                                  <a:pt x="86995" y="112902"/>
                                  <a:pt x="130428" y="112902"/>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12" name="Shape 1212"/>
                        <wps:cNvSpPr/>
                        <wps:spPr>
                          <a:xfrm>
                            <a:off x="5260721" y="74295"/>
                            <a:ext cx="171196" cy="719074"/>
                          </a:xfrm>
                          <a:custGeom>
                            <a:avLst/>
                            <a:gdLst/>
                            <a:ahLst/>
                            <a:cxnLst/>
                            <a:rect l="0" t="0" r="0" b="0"/>
                            <a:pathLst>
                              <a:path w="171196" h="719074">
                                <a:moveTo>
                                  <a:pt x="0" y="0"/>
                                </a:moveTo>
                                <a:lnTo>
                                  <a:pt x="171196" y="0"/>
                                </a:lnTo>
                                <a:lnTo>
                                  <a:pt x="171196" y="49992"/>
                                </a:lnTo>
                                <a:lnTo>
                                  <a:pt x="162688" y="48387"/>
                                </a:lnTo>
                                <a:cubicBezTo>
                                  <a:pt x="145414" y="48387"/>
                                  <a:pt x="129160" y="58165"/>
                                  <a:pt x="114427" y="77851"/>
                                </a:cubicBezTo>
                                <a:cubicBezTo>
                                  <a:pt x="114427" y="146938"/>
                                  <a:pt x="114427" y="216026"/>
                                  <a:pt x="114427" y="285114"/>
                                </a:cubicBezTo>
                                <a:cubicBezTo>
                                  <a:pt x="125222" y="299720"/>
                                  <a:pt x="136144" y="310514"/>
                                  <a:pt x="146813" y="318897"/>
                                </a:cubicBezTo>
                                <a:cubicBezTo>
                                  <a:pt x="152146" y="323151"/>
                                  <a:pt x="157386" y="326231"/>
                                  <a:pt x="162449" y="328247"/>
                                </a:cubicBezTo>
                                <a:lnTo>
                                  <a:pt x="171196" y="330027"/>
                                </a:lnTo>
                                <a:lnTo>
                                  <a:pt x="171196" y="391087"/>
                                </a:lnTo>
                                <a:lnTo>
                                  <a:pt x="154051" y="394588"/>
                                </a:lnTo>
                                <a:cubicBezTo>
                                  <a:pt x="145923" y="394588"/>
                                  <a:pt x="137922" y="392938"/>
                                  <a:pt x="130175" y="389001"/>
                                </a:cubicBezTo>
                                <a:cubicBezTo>
                                  <a:pt x="122428" y="385572"/>
                                  <a:pt x="117221" y="380619"/>
                                  <a:pt x="114427" y="374650"/>
                                </a:cubicBezTo>
                                <a:cubicBezTo>
                                  <a:pt x="114427" y="448310"/>
                                  <a:pt x="114427" y="521970"/>
                                  <a:pt x="114427" y="595630"/>
                                </a:cubicBezTo>
                                <a:cubicBezTo>
                                  <a:pt x="114427" y="644525"/>
                                  <a:pt x="129794" y="669544"/>
                                  <a:pt x="160401" y="671195"/>
                                </a:cubicBezTo>
                                <a:cubicBezTo>
                                  <a:pt x="160401" y="687197"/>
                                  <a:pt x="160401" y="703072"/>
                                  <a:pt x="160401" y="719074"/>
                                </a:cubicBezTo>
                                <a:cubicBezTo>
                                  <a:pt x="106935" y="719074"/>
                                  <a:pt x="53467" y="719074"/>
                                  <a:pt x="0" y="719074"/>
                                </a:cubicBezTo>
                                <a:cubicBezTo>
                                  <a:pt x="0" y="703072"/>
                                  <a:pt x="0" y="687197"/>
                                  <a:pt x="0" y="671195"/>
                                </a:cubicBezTo>
                                <a:cubicBezTo>
                                  <a:pt x="20447" y="670687"/>
                                  <a:pt x="33147" y="665734"/>
                                  <a:pt x="38354" y="655701"/>
                                </a:cubicBezTo>
                                <a:cubicBezTo>
                                  <a:pt x="43435" y="646302"/>
                                  <a:pt x="45974" y="626237"/>
                                  <a:pt x="45974" y="595630"/>
                                </a:cubicBezTo>
                                <a:cubicBezTo>
                                  <a:pt x="45974" y="438276"/>
                                  <a:pt x="45974" y="280797"/>
                                  <a:pt x="45974" y="123444"/>
                                </a:cubicBezTo>
                                <a:cubicBezTo>
                                  <a:pt x="45974" y="91694"/>
                                  <a:pt x="43053" y="71755"/>
                                  <a:pt x="37719" y="62864"/>
                                </a:cubicBezTo>
                                <a:cubicBezTo>
                                  <a:pt x="31877" y="53975"/>
                                  <a:pt x="19431" y="48895"/>
                                  <a:pt x="0" y="48387"/>
                                </a:cubicBezTo>
                                <a:cubicBezTo>
                                  <a:pt x="0" y="32258"/>
                                  <a:pt x="0" y="16128"/>
                                  <a:pt x="0"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13" name="Shape 1213"/>
                        <wps:cNvSpPr/>
                        <wps:spPr>
                          <a:xfrm>
                            <a:off x="5431917" y="74295"/>
                            <a:ext cx="129287" cy="391087"/>
                          </a:xfrm>
                          <a:custGeom>
                            <a:avLst/>
                            <a:gdLst/>
                            <a:ahLst/>
                            <a:cxnLst/>
                            <a:rect l="0" t="0" r="0" b="0"/>
                            <a:pathLst>
                              <a:path w="129287" h="391087">
                                <a:moveTo>
                                  <a:pt x="0" y="0"/>
                                </a:moveTo>
                                <a:lnTo>
                                  <a:pt x="26290" y="0"/>
                                </a:lnTo>
                                <a:cubicBezTo>
                                  <a:pt x="61088" y="0"/>
                                  <a:pt x="87249" y="12573"/>
                                  <a:pt x="104014" y="37846"/>
                                </a:cubicBezTo>
                                <a:cubicBezTo>
                                  <a:pt x="120777" y="62992"/>
                                  <a:pt x="129287" y="95631"/>
                                  <a:pt x="129287" y="136271"/>
                                </a:cubicBezTo>
                                <a:cubicBezTo>
                                  <a:pt x="129287" y="198501"/>
                                  <a:pt x="112776" y="256539"/>
                                  <a:pt x="81407" y="311785"/>
                                </a:cubicBezTo>
                                <a:cubicBezTo>
                                  <a:pt x="57976" y="353218"/>
                                  <a:pt x="33330" y="379079"/>
                                  <a:pt x="8167" y="389419"/>
                                </a:cubicBezTo>
                                <a:lnTo>
                                  <a:pt x="0" y="391087"/>
                                </a:lnTo>
                                <a:lnTo>
                                  <a:pt x="0" y="330027"/>
                                </a:lnTo>
                                <a:lnTo>
                                  <a:pt x="5842" y="331215"/>
                                </a:lnTo>
                                <a:cubicBezTo>
                                  <a:pt x="22861" y="331215"/>
                                  <a:pt x="35688" y="321183"/>
                                  <a:pt x="44196" y="300609"/>
                                </a:cubicBezTo>
                                <a:cubicBezTo>
                                  <a:pt x="52324" y="280035"/>
                                  <a:pt x="56769" y="248412"/>
                                  <a:pt x="56769" y="205105"/>
                                </a:cubicBezTo>
                                <a:cubicBezTo>
                                  <a:pt x="56769" y="160020"/>
                                  <a:pt x="51054" y="122936"/>
                                  <a:pt x="39751" y="92837"/>
                                </a:cubicBezTo>
                                <a:cubicBezTo>
                                  <a:pt x="31369" y="70644"/>
                                  <a:pt x="20129" y="56737"/>
                                  <a:pt x="6248" y="51171"/>
                                </a:cubicBezTo>
                                <a:lnTo>
                                  <a:pt x="0" y="49992"/>
                                </a:lnTo>
                                <a:lnTo>
                                  <a:pt x="0"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14" name="Shape 1214"/>
                        <wps:cNvSpPr/>
                        <wps:spPr>
                          <a:xfrm>
                            <a:off x="5260721" y="74295"/>
                            <a:ext cx="300482" cy="719074"/>
                          </a:xfrm>
                          <a:custGeom>
                            <a:avLst/>
                            <a:gdLst/>
                            <a:ahLst/>
                            <a:cxnLst/>
                            <a:rect l="0" t="0" r="0" b="0"/>
                            <a:pathLst>
                              <a:path w="300482" h="719074">
                                <a:moveTo>
                                  <a:pt x="0" y="0"/>
                                </a:moveTo>
                                <a:cubicBezTo>
                                  <a:pt x="65912" y="0"/>
                                  <a:pt x="131572" y="0"/>
                                  <a:pt x="197486" y="0"/>
                                </a:cubicBezTo>
                                <a:cubicBezTo>
                                  <a:pt x="232284" y="0"/>
                                  <a:pt x="258445" y="12573"/>
                                  <a:pt x="275210" y="37846"/>
                                </a:cubicBezTo>
                                <a:cubicBezTo>
                                  <a:pt x="291973" y="62992"/>
                                  <a:pt x="300482" y="95631"/>
                                  <a:pt x="300482" y="136271"/>
                                </a:cubicBezTo>
                                <a:cubicBezTo>
                                  <a:pt x="300482" y="198501"/>
                                  <a:pt x="283972" y="256539"/>
                                  <a:pt x="252603" y="311785"/>
                                </a:cubicBezTo>
                                <a:cubicBezTo>
                                  <a:pt x="221362" y="367030"/>
                                  <a:pt x="187961" y="394588"/>
                                  <a:pt x="154051" y="394588"/>
                                </a:cubicBezTo>
                                <a:cubicBezTo>
                                  <a:pt x="145923" y="394588"/>
                                  <a:pt x="137922" y="392938"/>
                                  <a:pt x="130175" y="389001"/>
                                </a:cubicBezTo>
                                <a:cubicBezTo>
                                  <a:pt x="122428" y="385572"/>
                                  <a:pt x="117221" y="380619"/>
                                  <a:pt x="114427" y="374650"/>
                                </a:cubicBezTo>
                                <a:cubicBezTo>
                                  <a:pt x="114427" y="448310"/>
                                  <a:pt x="114427" y="521970"/>
                                  <a:pt x="114427" y="595630"/>
                                </a:cubicBezTo>
                                <a:cubicBezTo>
                                  <a:pt x="114427" y="644525"/>
                                  <a:pt x="129794" y="669544"/>
                                  <a:pt x="160401" y="671195"/>
                                </a:cubicBezTo>
                                <a:cubicBezTo>
                                  <a:pt x="160401" y="687197"/>
                                  <a:pt x="160401" y="703072"/>
                                  <a:pt x="160401" y="719074"/>
                                </a:cubicBezTo>
                                <a:cubicBezTo>
                                  <a:pt x="106935" y="719074"/>
                                  <a:pt x="53467" y="719074"/>
                                  <a:pt x="0" y="719074"/>
                                </a:cubicBezTo>
                                <a:cubicBezTo>
                                  <a:pt x="0" y="703072"/>
                                  <a:pt x="0" y="687197"/>
                                  <a:pt x="0" y="671195"/>
                                </a:cubicBezTo>
                                <a:cubicBezTo>
                                  <a:pt x="20447" y="670687"/>
                                  <a:pt x="33147" y="665734"/>
                                  <a:pt x="38354" y="655701"/>
                                </a:cubicBezTo>
                                <a:cubicBezTo>
                                  <a:pt x="43435" y="646302"/>
                                  <a:pt x="45974" y="626237"/>
                                  <a:pt x="45974" y="595630"/>
                                </a:cubicBezTo>
                                <a:cubicBezTo>
                                  <a:pt x="45974" y="438276"/>
                                  <a:pt x="45974" y="280797"/>
                                  <a:pt x="45974" y="123444"/>
                                </a:cubicBezTo>
                                <a:cubicBezTo>
                                  <a:pt x="45974" y="91694"/>
                                  <a:pt x="43053" y="71755"/>
                                  <a:pt x="37719" y="62864"/>
                                </a:cubicBezTo>
                                <a:cubicBezTo>
                                  <a:pt x="31877" y="53975"/>
                                  <a:pt x="19431" y="48895"/>
                                  <a:pt x="0" y="48387"/>
                                </a:cubicBezTo>
                                <a:cubicBezTo>
                                  <a:pt x="0" y="32258"/>
                                  <a:pt x="0" y="16128"/>
                                  <a:pt x="0"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15" name="Shape 1215"/>
                        <wps:cNvSpPr/>
                        <wps:spPr>
                          <a:xfrm>
                            <a:off x="5375148" y="122682"/>
                            <a:ext cx="113537" cy="282828"/>
                          </a:xfrm>
                          <a:custGeom>
                            <a:avLst/>
                            <a:gdLst/>
                            <a:ahLst/>
                            <a:cxnLst/>
                            <a:rect l="0" t="0" r="0" b="0"/>
                            <a:pathLst>
                              <a:path w="113537" h="282828">
                                <a:moveTo>
                                  <a:pt x="0" y="29464"/>
                                </a:moveTo>
                                <a:cubicBezTo>
                                  <a:pt x="0" y="98551"/>
                                  <a:pt x="0" y="167639"/>
                                  <a:pt x="0" y="236727"/>
                                </a:cubicBezTo>
                                <a:cubicBezTo>
                                  <a:pt x="10795" y="251333"/>
                                  <a:pt x="21717" y="262127"/>
                                  <a:pt x="32386" y="270510"/>
                                </a:cubicBezTo>
                                <a:cubicBezTo>
                                  <a:pt x="43053" y="279019"/>
                                  <a:pt x="53339" y="282828"/>
                                  <a:pt x="62610" y="282828"/>
                                </a:cubicBezTo>
                                <a:cubicBezTo>
                                  <a:pt x="79629" y="282828"/>
                                  <a:pt x="92456" y="272796"/>
                                  <a:pt x="100964" y="252222"/>
                                </a:cubicBezTo>
                                <a:cubicBezTo>
                                  <a:pt x="109093" y="231648"/>
                                  <a:pt x="113537" y="200025"/>
                                  <a:pt x="113537" y="156718"/>
                                </a:cubicBezTo>
                                <a:cubicBezTo>
                                  <a:pt x="113537" y="111633"/>
                                  <a:pt x="107823" y="74549"/>
                                  <a:pt x="96520" y="44450"/>
                                </a:cubicBezTo>
                                <a:cubicBezTo>
                                  <a:pt x="85344" y="14859"/>
                                  <a:pt x="69087" y="0"/>
                                  <a:pt x="48261" y="0"/>
                                </a:cubicBezTo>
                                <a:cubicBezTo>
                                  <a:pt x="30987" y="0"/>
                                  <a:pt x="14732" y="9778"/>
                                  <a:pt x="0" y="29464"/>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16" name="Shape 1216"/>
                        <wps:cNvSpPr/>
                        <wps:spPr>
                          <a:xfrm>
                            <a:off x="5563361" y="474928"/>
                            <a:ext cx="114872" cy="333935"/>
                          </a:xfrm>
                          <a:custGeom>
                            <a:avLst/>
                            <a:gdLst/>
                            <a:ahLst/>
                            <a:cxnLst/>
                            <a:rect l="0" t="0" r="0" b="0"/>
                            <a:pathLst>
                              <a:path w="114872" h="333935">
                                <a:moveTo>
                                  <a:pt x="114872" y="0"/>
                                </a:moveTo>
                                <a:lnTo>
                                  <a:pt x="114872" y="54800"/>
                                </a:lnTo>
                                <a:lnTo>
                                  <a:pt x="91314" y="81078"/>
                                </a:lnTo>
                                <a:cubicBezTo>
                                  <a:pt x="69723" y="113590"/>
                                  <a:pt x="58294" y="145594"/>
                                  <a:pt x="58294" y="177217"/>
                                </a:cubicBezTo>
                                <a:cubicBezTo>
                                  <a:pt x="58294" y="196775"/>
                                  <a:pt x="61849" y="212269"/>
                                  <a:pt x="68199" y="223318"/>
                                </a:cubicBezTo>
                                <a:cubicBezTo>
                                  <a:pt x="74549" y="234621"/>
                                  <a:pt x="82931" y="240082"/>
                                  <a:pt x="93726" y="240082"/>
                                </a:cubicBezTo>
                                <a:cubicBezTo>
                                  <a:pt x="98997" y="240082"/>
                                  <a:pt x="104101" y="238804"/>
                                  <a:pt x="109024" y="236232"/>
                                </a:cubicBezTo>
                                <a:lnTo>
                                  <a:pt x="114872" y="231454"/>
                                </a:lnTo>
                                <a:lnTo>
                                  <a:pt x="114872" y="298607"/>
                                </a:lnTo>
                                <a:lnTo>
                                  <a:pt x="113157" y="301169"/>
                                </a:lnTo>
                                <a:cubicBezTo>
                                  <a:pt x="95250" y="323013"/>
                                  <a:pt x="77724" y="333935"/>
                                  <a:pt x="60833" y="333935"/>
                                </a:cubicBezTo>
                                <a:cubicBezTo>
                                  <a:pt x="43816" y="333935"/>
                                  <a:pt x="29211" y="322378"/>
                                  <a:pt x="17653" y="299010"/>
                                </a:cubicBezTo>
                                <a:cubicBezTo>
                                  <a:pt x="6097" y="275515"/>
                                  <a:pt x="0" y="247321"/>
                                  <a:pt x="0" y="213412"/>
                                </a:cubicBezTo>
                                <a:cubicBezTo>
                                  <a:pt x="0" y="150833"/>
                                  <a:pt x="32076" y="86753"/>
                                  <a:pt x="94994" y="19727"/>
                                </a:cubicBezTo>
                                <a:lnTo>
                                  <a:pt x="114872"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17" name="Shape 1217"/>
                        <wps:cNvSpPr/>
                        <wps:spPr>
                          <a:xfrm>
                            <a:off x="5592572" y="271430"/>
                            <a:ext cx="85661" cy="220695"/>
                          </a:xfrm>
                          <a:custGeom>
                            <a:avLst/>
                            <a:gdLst/>
                            <a:ahLst/>
                            <a:cxnLst/>
                            <a:rect l="0" t="0" r="0" b="0"/>
                            <a:pathLst>
                              <a:path w="85661" h="220695">
                                <a:moveTo>
                                  <a:pt x="85661" y="0"/>
                                </a:moveTo>
                                <a:lnTo>
                                  <a:pt x="85661" y="47793"/>
                                </a:lnTo>
                                <a:lnTo>
                                  <a:pt x="81868" y="50563"/>
                                </a:lnTo>
                                <a:cubicBezTo>
                                  <a:pt x="73788" y="58675"/>
                                  <a:pt x="66168" y="70899"/>
                                  <a:pt x="59055" y="87345"/>
                                </a:cubicBezTo>
                                <a:cubicBezTo>
                                  <a:pt x="44831" y="120239"/>
                                  <a:pt x="35561" y="164689"/>
                                  <a:pt x="32258" y="220695"/>
                                </a:cubicBezTo>
                                <a:cubicBezTo>
                                  <a:pt x="21462" y="220695"/>
                                  <a:pt x="10795" y="220695"/>
                                  <a:pt x="0" y="220695"/>
                                </a:cubicBezTo>
                                <a:cubicBezTo>
                                  <a:pt x="0" y="171673"/>
                                  <a:pt x="0" y="122652"/>
                                  <a:pt x="0" y="73503"/>
                                </a:cubicBezTo>
                                <a:cubicBezTo>
                                  <a:pt x="24257" y="43785"/>
                                  <a:pt x="48037" y="21718"/>
                                  <a:pt x="71041" y="7082"/>
                                </a:cubicBezTo>
                                <a:lnTo>
                                  <a:pt x="85661"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18" name="Shape 1218"/>
                        <wps:cNvSpPr/>
                        <wps:spPr>
                          <a:xfrm>
                            <a:off x="5678234" y="256667"/>
                            <a:ext cx="166815" cy="552196"/>
                          </a:xfrm>
                          <a:custGeom>
                            <a:avLst/>
                            <a:gdLst/>
                            <a:ahLst/>
                            <a:cxnLst/>
                            <a:rect l="0" t="0" r="0" b="0"/>
                            <a:pathLst>
                              <a:path w="166815" h="552196">
                                <a:moveTo>
                                  <a:pt x="51752" y="0"/>
                                </a:moveTo>
                                <a:cubicBezTo>
                                  <a:pt x="72707" y="0"/>
                                  <a:pt x="88201" y="8636"/>
                                  <a:pt x="97726" y="26543"/>
                                </a:cubicBezTo>
                                <a:cubicBezTo>
                                  <a:pt x="107125" y="43815"/>
                                  <a:pt x="112204" y="68834"/>
                                  <a:pt x="112204" y="100457"/>
                                </a:cubicBezTo>
                                <a:cubicBezTo>
                                  <a:pt x="112204" y="217551"/>
                                  <a:pt x="112204" y="334518"/>
                                  <a:pt x="112204" y="451612"/>
                                </a:cubicBezTo>
                                <a:cubicBezTo>
                                  <a:pt x="112204" y="460502"/>
                                  <a:pt x="113982" y="465074"/>
                                  <a:pt x="117666" y="465074"/>
                                </a:cubicBezTo>
                                <a:cubicBezTo>
                                  <a:pt x="124270" y="465074"/>
                                  <a:pt x="140906" y="448564"/>
                                  <a:pt x="166815" y="415036"/>
                                </a:cubicBezTo>
                                <a:cubicBezTo>
                                  <a:pt x="166815" y="431419"/>
                                  <a:pt x="166815" y="447929"/>
                                  <a:pt x="166815" y="464439"/>
                                </a:cubicBezTo>
                                <a:cubicBezTo>
                                  <a:pt x="133922" y="523113"/>
                                  <a:pt x="106363" y="552196"/>
                                  <a:pt x="85280" y="552196"/>
                                </a:cubicBezTo>
                                <a:cubicBezTo>
                                  <a:pt x="63945" y="552196"/>
                                  <a:pt x="53276" y="531114"/>
                                  <a:pt x="53276" y="489458"/>
                                </a:cubicBezTo>
                                <a:cubicBezTo>
                                  <a:pt x="53276" y="466217"/>
                                  <a:pt x="53276" y="443230"/>
                                  <a:pt x="53276" y="419989"/>
                                </a:cubicBezTo>
                                <a:cubicBezTo>
                                  <a:pt x="44196" y="442532"/>
                                  <a:pt x="34956" y="461931"/>
                                  <a:pt x="25733" y="478425"/>
                                </a:cubicBezTo>
                                <a:lnTo>
                                  <a:pt x="0" y="516868"/>
                                </a:lnTo>
                                <a:lnTo>
                                  <a:pt x="0" y="449715"/>
                                </a:lnTo>
                                <a:lnTo>
                                  <a:pt x="8365" y="442880"/>
                                </a:lnTo>
                                <a:cubicBezTo>
                                  <a:pt x="17463" y="432530"/>
                                  <a:pt x="25781" y="416941"/>
                                  <a:pt x="33210" y="395986"/>
                                </a:cubicBezTo>
                                <a:cubicBezTo>
                                  <a:pt x="48070" y="354330"/>
                                  <a:pt x="56325" y="299974"/>
                                  <a:pt x="56578" y="231648"/>
                                </a:cubicBezTo>
                                <a:cubicBezTo>
                                  <a:pt x="40957" y="238442"/>
                                  <a:pt x="26321" y="247428"/>
                                  <a:pt x="12891" y="258683"/>
                                </a:cubicBezTo>
                                <a:lnTo>
                                  <a:pt x="0" y="273061"/>
                                </a:lnTo>
                                <a:lnTo>
                                  <a:pt x="0" y="218261"/>
                                </a:lnTo>
                                <a:lnTo>
                                  <a:pt x="14146" y="204223"/>
                                </a:lnTo>
                                <a:cubicBezTo>
                                  <a:pt x="26339" y="192881"/>
                                  <a:pt x="39385" y="181451"/>
                                  <a:pt x="53276" y="169926"/>
                                </a:cubicBezTo>
                                <a:cubicBezTo>
                                  <a:pt x="53276" y="150495"/>
                                  <a:pt x="53276" y="131064"/>
                                  <a:pt x="53276" y="111633"/>
                                </a:cubicBezTo>
                                <a:cubicBezTo>
                                  <a:pt x="53276" y="94361"/>
                                  <a:pt x="50355" y="80645"/>
                                  <a:pt x="44895" y="69342"/>
                                </a:cubicBezTo>
                                <a:cubicBezTo>
                                  <a:pt x="39433" y="58674"/>
                                  <a:pt x="31686" y="53213"/>
                                  <a:pt x="21780" y="53213"/>
                                </a:cubicBezTo>
                                <a:cubicBezTo>
                                  <a:pt x="17304" y="53213"/>
                                  <a:pt x="12929" y="54213"/>
                                  <a:pt x="8666" y="56227"/>
                                </a:cubicBezTo>
                                <a:lnTo>
                                  <a:pt x="0" y="62555"/>
                                </a:lnTo>
                                <a:lnTo>
                                  <a:pt x="0" y="14763"/>
                                </a:lnTo>
                                <a:lnTo>
                                  <a:pt x="19262" y="5433"/>
                                </a:lnTo>
                                <a:cubicBezTo>
                                  <a:pt x="30336" y="1802"/>
                                  <a:pt x="41179" y="0"/>
                                  <a:pt x="51752"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19" name="Shape 1219"/>
                        <wps:cNvSpPr/>
                        <wps:spPr>
                          <a:xfrm>
                            <a:off x="5563361" y="256667"/>
                            <a:ext cx="281687" cy="552196"/>
                          </a:xfrm>
                          <a:custGeom>
                            <a:avLst/>
                            <a:gdLst/>
                            <a:ahLst/>
                            <a:cxnLst/>
                            <a:rect l="0" t="0" r="0" b="0"/>
                            <a:pathLst>
                              <a:path w="281687" h="552196">
                                <a:moveTo>
                                  <a:pt x="29211" y="88265"/>
                                </a:moveTo>
                                <a:cubicBezTo>
                                  <a:pt x="77724" y="28829"/>
                                  <a:pt x="124334" y="0"/>
                                  <a:pt x="166624" y="0"/>
                                </a:cubicBezTo>
                                <a:cubicBezTo>
                                  <a:pt x="187579" y="0"/>
                                  <a:pt x="203073" y="8636"/>
                                  <a:pt x="212598" y="26543"/>
                                </a:cubicBezTo>
                                <a:cubicBezTo>
                                  <a:pt x="221997" y="43815"/>
                                  <a:pt x="227076" y="68834"/>
                                  <a:pt x="227076" y="100457"/>
                                </a:cubicBezTo>
                                <a:cubicBezTo>
                                  <a:pt x="227076" y="217551"/>
                                  <a:pt x="227076" y="334518"/>
                                  <a:pt x="227076" y="451612"/>
                                </a:cubicBezTo>
                                <a:cubicBezTo>
                                  <a:pt x="227076" y="460502"/>
                                  <a:pt x="228854" y="465074"/>
                                  <a:pt x="232538" y="465074"/>
                                </a:cubicBezTo>
                                <a:cubicBezTo>
                                  <a:pt x="239142" y="465074"/>
                                  <a:pt x="255778" y="448564"/>
                                  <a:pt x="281687" y="415036"/>
                                </a:cubicBezTo>
                                <a:cubicBezTo>
                                  <a:pt x="281687" y="431419"/>
                                  <a:pt x="281687" y="447929"/>
                                  <a:pt x="281687" y="464439"/>
                                </a:cubicBezTo>
                                <a:cubicBezTo>
                                  <a:pt x="248794" y="523113"/>
                                  <a:pt x="221235" y="552196"/>
                                  <a:pt x="200152" y="552196"/>
                                </a:cubicBezTo>
                                <a:cubicBezTo>
                                  <a:pt x="178817" y="552196"/>
                                  <a:pt x="168148" y="531114"/>
                                  <a:pt x="168148" y="489458"/>
                                </a:cubicBezTo>
                                <a:cubicBezTo>
                                  <a:pt x="168148" y="466217"/>
                                  <a:pt x="168148" y="443230"/>
                                  <a:pt x="168148" y="419989"/>
                                </a:cubicBezTo>
                                <a:cubicBezTo>
                                  <a:pt x="149988" y="465074"/>
                                  <a:pt x="131192" y="497586"/>
                                  <a:pt x="113157" y="519430"/>
                                </a:cubicBezTo>
                                <a:cubicBezTo>
                                  <a:pt x="95250" y="541274"/>
                                  <a:pt x="77724" y="552196"/>
                                  <a:pt x="60833" y="552196"/>
                                </a:cubicBezTo>
                                <a:cubicBezTo>
                                  <a:pt x="43816" y="552196"/>
                                  <a:pt x="29211" y="540639"/>
                                  <a:pt x="17653" y="517271"/>
                                </a:cubicBezTo>
                                <a:cubicBezTo>
                                  <a:pt x="6097" y="493776"/>
                                  <a:pt x="0" y="465582"/>
                                  <a:pt x="0" y="431673"/>
                                </a:cubicBezTo>
                                <a:cubicBezTo>
                                  <a:pt x="0" y="348234"/>
                                  <a:pt x="57023" y="262128"/>
                                  <a:pt x="168148" y="169926"/>
                                </a:cubicBezTo>
                                <a:cubicBezTo>
                                  <a:pt x="168148" y="150495"/>
                                  <a:pt x="168148" y="131064"/>
                                  <a:pt x="168148" y="111633"/>
                                </a:cubicBezTo>
                                <a:cubicBezTo>
                                  <a:pt x="168148" y="94361"/>
                                  <a:pt x="165227" y="80645"/>
                                  <a:pt x="159767" y="69342"/>
                                </a:cubicBezTo>
                                <a:cubicBezTo>
                                  <a:pt x="154305" y="58674"/>
                                  <a:pt x="146559" y="53213"/>
                                  <a:pt x="136652" y="53213"/>
                                </a:cubicBezTo>
                                <a:cubicBezTo>
                                  <a:pt x="118746" y="53213"/>
                                  <a:pt x="102490" y="69215"/>
                                  <a:pt x="88266" y="102108"/>
                                </a:cubicBezTo>
                                <a:cubicBezTo>
                                  <a:pt x="74042" y="135001"/>
                                  <a:pt x="64771" y="179451"/>
                                  <a:pt x="61469" y="235458"/>
                                </a:cubicBezTo>
                                <a:cubicBezTo>
                                  <a:pt x="50673" y="235458"/>
                                  <a:pt x="40005" y="235458"/>
                                  <a:pt x="29211" y="235458"/>
                                </a:cubicBezTo>
                                <a:cubicBezTo>
                                  <a:pt x="29211" y="186436"/>
                                  <a:pt x="29211" y="137414"/>
                                  <a:pt x="29211" y="88265"/>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20" name="Shape 1220"/>
                        <wps:cNvSpPr/>
                        <wps:spPr>
                          <a:xfrm>
                            <a:off x="5621656" y="488315"/>
                            <a:ext cx="113156" cy="226695"/>
                          </a:xfrm>
                          <a:custGeom>
                            <a:avLst/>
                            <a:gdLst/>
                            <a:ahLst/>
                            <a:cxnLst/>
                            <a:rect l="0" t="0" r="0" b="0"/>
                            <a:pathLst>
                              <a:path w="113156" h="226695">
                                <a:moveTo>
                                  <a:pt x="113156" y="0"/>
                                </a:moveTo>
                                <a:cubicBezTo>
                                  <a:pt x="81914" y="13589"/>
                                  <a:pt x="54609" y="35941"/>
                                  <a:pt x="33020" y="67691"/>
                                </a:cubicBezTo>
                                <a:cubicBezTo>
                                  <a:pt x="11429" y="100203"/>
                                  <a:pt x="0" y="132207"/>
                                  <a:pt x="0" y="163830"/>
                                </a:cubicBezTo>
                                <a:cubicBezTo>
                                  <a:pt x="0" y="183388"/>
                                  <a:pt x="3555" y="198882"/>
                                  <a:pt x="9905" y="209931"/>
                                </a:cubicBezTo>
                                <a:cubicBezTo>
                                  <a:pt x="16255" y="221234"/>
                                  <a:pt x="24637" y="226695"/>
                                  <a:pt x="35432" y="226695"/>
                                </a:cubicBezTo>
                                <a:cubicBezTo>
                                  <a:pt x="56514" y="226695"/>
                                  <a:pt x="74929" y="206248"/>
                                  <a:pt x="89788" y="164338"/>
                                </a:cubicBezTo>
                                <a:cubicBezTo>
                                  <a:pt x="104648" y="122682"/>
                                  <a:pt x="112903" y="68326"/>
                                  <a:pt x="113156"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21" name="Shape 1221"/>
                        <wps:cNvSpPr/>
                        <wps:spPr>
                          <a:xfrm>
                            <a:off x="5866892" y="256667"/>
                            <a:ext cx="197740" cy="552196"/>
                          </a:xfrm>
                          <a:custGeom>
                            <a:avLst/>
                            <a:gdLst/>
                            <a:ahLst/>
                            <a:cxnLst/>
                            <a:rect l="0" t="0" r="0" b="0"/>
                            <a:pathLst>
                              <a:path w="197740" h="552196">
                                <a:moveTo>
                                  <a:pt x="114046" y="0"/>
                                </a:moveTo>
                                <a:cubicBezTo>
                                  <a:pt x="133223" y="0"/>
                                  <a:pt x="155321" y="8636"/>
                                  <a:pt x="180214" y="26035"/>
                                </a:cubicBezTo>
                                <a:cubicBezTo>
                                  <a:pt x="180214" y="79502"/>
                                  <a:pt x="180214" y="133096"/>
                                  <a:pt x="180214" y="186563"/>
                                </a:cubicBezTo>
                                <a:cubicBezTo>
                                  <a:pt x="168656" y="186563"/>
                                  <a:pt x="157226" y="186563"/>
                                  <a:pt x="145669" y="186563"/>
                                </a:cubicBezTo>
                                <a:cubicBezTo>
                                  <a:pt x="145289" y="142240"/>
                                  <a:pt x="139573" y="108839"/>
                                  <a:pt x="128651" y="86614"/>
                                </a:cubicBezTo>
                                <a:cubicBezTo>
                                  <a:pt x="117475" y="64262"/>
                                  <a:pt x="104521" y="53213"/>
                                  <a:pt x="90424" y="53213"/>
                                </a:cubicBezTo>
                                <a:cubicBezTo>
                                  <a:pt x="81153" y="53213"/>
                                  <a:pt x="73915" y="58166"/>
                                  <a:pt x="68835" y="68834"/>
                                </a:cubicBezTo>
                                <a:cubicBezTo>
                                  <a:pt x="63627" y="79502"/>
                                  <a:pt x="61088" y="92075"/>
                                  <a:pt x="61088" y="107061"/>
                                </a:cubicBezTo>
                                <a:cubicBezTo>
                                  <a:pt x="61088" y="124333"/>
                                  <a:pt x="64897" y="139827"/>
                                  <a:pt x="71882" y="154940"/>
                                </a:cubicBezTo>
                                <a:cubicBezTo>
                                  <a:pt x="77724" y="166116"/>
                                  <a:pt x="92202" y="185293"/>
                                  <a:pt x="114427" y="213868"/>
                                </a:cubicBezTo>
                                <a:cubicBezTo>
                                  <a:pt x="149225" y="251460"/>
                                  <a:pt x="172974" y="280924"/>
                                  <a:pt x="183642" y="305054"/>
                                </a:cubicBezTo>
                                <a:cubicBezTo>
                                  <a:pt x="192914" y="318897"/>
                                  <a:pt x="197740" y="341630"/>
                                  <a:pt x="197740" y="373253"/>
                                </a:cubicBezTo>
                                <a:cubicBezTo>
                                  <a:pt x="197740" y="421640"/>
                                  <a:pt x="185674" y="463677"/>
                                  <a:pt x="162306" y="498856"/>
                                </a:cubicBezTo>
                                <a:cubicBezTo>
                                  <a:pt x="138812" y="534670"/>
                                  <a:pt x="111379" y="552196"/>
                                  <a:pt x="80772" y="552196"/>
                                </a:cubicBezTo>
                                <a:cubicBezTo>
                                  <a:pt x="58293" y="552196"/>
                                  <a:pt x="30989" y="540385"/>
                                  <a:pt x="0" y="516128"/>
                                </a:cubicBezTo>
                                <a:cubicBezTo>
                                  <a:pt x="0" y="459613"/>
                                  <a:pt x="0" y="403098"/>
                                  <a:pt x="0" y="346583"/>
                                </a:cubicBezTo>
                                <a:cubicBezTo>
                                  <a:pt x="10922" y="346583"/>
                                  <a:pt x="21844" y="346583"/>
                                  <a:pt x="32767" y="346583"/>
                                </a:cubicBezTo>
                                <a:cubicBezTo>
                                  <a:pt x="34544" y="398272"/>
                                  <a:pt x="41911" y="435991"/>
                                  <a:pt x="53975" y="459994"/>
                                </a:cubicBezTo>
                                <a:cubicBezTo>
                                  <a:pt x="65787" y="483997"/>
                                  <a:pt x="80518" y="495554"/>
                                  <a:pt x="97410" y="495554"/>
                                </a:cubicBezTo>
                                <a:cubicBezTo>
                                  <a:pt x="111379" y="495554"/>
                                  <a:pt x="122682" y="488442"/>
                                  <a:pt x="131318" y="473329"/>
                                </a:cubicBezTo>
                                <a:cubicBezTo>
                                  <a:pt x="139954" y="458216"/>
                                  <a:pt x="144399" y="439420"/>
                                  <a:pt x="144399" y="416687"/>
                                </a:cubicBezTo>
                                <a:cubicBezTo>
                                  <a:pt x="144399" y="395986"/>
                                  <a:pt x="140843" y="378841"/>
                                  <a:pt x="134240" y="364363"/>
                                </a:cubicBezTo>
                                <a:cubicBezTo>
                                  <a:pt x="127254" y="350520"/>
                                  <a:pt x="112395" y="330708"/>
                                  <a:pt x="90678" y="305562"/>
                                </a:cubicBezTo>
                                <a:cubicBezTo>
                                  <a:pt x="75439" y="288163"/>
                                  <a:pt x="60579" y="271145"/>
                                  <a:pt x="46864" y="254381"/>
                                </a:cubicBezTo>
                                <a:cubicBezTo>
                                  <a:pt x="33147" y="237617"/>
                                  <a:pt x="23749" y="222123"/>
                                  <a:pt x="19177" y="207264"/>
                                </a:cubicBezTo>
                                <a:cubicBezTo>
                                  <a:pt x="12827" y="186563"/>
                                  <a:pt x="9271" y="166624"/>
                                  <a:pt x="9271" y="147193"/>
                                </a:cubicBezTo>
                                <a:cubicBezTo>
                                  <a:pt x="9271" y="108204"/>
                                  <a:pt x="19177" y="74041"/>
                                  <a:pt x="38227" y="44323"/>
                                </a:cubicBezTo>
                                <a:cubicBezTo>
                                  <a:pt x="57404" y="14732"/>
                                  <a:pt x="83059" y="0"/>
                                  <a:pt x="114046"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22" name="Shape 1222"/>
                        <wps:cNvSpPr/>
                        <wps:spPr>
                          <a:xfrm>
                            <a:off x="5866892" y="256667"/>
                            <a:ext cx="197740" cy="552196"/>
                          </a:xfrm>
                          <a:custGeom>
                            <a:avLst/>
                            <a:gdLst/>
                            <a:ahLst/>
                            <a:cxnLst/>
                            <a:rect l="0" t="0" r="0" b="0"/>
                            <a:pathLst>
                              <a:path w="197740" h="552196">
                                <a:moveTo>
                                  <a:pt x="32767" y="346583"/>
                                </a:moveTo>
                                <a:cubicBezTo>
                                  <a:pt x="34544" y="398272"/>
                                  <a:pt x="41911" y="435991"/>
                                  <a:pt x="53975" y="459994"/>
                                </a:cubicBezTo>
                                <a:cubicBezTo>
                                  <a:pt x="65787" y="483997"/>
                                  <a:pt x="80518" y="495554"/>
                                  <a:pt x="97410" y="495554"/>
                                </a:cubicBezTo>
                                <a:cubicBezTo>
                                  <a:pt x="111379" y="495554"/>
                                  <a:pt x="122682" y="488442"/>
                                  <a:pt x="131318" y="473329"/>
                                </a:cubicBezTo>
                                <a:cubicBezTo>
                                  <a:pt x="139954" y="458216"/>
                                  <a:pt x="144399" y="439420"/>
                                  <a:pt x="144399" y="416687"/>
                                </a:cubicBezTo>
                                <a:cubicBezTo>
                                  <a:pt x="144399" y="395986"/>
                                  <a:pt x="140843" y="378841"/>
                                  <a:pt x="134240" y="364363"/>
                                </a:cubicBezTo>
                                <a:cubicBezTo>
                                  <a:pt x="127254" y="350520"/>
                                  <a:pt x="112395" y="330708"/>
                                  <a:pt x="90678" y="305562"/>
                                </a:cubicBezTo>
                                <a:cubicBezTo>
                                  <a:pt x="75439" y="288163"/>
                                  <a:pt x="60579" y="271145"/>
                                  <a:pt x="46864" y="254381"/>
                                </a:cubicBezTo>
                                <a:cubicBezTo>
                                  <a:pt x="33147" y="237617"/>
                                  <a:pt x="23749" y="222123"/>
                                  <a:pt x="19177" y="207264"/>
                                </a:cubicBezTo>
                                <a:cubicBezTo>
                                  <a:pt x="12827" y="186563"/>
                                  <a:pt x="9271" y="166624"/>
                                  <a:pt x="9271" y="147193"/>
                                </a:cubicBezTo>
                                <a:cubicBezTo>
                                  <a:pt x="9271" y="108204"/>
                                  <a:pt x="19177" y="74041"/>
                                  <a:pt x="38227" y="44323"/>
                                </a:cubicBezTo>
                                <a:cubicBezTo>
                                  <a:pt x="57404" y="14732"/>
                                  <a:pt x="83059" y="0"/>
                                  <a:pt x="114046" y="0"/>
                                </a:cubicBezTo>
                                <a:cubicBezTo>
                                  <a:pt x="133223" y="0"/>
                                  <a:pt x="155321" y="8636"/>
                                  <a:pt x="180214" y="26035"/>
                                </a:cubicBezTo>
                                <a:cubicBezTo>
                                  <a:pt x="180214" y="79502"/>
                                  <a:pt x="180214" y="133096"/>
                                  <a:pt x="180214" y="186563"/>
                                </a:cubicBezTo>
                                <a:cubicBezTo>
                                  <a:pt x="168656" y="186563"/>
                                  <a:pt x="157226" y="186563"/>
                                  <a:pt x="145669" y="186563"/>
                                </a:cubicBezTo>
                                <a:cubicBezTo>
                                  <a:pt x="145289" y="142240"/>
                                  <a:pt x="139573" y="108839"/>
                                  <a:pt x="128651" y="86614"/>
                                </a:cubicBezTo>
                                <a:cubicBezTo>
                                  <a:pt x="117475" y="64262"/>
                                  <a:pt x="104521" y="53213"/>
                                  <a:pt x="90424" y="53213"/>
                                </a:cubicBezTo>
                                <a:cubicBezTo>
                                  <a:pt x="81153" y="53213"/>
                                  <a:pt x="73915" y="58166"/>
                                  <a:pt x="68835" y="68834"/>
                                </a:cubicBezTo>
                                <a:cubicBezTo>
                                  <a:pt x="63627" y="79502"/>
                                  <a:pt x="61088" y="92075"/>
                                  <a:pt x="61088" y="107061"/>
                                </a:cubicBezTo>
                                <a:cubicBezTo>
                                  <a:pt x="61088" y="124333"/>
                                  <a:pt x="64897" y="139827"/>
                                  <a:pt x="71882" y="154940"/>
                                </a:cubicBezTo>
                                <a:cubicBezTo>
                                  <a:pt x="77724" y="166116"/>
                                  <a:pt x="92202" y="185293"/>
                                  <a:pt x="114427" y="213868"/>
                                </a:cubicBezTo>
                                <a:cubicBezTo>
                                  <a:pt x="149225" y="251460"/>
                                  <a:pt x="172974" y="280924"/>
                                  <a:pt x="183642" y="305054"/>
                                </a:cubicBezTo>
                                <a:cubicBezTo>
                                  <a:pt x="192914" y="318897"/>
                                  <a:pt x="197740" y="341630"/>
                                  <a:pt x="197740" y="373253"/>
                                </a:cubicBezTo>
                                <a:cubicBezTo>
                                  <a:pt x="197740" y="421640"/>
                                  <a:pt x="185674" y="463677"/>
                                  <a:pt x="162306" y="498856"/>
                                </a:cubicBezTo>
                                <a:cubicBezTo>
                                  <a:pt x="138812" y="534670"/>
                                  <a:pt x="111379" y="552196"/>
                                  <a:pt x="80772" y="552196"/>
                                </a:cubicBezTo>
                                <a:cubicBezTo>
                                  <a:pt x="58293" y="552196"/>
                                  <a:pt x="30989" y="540385"/>
                                  <a:pt x="0" y="516128"/>
                                </a:cubicBezTo>
                                <a:cubicBezTo>
                                  <a:pt x="0" y="459613"/>
                                  <a:pt x="0" y="403098"/>
                                  <a:pt x="0" y="346583"/>
                                </a:cubicBezTo>
                                <a:cubicBezTo>
                                  <a:pt x="10922" y="346583"/>
                                  <a:pt x="21844" y="346583"/>
                                  <a:pt x="32767" y="346583"/>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23" name="Shape 1223"/>
                        <wps:cNvSpPr/>
                        <wps:spPr>
                          <a:xfrm>
                            <a:off x="6081268" y="100457"/>
                            <a:ext cx="179324" cy="708406"/>
                          </a:xfrm>
                          <a:custGeom>
                            <a:avLst/>
                            <a:gdLst/>
                            <a:ahLst/>
                            <a:cxnLst/>
                            <a:rect l="0" t="0" r="0" b="0"/>
                            <a:pathLst>
                              <a:path w="179324" h="708406">
                                <a:moveTo>
                                  <a:pt x="124079" y="0"/>
                                </a:moveTo>
                                <a:cubicBezTo>
                                  <a:pt x="124079" y="16128"/>
                                  <a:pt x="124079" y="32258"/>
                                  <a:pt x="124079" y="48387"/>
                                </a:cubicBezTo>
                                <a:cubicBezTo>
                                  <a:pt x="111506" y="53975"/>
                                  <a:pt x="104902" y="76708"/>
                                  <a:pt x="104902" y="117221"/>
                                </a:cubicBezTo>
                                <a:cubicBezTo>
                                  <a:pt x="104902" y="147193"/>
                                  <a:pt x="106172" y="167132"/>
                                  <a:pt x="108586" y="177800"/>
                                </a:cubicBezTo>
                                <a:cubicBezTo>
                                  <a:pt x="110998" y="188468"/>
                                  <a:pt x="115570" y="196596"/>
                                  <a:pt x="121540" y="203453"/>
                                </a:cubicBezTo>
                                <a:cubicBezTo>
                                  <a:pt x="127636" y="210058"/>
                                  <a:pt x="136398" y="213360"/>
                                  <a:pt x="147447" y="213360"/>
                                </a:cubicBezTo>
                                <a:cubicBezTo>
                                  <a:pt x="158116" y="213360"/>
                                  <a:pt x="168656" y="213360"/>
                                  <a:pt x="179324" y="213360"/>
                                </a:cubicBezTo>
                                <a:cubicBezTo>
                                  <a:pt x="179324" y="228853"/>
                                  <a:pt x="179324" y="244475"/>
                                  <a:pt x="179324" y="259969"/>
                                </a:cubicBezTo>
                                <a:cubicBezTo>
                                  <a:pt x="154687" y="259969"/>
                                  <a:pt x="129921" y="259969"/>
                                  <a:pt x="105156" y="259969"/>
                                </a:cubicBezTo>
                                <a:cubicBezTo>
                                  <a:pt x="105156" y="372999"/>
                                  <a:pt x="105156" y="486028"/>
                                  <a:pt x="105156" y="598932"/>
                                </a:cubicBezTo>
                                <a:cubicBezTo>
                                  <a:pt x="105156" y="607822"/>
                                  <a:pt x="105790" y="613918"/>
                                  <a:pt x="107442" y="616712"/>
                                </a:cubicBezTo>
                                <a:cubicBezTo>
                                  <a:pt x="108586" y="620140"/>
                                  <a:pt x="110744" y="621792"/>
                                  <a:pt x="113792" y="621792"/>
                                </a:cubicBezTo>
                                <a:cubicBezTo>
                                  <a:pt x="122174" y="621792"/>
                                  <a:pt x="136017" y="608584"/>
                                  <a:pt x="154051" y="581151"/>
                                </a:cubicBezTo>
                                <a:cubicBezTo>
                                  <a:pt x="156338" y="577342"/>
                                  <a:pt x="161671" y="574039"/>
                                  <a:pt x="169672" y="571246"/>
                                </a:cubicBezTo>
                                <a:cubicBezTo>
                                  <a:pt x="169672" y="587121"/>
                                  <a:pt x="169672" y="602996"/>
                                  <a:pt x="169672" y="618998"/>
                                </a:cubicBezTo>
                                <a:cubicBezTo>
                                  <a:pt x="133223" y="678814"/>
                                  <a:pt x="102997" y="708406"/>
                                  <a:pt x="80899" y="708406"/>
                                </a:cubicBezTo>
                                <a:cubicBezTo>
                                  <a:pt x="69089" y="708406"/>
                                  <a:pt x="60325" y="700659"/>
                                  <a:pt x="54990" y="684530"/>
                                </a:cubicBezTo>
                                <a:cubicBezTo>
                                  <a:pt x="49149" y="669036"/>
                                  <a:pt x="46355" y="646684"/>
                                  <a:pt x="46355" y="618363"/>
                                </a:cubicBezTo>
                                <a:cubicBezTo>
                                  <a:pt x="46355" y="498983"/>
                                  <a:pt x="46355" y="379602"/>
                                  <a:pt x="46355" y="259969"/>
                                </a:cubicBezTo>
                                <a:cubicBezTo>
                                  <a:pt x="30989" y="259969"/>
                                  <a:pt x="15367" y="259969"/>
                                  <a:pt x="0" y="259969"/>
                                </a:cubicBezTo>
                                <a:cubicBezTo>
                                  <a:pt x="0" y="244475"/>
                                  <a:pt x="0" y="228853"/>
                                  <a:pt x="0" y="213360"/>
                                </a:cubicBezTo>
                                <a:cubicBezTo>
                                  <a:pt x="20065" y="213360"/>
                                  <a:pt x="33401" y="207899"/>
                                  <a:pt x="39878" y="197231"/>
                                </a:cubicBezTo>
                                <a:cubicBezTo>
                                  <a:pt x="45847" y="186689"/>
                                  <a:pt x="49022" y="167259"/>
                                  <a:pt x="49022" y="138938"/>
                                </a:cubicBezTo>
                                <a:cubicBezTo>
                                  <a:pt x="49022" y="108965"/>
                                  <a:pt x="49022" y="78867"/>
                                  <a:pt x="49022" y="48895"/>
                                </a:cubicBezTo>
                                <a:cubicBezTo>
                                  <a:pt x="73915" y="32385"/>
                                  <a:pt x="99188" y="16510"/>
                                  <a:pt x="124079"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24" name="Shape 1224"/>
                        <wps:cNvSpPr/>
                        <wps:spPr>
                          <a:xfrm>
                            <a:off x="6081268" y="100457"/>
                            <a:ext cx="179324" cy="708406"/>
                          </a:xfrm>
                          <a:custGeom>
                            <a:avLst/>
                            <a:gdLst/>
                            <a:ahLst/>
                            <a:cxnLst/>
                            <a:rect l="0" t="0" r="0" b="0"/>
                            <a:pathLst>
                              <a:path w="179324" h="708406">
                                <a:moveTo>
                                  <a:pt x="124079" y="0"/>
                                </a:moveTo>
                                <a:cubicBezTo>
                                  <a:pt x="124079" y="16128"/>
                                  <a:pt x="124079" y="32258"/>
                                  <a:pt x="124079" y="48387"/>
                                </a:cubicBezTo>
                                <a:cubicBezTo>
                                  <a:pt x="111506" y="53975"/>
                                  <a:pt x="104902" y="76708"/>
                                  <a:pt x="104902" y="117221"/>
                                </a:cubicBezTo>
                                <a:cubicBezTo>
                                  <a:pt x="104902" y="147193"/>
                                  <a:pt x="106172" y="167132"/>
                                  <a:pt x="108586" y="177800"/>
                                </a:cubicBezTo>
                                <a:cubicBezTo>
                                  <a:pt x="110998" y="188468"/>
                                  <a:pt x="115570" y="196596"/>
                                  <a:pt x="121540" y="203453"/>
                                </a:cubicBezTo>
                                <a:cubicBezTo>
                                  <a:pt x="127636" y="210058"/>
                                  <a:pt x="136398" y="213360"/>
                                  <a:pt x="147447" y="213360"/>
                                </a:cubicBezTo>
                                <a:cubicBezTo>
                                  <a:pt x="158116" y="213360"/>
                                  <a:pt x="168656" y="213360"/>
                                  <a:pt x="179324" y="213360"/>
                                </a:cubicBezTo>
                                <a:cubicBezTo>
                                  <a:pt x="179324" y="228853"/>
                                  <a:pt x="179324" y="244475"/>
                                  <a:pt x="179324" y="259969"/>
                                </a:cubicBezTo>
                                <a:cubicBezTo>
                                  <a:pt x="154687" y="259969"/>
                                  <a:pt x="129921" y="259969"/>
                                  <a:pt x="105156" y="259969"/>
                                </a:cubicBezTo>
                                <a:cubicBezTo>
                                  <a:pt x="105156" y="372999"/>
                                  <a:pt x="105156" y="486028"/>
                                  <a:pt x="105156" y="598932"/>
                                </a:cubicBezTo>
                                <a:cubicBezTo>
                                  <a:pt x="105156" y="607822"/>
                                  <a:pt x="105790" y="613918"/>
                                  <a:pt x="107442" y="616712"/>
                                </a:cubicBezTo>
                                <a:cubicBezTo>
                                  <a:pt x="108586" y="620140"/>
                                  <a:pt x="110744" y="621792"/>
                                  <a:pt x="113792" y="621792"/>
                                </a:cubicBezTo>
                                <a:cubicBezTo>
                                  <a:pt x="122174" y="621792"/>
                                  <a:pt x="136017" y="608584"/>
                                  <a:pt x="154051" y="581151"/>
                                </a:cubicBezTo>
                                <a:cubicBezTo>
                                  <a:pt x="156338" y="577342"/>
                                  <a:pt x="161671" y="574039"/>
                                  <a:pt x="169672" y="571246"/>
                                </a:cubicBezTo>
                                <a:cubicBezTo>
                                  <a:pt x="169672" y="587121"/>
                                  <a:pt x="169672" y="602996"/>
                                  <a:pt x="169672" y="618998"/>
                                </a:cubicBezTo>
                                <a:cubicBezTo>
                                  <a:pt x="133223" y="678814"/>
                                  <a:pt x="102997" y="708406"/>
                                  <a:pt x="80899" y="708406"/>
                                </a:cubicBezTo>
                                <a:cubicBezTo>
                                  <a:pt x="69089" y="708406"/>
                                  <a:pt x="60325" y="700659"/>
                                  <a:pt x="54990" y="684530"/>
                                </a:cubicBezTo>
                                <a:cubicBezTo>
                                  <a:pt x="49149" y="669036"/>
                                  <a:pt x="46355" y="646684"/>
                                  <a:pt x="46355" y="618363"/>
                                </a:cubicBezTo>
                                <a:cubicBezTo>
                                  <a:pt x="46355" y="498983"/>
                                  <a:pt x="46355" y="379602"/>
                                  <a:pt x="46355" y="259969"/>
                                </a:cubicBezTo>
                                <a:cubicBezTo>
                                  <a:pt x="30989" y="259969"/>
                                  <a:pt x="15367" y="259969"/>
                                  <a:pt x="0" y="259969"/>
                                </a:cubicBezTo>
                                <a:cubicBezTo>
                                  <a:pt x="0" y="244475"/>
                                  <a:pt x="0" y="228853"/>
                                  <a:pt x="0" y="213360"/>
                                </a:cubicBezTo>
                                <a:cubicBezTo>
                                  <a:pt x="20065" y="213360"/>
                                  <a:pt x="33401" y="207899"/>
                                  <a:pt x="39878" y="197231"/>
                                </a:cubicBezTo>
                                <a:cubicBezTo>
                                  <a:pt x="45847" y="186689"/>
                                  <a:pt x="49022" y="167259"/>
                                  <a:pt x="49022" y="138938"/>
                                </a:cubicBezTo>
                                <a:cubicBezTo>
                                  <a:pt x="49022" y="108965"/>
                                  <a:pt x="49022" y="78867"/>
                                  <a:pt x="49022" y="48895"/>
                                </a:cubicBezTo>
                                <a:cubicBezTo>
                                  <a:pt x="73915" y="32385"/>
                                  <a:pt x="99188" y="16510"/>
                                  <a:pt x="124079"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25" name="Shape 1225"/>
                        <wps:cNvSpPr/>
                        <wps:spPr>
                          <a:xfrm>
                            <a:off x="6270117" y="260662"/>
                            <a:ext cx="144655" cy="548201"/>
                          </a:xfrm>
                          <a:custGeom>
                            <a:avLst/>
                            <a:gdLst/>
                            <a:ahLst/>
                            <a:cxnLst/>
                            <a:rect l="0" t="0" r="0" b="0"/>
                            <a:pathLst>
                              <a:path w="144655" h="548201">
                                <a:moveTo>
                                  <a:pt x="144655" y="0"/>
                                </a:moveTo>
                                <a:lnTo>
                                  <a:pt x="144655" y="66111"/>
                                </a:lnTo>
                                <a:lnTo>
                                  <a:pt x="131445" y="62046"/>
                                </a:lnTo>
                                <a:cubicBezTo>
                                  <a:pt x="106426" y="62046"/>
                                  <a:pt x="86742" y="78047"/>
                                  <a:pt x="73661" y="110940"/>
                                </a:cubicBezTo>
                                <a:cubicBezTo>
                                  <a:pt x="60325" y="143834"/>
                                  <a:pt x="53341" y="185997"/>
                                  <a:pt x="53341" y="236543"/>
                                </a:cubicBezTo>
                                <a:cubicBezTo>
                                  <a:pt x="53341" y="299282"/>
                                  <a:pt x="64517" y="355161"/>
                                  <a:pt x="86106" y="403802"/>
                                </a:cubicBezTo>
                                <a:cubicBezTo>
                                  <a:pt x="102014" y="440569"/>
                                  <a:pt x="120278" y="463477"/>
                                  <a:pt x="140309" y="472633"/>
                                </a:cubicBezTo>
                                <a:lnTo>
                                  <a:pt x="144655" y="473598"/>
                                </a:lnTo>
                                <a:lnTo>
                                  <a:pt x="144655" y="545557"/>
                                </a:lnTo>
                                <a:lnTo>
                                  <a:pt x="129794" y="548201"/>
                                </a:lnTo>
                                <a:cubicBezTo>
                                  <a:pt x="89663" y="548201"/>
                                  <a:pt x="57531" y="525596"/>
                                  <a:pt x="34798" y="479367"/>
                                </a:cubicBezTo>
                                <a:cubicBezTo>
                                  <a:pt x="12066" y="433521"/>
                                  <a:pt x="0" y="374338"/>
                                  <a:pt x="0" y="301060"/>
                                </a:cubicBezTo>
                                <a:cubicBezTo>
                                  <a:pt x="0" y="214826"/>
                                  <a:pt x="16892" y="142817"/>
                                  <a:pt x="49022" y="84271"/>
                                </a:cubicBezTo>
                                <a:cubicBezTo>
                                  <a:pt x="73216" y="40741"/>
                                  <a:pt x="99766" y="13785"/>
                                  <a:pt x="128246" y="3028"/>
                                </a:cubicBezTo>
                                <a:lnTo>
                                  <a:pt x="144655"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26" name="Shape 1226"/>
                        <wps:cNvSpPr/>
                        <wps:spPr>
                          <a:xfrm>
                            <a:off x="6414771" y="258318"/>
                            <a:ext cx="145033" cy="547901"/>
                          </a:xfrm>
                          <a:custGeom>
                            <a:avLst/>
                            <a:gdLst/>
                            <a:ahLst/>
                            <a:cxnLst/>
                            <a:rect l="0" t="0" r="0" b="0"/>
                            <a:pathLst>
                              <a:path w="145033" h="547901">
                                <a:moveTo>
                                  <a:pt x="12698" y="0"/>
                                </a:moveTo>
                                <a:cubicBezTo>
                                  <a:pt x="52450" y="0"/>
                                  <a:pt x="84835" y="22606"/>
                                  <a:pt x="108837" y="67690"/>
                                </a:cubicBezTo>
                                <a:cubicBezTo>
                                  <a:pt x="132587" y="113538"/>
                                  <a:pt x="145033" y="173355"/>
                                  <a:pt x="145033" y="247777"/>
                                </a:cubicBezTo>
                                <a:cubicBezTo>
                                  <a:pt x="145033" y="335534"/>
                                  <a:pt x="127887" y="407543"/>
                                  <a:pt x="95248" y="465074"/>
                                </a:cubicBezTo>
                                <a:cubicBezTo>
                                  <a:pt x="70960" y="508127"/>
                                  <a:pt x="43884" y="534678"/>
                                  <a:pt x="14827" y="545262"/>
                                </a:cubicBezTo>
                                <a:lnTo>
                                  <a:pt x="0" y="547901"/>
                                </a:lnTo>
                                <a:lnTo>
                                  <a:pt x="0" y="475941"/>
                                </a:lnTo>
                                <a:lnTo>
                                  <a:pt x="16255" y="479552"/>
                                </a:lnTo>
                                <a:cubicBezTo>
                                  <a:pt x="36956" y="479552"/>
                                  <a:pt x="55116" y="463931"/>
                                  <a:pt x="69340" y="432308"/>
                                </a:cubicBezTo>
                                <a:cubicBezTo>
                                  <a:pt x="83564" y="400939"/>
                                  <a:pt x="91312" y="359410"/>
                                  <a:pt x="91312" y="307721"/>
                                </a:cubicBezTo>
                                <a:cubicBezTo>
                                  <a:pt x="91312" y="259461"/>
                                  <a:pt x="85215" y="216153"/>
                                  <a:pt x="73405" y="177800"/>
                                </a:cubicBezTo>
                                <a:cubicBezTo>
                                  <a:pt x="61593" y="139319"/>
                                  <a:pt x="47242" y="110617"/>
                                  <a:pt x="32384" y="92202"/>
                                </a:cubicBezTo>
                                <a:cubicBezTo>
                                  <a:pt x="24764" y="82995"/>
                                  <a:pt x="17143" y="76041"/>
                                  <a:pt x="9539" y="71390"/>
                                </a:cubicBezTo>
                                <a:lnTo>
                                  <a:pt x="0" y="68454"/>
                                </a:lnTo>
                                <a:lnTo>
                                  <a:pt x="0" y="2344"/>
                                </a:lnTo>
                                <a:lnTo>
                                  <a:pt x="12698" y="0"/>
                                </a:ln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27" name="Shape 1227"/>
                        <wps:cNvSpPr/>
                        <wps:spPr>
                          <a:xfrm>
                            <a:off x="6270117" y="258318"/>
                            <a:ext cx="289688" cy="550545"/>
                          </a:xfrm>
                          <a:custGeom>
                            <a:avLst/>
                            <a:gdLst/>
                            <a:ahLst/>
                            <a:cxnLst/>
                            <a:rect l="0" t="0" r="0" b="0"/>
                            <a:pathLst>
                              <a:path w="289688" h="550545">
                                <a:moveTo>
                                  <a:pt x="157353" y="0"/>
                                </a:moveTo>
                                <a:cubicBezTo>
                                  <a:pt x="197104" y="0"/>
                                  <a:pt x="229490" y="22606"/>
                                  <a:pt x="253492" y="67690"/>
                                </a:cubicBezTo>
                                <a:cubicBezTo>
                                  <a:pt x="277242" y="113538"/>
                                  <a:pt x="289688" y="173355"/>
                                  <a:pt x="289688" y="247777"/>
                                </a:cubicBezTo>
                                <a:cubicBezTo>
                                  <a:pt x="289688" y="335534"/>
                                  <a:pt x="272542" y="407543"/>
                                  <a:pt x="239903" y="465074"/>
                                </a:cubicBezTo>
                                <a:cubicBezTo>
                                  <a:pt x="207518" y="522478"/>
                                  <a:pt x="170180" y="550545"/>
                                  <a:pt x="129794" y="550545"/>
                                </a:cubicBezTo>
                                <a:cubicBezTo>
                                  <a:pt x="89663" y="550545"/>
                                  <a:pt x="57531" y="527939"/>
                                  <a:pt x="34798" y="481711"/>
                                </a:cubicBezTo>
                                <a:cubicBezTo>
                                  <a:pt x="12066" y="435864"/>
                                  <a:pt x="0" y="376682"/>
                                  <a:pt x="0" y="303403"/>
                                </a:cubicBezTo>
                                <a:cubicBezTo>
                                  <a:pt x="0" y="217170"/>
                                  <a:pt x="16892" y="145161"/>
                                  <a:pt x="49022" y="86614"/>
                                </a:cubicBezTo>
                                <a:cubicBezTo>
                                  <a:pt x="81280" y="28575"/>
                                  <a:pt x="117729" y="0"/>
                                  <a:pt x="157353"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28" name="Shape 1228"/>
                        <wps:cNvSpPr/>
                        <wps:spPr>
                          <a:xfrm>
                            <a:off x="6323458" y="322707"/>
                            <a:ext cx="182626" cy="415163"/>
                          </a:xfrm>
                          <a:custGeom>
                            <a:avLst/>
                            <a:gdLst/>
                            <a:ahLst/>
                            <a:cxnLst/>
                            <a:rect l="0" t="0" r="0" b="0"/>
                            <a:pathLst>
                              <a:path w="182626" h="415163">
                                <a:moveTo>
                                  <a:pt x="78104" y="0"/>
                                </a:moveTo>
                                <a:cubicBezTo>
                                  <a:pt x="53085" y="0"/>
                                  <a:pt x="33401" y="16001"/>
                                  <a:pt x="20320" y="48895"/>
                                </a:cubicBezTo>
                                <a:cubicBezTo>
                                  <a:pt x="6984" y="81788"/>
                                  <a:pt x="0" y="123951"/>
                                  <a:pt x="0" y="174498"/>
                                </a:cubicBezTo>
                                <a:cubicBezTo>
                                  <a:pt x="0" y="237236"/>
                                  <a:pt x="11176" y="293115"/>
                                  <a:pt x="32765" y="341757"/>
                                </a:cubicBezTo>
                                <a:cubicBezTo>
                                  <a:pt x="53975" y="390778"/>
                                  <a:pt x="79375" y="415163"/>
                                  <a:pt x="107569" y="415163"/>
                                </a:cubicBezTo>
                                <a:cubicBezTo>
                                  <a:pt x="128270" y="415163"/>
                                  <a:pt x="146430" y="399542"/>
                                  <a:pt x="160654" y="367919"/>
                                </a:cubicBezTo>
                                <a:cubicBezTo>
                                  <a:pt x="174878" y="336550"/>
                                  <a:pt x="182626" y="295021"/>
                                  <a:pt x="182626" y="243332"/>
                                </a:cubicBezTo>
                                <a:cubicBezTo>
                                  <a:pt x="182626" y="195072"/>
                                  <a:pt x="176529" y="151764"/>
                                  <a:pt x="164719" y="113411"/>
                                </a:cubicBezTo>
                                <a:cubicBezTo>
                                  <a:pt x="152907" y="74930"/>
                                  <a:pt x="138556" y="46227"/>
                                  <a:pt x="123698" y="27813"/>
                                </a:cubicBezTo>
                                <a:cubicBezTo>
                                  <a:pt x="108457" y="9398"/>
                                  <a:pt x="93218" y="0"/>
                                  <a:pt x="78104" y="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29" name="Shape 1229"/>
                        <wps:cNvSpPr/>
                        <wps:spPr>
                          <a:xfrm>
                            <a:off x="6582536" y="257175"/>
                            <a:ext cx="235459" cy="536194"/>
                          </a:xfrm>
                          <a:custGeom>
                            <a:avLst/>
                            <a:gdLst/>
                            <a:ahLst/>
                            <a:cxnLst/>
                            <a:rect l="0" t="0" r="0" b="0"/>
                            <a:pathLst>
                              <a:path w="235459" h="536194">
                                <a:moveTo>
                                  <a:pt x="84328" y="0"/>
                                </a:moveTo>
                                <a:cubicBezTo>
                                  <a:pt x="91314" y="0"/>
                                  <a:pt x="98425" y="0"/>
                                  <a:pt x="105538" y="0"/>
                                </a:cubicBezTo>
                                <a:cubicBezTo>
                                  <a:pt x="105538" y="58801"/>
                                  <a:pt x="105538" y="117729"/>
                                  <a:pt x="105538" y="176657"/>
                                </a:cubicBezTo>
                                <a:cubicBezTo>
                                  <a:pt x="118238" y="116078"/>
                                  <a:pt x="133859" y="71755"/>
                                  <a:pt x="150876" y="43307"/>
                                </a:cubicBezTo>
                                <a:cubicBezTo>
                                  <a:pt x="167895" y="14859"/>
                                  <a:pt x="186055" y="1143"/>
                                  <a:pt x="204851" y="1143"/>
                                </a:cubicBezTo>
                                <a:cubicBezTo>
                                  <a:pt x="211964" y="1143"/>
                                  <a:pt x="222250" y="4826"/>
                                  <a:pt x="235459" y="12700"/>
                                </a:cubicBezTo>
                                <a:cubicBezTo>
                                  <a:pt x="235459" y="74803"/>
                                  <a:pt x="235459" y="136906"/>
                                  <a:pt x="235459" y="198882"/>
                                </a:cubicBezTo>
                                <a:cubicBezTo>
                                  <a:pt x="224028" y="198882"/>
                                  <a:pt x="212598" y="198882"/>
                                  <a:pt x="201169" y="198882"/>
                                </a:cubicBezTo>
                                <a:cubicBezTo>
                                  <a:pt x="200915" y="133350"/>
                                  <a:pt x="192151" y="100584"/>
                                  <a:pt x="175261" y="100584"/>
                                </a:cubicBezTo>
                                <a:cubicBezTo>
                                  <a:pt x="157353" y="100584"/>
                                  <a:pt x="140336" y="129413"/>
                                  <a:pt x="125222" y="187706"/>
                                </a:cubicBezTo>
                                <a:cubicBezTo>
                                  <a:pt x="110237" y="246253"/>
                                  <a:pt x="102236" y="313309"/>
                                  <a:pt x="102236" y="389509"/>
                                </a:cubicBezTo>
                                <a:cubicBezTo>
                                  <a:pt x="102236" y="431800"/>
                                  <a:pt x="106299" y="458216"/>
                                  <a:pt x="114173" y="470027"/>
                                </a:cubicBezTo>
                                <a:cubicBezTo>
                                  <a:pt x="121794" y="481838"/>
                                  <a:pt x="140717" y="487807"/>
                                  <a:pt x="170053" y="487807"/>
                                </a:cubicBezTo>
                                <a:cubicBezTo>
                                  <a:pt x="170053" y="503936"/>
                                  <a:pt x="170053" y="520065"/>
                                  <a:pt x="170053" y="536194"/>
                                </a:cubicBezTo>
                                <a:cubicBezTo>
                                  <a:pt x="113285" y="536194"/>
                                  <a:pt x="56770" y="536194"/>
                                  <a:pt x="0" y="536194"/>
                                </a:cubicBezTo>
                                <a:cubicBezTo>
                                  <a:pt x="0" y="520192"/>
                                  <a:pt x="0" y="504317"/>
                                  <a:pt x="0" y="488315"/>
                                </a:cubicBezTo>
                                <a:cubicBezTo>
                                  <a:pt x="18797" y="487807"/>
                                  <a:pt x="31623" y="482347"/>
                                  <a:pt x="37720" y="471678"/>
                                </a:cubicBezTo>
                                <a:cubicBezTo>
                                  <a:pt x="43435" y="461645"/>
                                  <a:pt x="46610" y="442214"/>
                                  <a:pt x="46610" y="413893"/>
                                </a:cubicBezTo>
                                <a:cubicBezTo>
                                  <a:pt x="46610" y="319786"/>
                                  <a:pt x="46610" y="225679"/>
                                  <a:pt x="46610" y="131699"/>
                                </a:cubicBezTo>
                                <a:cubicBezTo>
                                  <a:pt x="46610" y="107188"/>
                                  <a:pt x="41911" y="94997"/>
                                  <a:pt x="33021" y="94997"/>
                                </a:cubicBezTo>
                                <a:cubicBezTo>
                                  <a:pt x="28448" y="94997"/>
                                  <a:pt x="17653" y="98679"/>
                                  <a:pt x="0" y="106553"/>
                                </a:cubicBezTo>
                                <a:cubicBezTo>
                                  <a:pt x="0" y="91822"/>
                                  <a:pt x="0" y="77089"/>
                                  <a:pt x="0" y="62230"/>
                                </a:cubicBezTo>
                                <a:cubicBezTo>
                                  <a:pt x="27941" y="41148"/>
                                  <a:pt x="56389" y="20955"/>
                                  <a:pt x="84328" y="0"/>
                                </a:cubicBezTo>
                                <a:close/>
                              </a:path>
                            </a:pathLst>
                          </a:custGeom>
                          <a:ln w="0" cap="flat">
                            <a:round/>
                          </a:ln>
                        </wps:spPr>
                        <wps:style>
                          <a:lnRef idx="0">
                            <a:srgbClr val="000000">
                              <a:alpha val="0"/>
                            </a:srgbClr>
                          </a:lnRef>
                          <a:fillRef idx="1">
                            <a:srgbClr val="004040"/>
                          </a:fillRef>
                          <a:effectRef idx="0">
                            <a:scrgbClr r="0" g="0" b="0"/>
                          </a:effectRef>
                          <a:fontRef idx="none"/>
                        </wps:style>
                        <wps:bodyPr/>
                      </wps:wsp>
                      <wps:wsp>
                        <wps:cNvPr id="1230" name="Shape 1230"/>
                        <wps:cNvSpPr/>
                        <wps:spPr>
                          <a:xfrm>
                            <a:off x="6582536" y="257175"/>
                            <a:ext cx="235459" cy="536194"/>
                          </a:xfrm>
                          <a:custGeom>
                            <a:avLst/>
                            <a:gdLst/>
                            <a:ahLst/>
                            <a:cxnLst/>
                            <a:rect l="0" t="0" r="0" b="0"/>
                            <a:pathLst>
                              <a:path w="235459" h="536194">
                                <a:moveTo>
                                  <a:pt x="0" y="62230"/>
                                </a:moveTo>
                                <a:cubicBezTo>
                                  <a:pt x="27941" y="41148"/>
                                  <a:pt x="56389" y="20955"/>
                                  <a:pt x="84328" y="0"/>
                                </a:cubicBezTo>
                                <a:cubicBezTo>
                                  <a:pt x="91314" y="0"/>
                                  <a:pt x="98425" y="0"/>
                                  <a:pt x="105538" y="0"/>
                                </a:cubicBezTo>
                                <a:cubicBezTo>
                                  <a:pt x="105538" y="58801"/>
                                  <a:pt x="105538" y="117729"/>
                                  <a:pt x="105538" y="176657"/>
                                </a:cubicBezTo>
                                <a:cubicBezTo>
                                  <a:pt x="118238" y="116078"/>
                                  <a:pt x="133859" y="71755"/>
                                  <a:pt x="150876" y="43307"/>
                                </a:cubicBezTo>
                                <a:cubicBezTo>
                                  <a:pt x="167895" y="14859"/>
                                  <a:pt x="186055" y="1143"/>
                                  <a:pt x="204851" y="1143"/>
                                </a:cubicBezTo>
                                <a:cubicBezTo>
                                  <a:pt x="211964" y="1143"/>
                                  <a:pt x="222250" y="4826"/>
                                  <a:pt x="235459" y="12700"/>
                                </a:cubicBezTo>
                                <a:cubicBezTo>
                                  <a:pt x="235459" y="74803"/>
                                  <a:pt x="235459" y="136906"/>
                                  <a:pt x="235459" y="198882"/>
                                </a:cubicBezTo>
                                <a:cubicBezTo>
                                  <a:pt x="224028" y="198882"/>
                                  <a:pt x="212598" y="198882"/>
                                  <a:pt x="201169" y="198882"/>
                                </a:cubicBezTo>
                                <a:cubicBezTo>
                                  <a:pt x="200915" y="133350"/>
                                  <a:pt x="192151" y="100584"/>
                                  <a:pt x="175261" y="100584"/>
                                </a:cubicBezTo>
                                <a:cubicBezTo>
                                  <a:pt x="157353" y="100584"/>
                                  <a:pt x="140336" y="129413"/>
                                  <a:pt x="125222" y="187706"/>
                                </a:cubicBezTo>
                                <a:cubicBezTo>
                                  <a:pt x="110237" y="246253"/>
                                  <a:pt x="102236" y="313309"/>
                                  <a:pt x="102236" y="389509"/>
                                </a:cubicBezTo>
                                <a:cubicBezTo>
                                  <a:pt x="102236" y="431800"/>
                                  <a:pt x="106299" y="458216"/>
                                  <a:pt x="114173" y="470027"/>
                                </a:cubicBezTo>
                                <a:cubicBezTo>
                                  <a:pt x="121794" y="481838"/>
                                  <a:pt x="140717" y="487807"/>
                                  <a:pt x="170053" y="487807"/>
                                </a:cubicBezTo>
                                <a:cubicBezTo>
                                  <a:pt x="170053" y="503936"/>
                                  <a:pt x="170053" y="520065"/>
                                  <a:pt x="170053" y="536194"/>
                                </a:cubicBezTo>
                                <a:cubicBezTo>
                                  <a:pt x="113285" y="536194"/>
                                  <a:pt x="56770" y="536194"/>
                                  <a:pt x="0" y="536194"/>
                                </a:cubicBezTo>
                                <a:cubicBezTo>
                                  <a:pt x="0" y="520192"/>
                                  <a:pt x="0" y="504317"/>
                                  <a:pt x="0" y="488315"/>
                                </a:cubicBezTo>
                                <a:cubicBezTo>
                                  <a:pt x="18797" y="487807"/>
                                  <a:pt x="31623" y="482347"/>
                                  <a:pt x="37720" y="471678"/>
                                </a:cubicBezTo>
                                <a:cubicBezTo>
                                  <a:pt x="43435" y="461645"/>
                                  <a:pt x="46610" y="442214"/>
                                  <a:pt x="46610" y="413893"/>
                                </a:cubicBezTo>
                                <a:cubicBezTo>
                                  <a:pt x="46610" y="319786"/>
                                  <a:pt x="46610" y="225679"/>
                                  <a:pt x="46610" y="131699"/>
                                </a:cubicBezTo>
                                <a:cubicBezTo>
                                  <a:pt x="46610" y="107188"/>
                                  <a:pt x="41911" y="94997"/>
                                  <a:pt x="33021" y="94997"/>
                                </a:cubicBezTo>
                                <a:cubicBezTo>
                                  <a:pt x="28448" y="94997"/>
                                  <a:pt x="17653" y="98679"/>
                                  <a:pt x="0" y="106553"/>
                                </a:cubicBezTo>
                                <a:cubicBezTo>
                                  <a:pt x="0" y="91822"/>
                                  <a:pt x="0" y="77089"/>
                                  <a:pt x="0" y="62230"/>
                                </a:cubicBez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31" name="Rectangle 1231"/>
                        <wps:cNvSpPr/>
                        <wps:spPr>
                          <a:xfrm>
                            <a:off x="37084" y="1268162"/>
                            <a:ext cx="59288" cy="215727"/>
                          </a:xfrm>
                          <a:prstGeom prst="rect">
                            <a:avLst/>
                          </a:prstGeom>
                          <a:ln>
                            <a:noFill/>
                          </a:ln>
                        </wps:spPr>
                        <wps:txbx>
                          <w:txbxContent>
                            <w:p w14:paraId="61BB43D6" w14:textId="77777777" w:rsidR="009B30E3" w:rsidRDefault="001B63B8">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9" name="Rectangle 1309"/>
                        <wps:cNvSpPr/>
                        <wps:spPr>
                          <a:xfrm>
                            <a:off x="3683127" y="1268162"/>
                            <a:ext cx="59288" cy="215727"/>
                          </a:xfrm>
                          <a:prstGeom prst="rect">
                            <a:avLst/>
                          </a:prstGeom>
                          <a:ln>
                            <a:noFill/>
                          </a:ln>
                        </wps:spPr>
                        <wps:txbx>
                          <w:txbxContent>
                            <w:p w14:paraId="20958BA1" w14:textId="77777777" w:rsidR="009B30E3" w:rsidRDefault="001B63B8">
                              <w:r>
                                <w:rPr>
                                  <w:rFonts w:ascii="Times New Roman" w:eastAsia="Times New Roman" w:hAnsi="Times New Roman" w:cs="Times New Roman"/>
                                  <w:sz w:val="28"/>
                                </w:rPr>
                                <w:t xml:space="preserve"> </w:t>
                              </w:r>
                            </w:p>
                          </w:txbxContent>
                        </wps:txbx>
                        <wps:bodyPr horzOverflow="overflow" vert="horz" lIns="0" tIns="0" rIns="0" bIns="0" rtlCol="0">
                          <a:noAutofit/>
                        </wps:bodyPr>
                      </wps:wsp>
                    </wpg:wgp>
                  </a:graphicData>
                </a:graphic>
              </wp:anchor>
            </w:drawing>
          </mc:Choice>
          <mc:Fallback>
            <w:pict>
              <v:group w14:anchorId="646A7D86" id="Group 14337" o:spid="_x0000_s1286" style="position:absolute;left:0;text-align:left;margin-left:571.7pt;margin-top:-110.9pt;width:539.25pt;height:112.65pt;z-index:251669504;mso-position-horizontal-relative:margin" coordsize="68487,1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">
                <v:shape id="Picture 1161" o:spid="_x0000_s1287" type="#_x0000_t75" style="position:absolute;left:227;top:77;width:68260;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">
                  <v:imagedata r:id="rId29" o:title=""/>
                </v:shape>
                <v:shape id="Shape 1162" o:spid="_x0000_s1288" style="position:absolute;top:921;width:1772;height:7012;visibility:visible;mso-wrap-style:square;v-text-anchor:top" coordsize="177292,70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" path="m177292,r,149091l124587,399499r52705,l177292,455632r-61977,c102870,520149,96520,569043,96520,602317v,14986,2794,27178,8001,36576c109601,648545,116459,652864,125476,652864v7493,,15113,,22606,c148082,668992,148082,685121,148082,701251v-49404,,-98806,,-148082,c,685376,,669754,,654006,23749,651720,44703,610700,61849,530054l177292,xe" fillcolor="#004040" stroked="f" strokeweight="0">
                  <v:stroke miterlimit="83231f" joinstyle="miter"/>
                  <v:path arrowok="t" textboxrect="0,0,177292,701251"/>
                </v:shape>
                <v:shape id="Shape 1163" o:spid="_x0000_s1289" style="position:absolute;left:1772;top:454;width:2055;height:7479;visibility:visible;mso-wrap-style:square;v-text-anchor:top" coordsize="205486,74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" path="m10161,v8889,,17652,,26542,c72136,188468,109601,376555,145035,565150v7619,40513,16255,73152,24638,97155c178181,686181,190373,698881,205486,700659v,15748,,31369,,47244c165100,747903,124587,747903,84201,747903v,-16129,,-32258,,-48387c88773,699516,93345,699516,97790,699516v-635,,-889,-2159,-889,-6604c96901,690626,96520,687832,96012,684530,84582,623697,72517,562991,61087,502285l,502285,,446151r52705,c36576,357251,19558,268351,3429,179451l,195744,,46652,10161,xe" fillcolor="#004040" stroked="f" strokeweight="0">
                  <v:stroke miterlimit="83231f" joinstyle="miter"/>
                  <v:path arrowok="t" textboxrect="0,0,205486,747903"/>
                </v:shape>
                <v:shape id="Shape 1164" o:spid="_x0000_s1290" style="position:absolute;top:454;width:3827;height:7479;visibility:visible;mso-wrap-style:square;v-text-anchor:top" coordsize="382777,74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" path="m187452,v8890,,17653,,26543,c249427,188468,286893,376555,322326,565150v7620,40513,16256,73152,24638,97155c355473,686181,367664,698881,382777,700659v,15748,,31369,,47244c342392,747903,301878,747903,261493,747903v,-16129,,-32258,,-48387c266064,699516,270637,699516,275082,699516v-635,,-889,-2159,-889,-6604c274193,690626,273812,687832,273303,684530,261874,623697,249809,562991,238378,502285v-41020,,-82041,,-123063,c102870,566801,96520,615696,96520,648970v,14986,2794,27178,8001,36576c109601,695198,116459,699516,125476,699516v7493,,15113,,22606,c148082,715645,148082,731774,148082,747903v-49404,,-98806,,-148082,c,732028,,716407,,700659,23749,698373,44703,657352,61849,576707,102997,384302,146431,192405,187452,xe" filled="f" strokeweight=".5pt">
                  <v:path arrowok="t" textboxrect="0,0,382777,747903"/>
                </v:shape>
                <v:shape id="Shape 1165" o:spid="_x0000_s1291" style="position:absolute;left:1245;top:2249;width:1054;height:2667;visibility:visible;mso-wrap-style:square;v-text-anchor:top" coordsize="10541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" path="m56134,c37846,89027,18415,177800,,266700v35052,,70231,,105410,c89281,177800,72263,88900,56134,xe" filled="f" strokeweight=".5pt">
                  <v:path arrowok="t" textboxrect="0,0,105410,266700"/>
                </v:shape>
                <v:shape id="Shape 1166" o:spid="_x0000_s1292" style="position:absolute;left:5394;top:742;width:5553;height:7446;visibility:visible;mso-wrap-style:square;v-text-anchor:top" coordsize="555244,7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" path="m46228,v36576,,73279,,109855,c196977,192532,240411,384428,281305,576707,303784,473583,327406,370586,349885,267335,376936,148844,396494,60071,406273,v39624,,79375,,119126,c525399,16128,525399,32258,525399,48387v-20447,508,-33401,4952,-38989,12826c481076,69596,478155,84582,478155,107314v,4954,,8383,,10034c485648,262636,493649,408051,501269,553465v2794,51690,6858,83821,12573,96648c519430,662939,533400,670051,555244,671195v,16002,,31877,,47879c501396,719074,447675,719074,393954,719074v,-16002,,-31877,,-47879c411480,670687,422656,666369,427863,657860v4826,-8255,7366,-25527,7366,-51689c435229,601218,435229,596264,434975,590169,427736,448563,420116,307213,413131,165735,385826,271907,363601,356235,349250,417830,323850,526923,297053,635508,271780,744601v-7493,,-14859,,-22225,c205867,533019,159639,322199,115951,110617v-2540,61848,-5207,123697,-7747,185673c103632,383413,101473,452882,101473,505206v,107695,16002,163195,47752,166624c149225,687577,149225,703199,149225,719074v-49657,,-99441,,-149225,c,703834,,688721,,673481v15367,-6858,27051,-22225,34544,-47244c42037,601726,50419,555751,59182,487426,67691,419481,74168,347345,77978,270637v2540,-48514,5207,-97028,7747,-145542c86106,118999,86106,111760,86106,104013v,-22352,-2286,-36703,-6858,-43942c74803,52832,63881,48895,46228,48387v,-16129,,-32259,,-48387xe" fillcolor="#004040" stroked="f" strokeweight="0">
                  <v:path arrowok="t" textboxrect="0,0,555244,744601"/>
                </v:shape>
                <v:shape id="Shape 1167" o:spid="_x0000_s1293" style="position:absolute;left:5394;top:742;width:5553;height:7446;visibility:visible;mso-wrap-style:square;v-text-anchor:top" coordsize="555244,7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" path="m46228,v36576,,73279,,109855,c196977,192532,240411,384428,281305,576707,303784,473583,327406,370586,349885,267335,376936,148844,396494,60071,406273,v39624,,79375,,119126,c525399,16128,525399,32258,525399,48387v-20447,508,-33401,4952,-38989,12826c481076,69596,478155,84582,478155,107314v,4954,,8383,,10034c485648,262636,493649,408051,501269,553465v2794,51690,6858,83821,12573,96648c519430,662939,533400,670051,555244,671195v,16002,,31877,,47879c501396,719074,447675,719074,393954,719074v,-16002,,-31877,,-47879c411480,670687,422656,666369,427863,657860v4826,-8255,7366,-25527,7366,-51689c435229,601218,435229,596264,434975,590169,427736,448563,420116,307213,413131,165735,385826,271907,363601,356235,349250,417830,323850,526923,297053,635508,271780,744601v-7493,,-14859,,-22225,c205867,533019,159639,322199,115951,110617v-2540,61848,-5207,123697,-7747,185673c103632,383413,101473,452882,101473,505206v,107695,16002,163195,47752,166624c149225,687577,149225,703199,149225,719074v-49657,,-99441,,-149225,c,703834,,688721,,673481v15367,-6858,27051,-22225,34544,-47244c42037,601726,50419,555751,59182,487426,67691,419481,74168,347345,77978,270637v2540,-48514,5207,-97028,7747,-145542c86106,118999,86106,111760,86106,104013v,-22352,-2286,-36703,-6858,-43942c74803,52832,63881,48895,46228,48387v,-16129,,-32259,,-48387xe" filled="f" strokeweight=".5pt">
                  <v:path arrowok="t" textboxrect="0,0,555244,744601"/>
                </v:shape>
                <v:shape id="Shape 1168" o:spid="_x0000_s1294" style="position:absolute;left:11104;top:2628;width:1216;height:5460;visibility:visible;mso-wrap-style:square;v-text-anchor:top" coordsize="121603,5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" path="m121603,r,53375l101759,60854c94329,66775,87312,75697,80772,87699,67690,111701,59436,137228,56388,164914r65215,l121603,214317r-68264,c53339,219397,53339,226001,53339,234383v,61595,9272,112649,26925,153289c88900,408056,98742,423200,109633,433249r11970,7888l121603,545807r-1589,234c87884,546041,59436,521784,36068,472127,12446,423105,,364939,,297121,,220540,14732,151199,42545,88841,63500,41978,87884,12903,115268,1295l121603,xe" fillcolor="#004040" stroked="f" strokeweight="0">
                  <v:path arrowok="t" textboxrect="0,0,121603,546041"/>
                </v:shape>
                <v:shape id="Shape 1169" o:spid="_x0000_s1295" style="position:absolute;left:12320;top:5982;width:1366;height:2104;visibility:visible;mso-wrap-style:square;v-text-anchor:top" coordsize="136588,2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" path="m136588,v,17018,,34163,,51054c95917,144288,54856,196489,15277,208083l,210332,,105662r5131,3381c11081,111538,17272,112776,23685,112776,56578,112776,94932,75312,136588,xe" fillcolor="#004040" stroked="f" strokeweight="0">
                  <v:path arrowok="t" textboxrect="0,0,136588,210332"/>
                </v:shape>
                <v:shape id="Shape 1170" o:spid="_x0000_s1296" style="position:absolute;left:12320;top:2583;width:1276;height:2188;visibility:visible;mso-wrap-style:square;v-text-anchor:top" coordsize="127571,2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" path="m22034,c53911,,79565,19812,98107,60578v18161,40641,28321,93219,29464,158243l,218821,,169418r65214,c62928,137668,55562,110617,44386,88773,32829,67056,19113,56515,3619,56515l,57879,,4504,22034,xe" fillcolor="#004040" stroked="f" strokeweight="0">
                  <v:path arrowok="t" textboxrect="0,0,127571,218821"/>
                </v:shape>
                <v:shape id="Shape 1171" o:spid="_x0000_s1297" style="position:absolute;left:11104;top:2583;width:2582;height:5505;visibility:visible;mso-wrap-style:square;v-text-anchor:top" coordsize="258190,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" path="m258190,391033c211709,497586,164719,550545,120014,550545v-32130,,-60578,-24257,-83946,-73914c12446,427609,,369443,,301625,,225044,14732,155702,42545,93345,70485,30861,104521,,143637,v31877,,57531,19812,76073,60578c237871,101219,248031,153797,249174,218821v-65151,,-130556,,-195835,c53339,223901,53339,230505,53339,238887v,61595,9272,112649,26925,153289c97536,432943,119634,452755,145288,452755v32893,,71247,-37465,112902,-112777c258190,356997,258190,374142,258190,391033xe" filled="f" strokeweight=".5pt">
                  <v:path arrowok="t" textboxrect="0,0,258190,550545"/>
                </v:shape>
                <v:shape id="Shape 1172" o:spid="_x0000_s1298" style="position:absolute;left:11668;top:3148;width:1305;height:1129;visibility:visible;mso-wrap-style:square;v-text-anchor:top" coordsize="130428,1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" path="m130428,112902c128143,81152,120776,54101,109601,32258,98044,10540,84327,,68834,,52451,,37464,11684,24384,35687,11302,59689,3048,85217,,112902v43561,,86995,,130428,xe" filled="f" strokeweight=".5pt">
                  <v:path arrowok="t" textboxrect="0,0,130428,112902"/>
                </v:shape>
                <v:shape id="Shape 1173" o:spid="_x0000_s1299" style="position:absolute;left:13986;top:2566;width:1977;height:5522;visibility:visible;mso-wrap-style:square;v-text-anchor:top" coordsize="197738,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" path="m114046,v19177,,41275,8636,66040,26035c180086,79502,180086,133096,180086,186563v-11558,,-22987,,-34544,c145288,142240,139446,108839,128524,86614,117348,64262,104521,53213,90297,53213v-9145,,-16384,4953,-21590,15621c63626,79502,60960,92075,60960,107061v,17272,3937,32766,10922,47879c77597,166116,92075,185293,114426,213868v34672,37592,58421,67056,69088,91186c192913,318897,197738,341630,197738,373253v,48387,-12064,90424,-35432,125603c138684,534670,111251,552196,80772,552196,58165,552196,30861,540385,,516128,,459613,,403098,,346583v10922,,21717,,32638,c34544,398272,41783,435991,53975,459994v11811,24003,26543,35560,43434,35560c111251,495554,122555,488442,131318,473329v8508,-15113,13081,-33909,13081,-56642c144399,395986,140843,378841,134112,364363,127126,350520,112268,330708,90677,305562,75311,288163,60451,271145,46863,254381,33147,237617,23622,222123,19050,207264,12700,186563,9144,166624,9144,147193v,-38989,9779,-73152,29082,-102870c57403,14732,82931,,114046,xe" fillcolor="#004040" stroked="f" strokeweight="0">
                  <v:path arrowok="t" textboxrect="0,0,197738,552196"/>
                </v:shape>
                <v:shape id="Shape 1174" o:spid="_x0000_s1300" style="position:absolute;left:13986;top:2566;width:1977;height:5522;visibility:visible;mso-wrap-style:square;v-text-anchor:top" coordsize="197738,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" path="m32638,346583v1906,51689,9145,89408,21337,113411c65786,483997,80518,495554,97409,495554v13842,,25146,-7112,33909,-22225c139826,458216,144399,439420,144399,416687v,-20701,-3556,-37846,-10287,-52324c127126,350520,112268,330708,90677,305562,75311,288163,60451,271145,46863,254381,33147,237617,23622,222123,19050,207264,12700,186563,9144,166624,9144,147193v,-38989,9779,-73152,29082,-102870c57403,14732,82931,,114046,v19177,,41275,8636,66040,26035c180086,79502,180086,133096,180086,186563v-11558,,-22987,,-34544,c145288,142240,139446,108839,128524,86614,117348,64262,104521,53213,90297,53213v-9145,,-16384,4953,-21590,15621c63626,79502,60960,92075,60960,107061v,17272,3937,32766,10922,47879c77597,166116,92075,185293,114426,213868v34672,37592,58421,67056,69088,91186c192913,318897,197738,341630,197738,373253v,48387,-12064,90424,-35432,125603c138684,534670,111251,552196,80772,552196,58165,552196,30861,540385,,516128,,459613,,403098,,346583v10922,,21717,,32638,xe" filled="f" strokeweight=".5pt">
                  <v:path arrowok="t" textboxrect="0,0,197738,552196"/>
                </v:shape>
                <v:shape id="Shape 1175" o:spid="_x0000_s1301" style="position:absolute;left:16294;top:2566;width:1976;height:5522;visibility:visible;mso-wrap-style:square;v-text-anchor:top" coordsize="197612,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" path="m114046,v19177,,41275,8636,66040,26035c180086,79502,180086,133096,180086,186563v-11557,,-22987,,-34544,c145161,142240,139446,108839,128524,86614,117348,64262,104521,53213,90297,53213v-9144,,-16383,4953,-21590,15621c63500,79502,60960,92075,60960,107061v,17272,3937,32766,10922,47879c77597,166116,92075,185293,114427,213868v34671,37592,58420,67056,69088,91186c192913,318897,197612,341630,197612,373253v,48387,-11938,90424,-35433,125603c138684,534670,111252,552196,80772,552196,58166,552196,30861,540385,,516128,,459613,,403098,,346583v10922,,21717,,32639,c34544,398272,41783,435991,53975,459994v11684,24003,26543,35560,43434,35560c111252,495554,122555,488442,131318,473329v8509,-15113,12954,-33909,12954,-56642c144272,395986,140843,378841,134112,364363,127127,350520,112268,330708,90551,305562,75311,288163,60452,271145,46736,254381,33147,237617,23495,222123,19050,207264,12573,186563,9144,166624,9144,147193v,-38989,9779,-73152,28956,-102870c57404,14732,82804,,114046,xe" fillcolor="#004040" stroked="f" strokeweight="0">
                  <v:path arrowok="t" textboxrect="0,0,197612,552196"/>
                </v:shape>
                <v:shape id="Shape 1176" o:spid="_x0000_s1302" style="position:absolute;left:16294;top:2566;width:1976;height:5522;visibility:visible;mso-wrap-style:square;v-text-anchor:top" coordsize="197612,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" path="m32639,346583v1905,51689,9144,89408,21336,113411c65659,483997,80518,495554,97409,495554v13843,,25146,-7112,33909,-22225c139827,458216,144272,439420,144272,416687v,-20701,-3429,-37846,-10160,-52324c127127,350520,112268,330708,90551,305562,75311,288163,60452,271145,46736,254381,33147,237617,23495,222123,19050,207264,12573,186563,9144,166624,9144,147193v,-38989,9779,-73152,28956,-102870c57404,14732,82804,,114046,v19177,,41275,8636,66040,26035c180086,79502,180086,133096,180086,186563v-11557,,-22987,,-34544,c145161,142240,139446,108839,128524,86614,117348,64262,104521,53213,90297,53213v-9144,,-16383,4953,-21590,15621c63500,79502,60960,92075,60960,107061v,17272,3937,32766,10922,47879c77597,166116,92075,185293,114427,213868v34671,37592,58420,67056,69088,91186c192913,318897,197612,341630,197612,373253v,48387,-11938,90424,-35433,125603c138684,534670,111252,552196,80772,552196,58166,552196,30861,540385,,516128,,459613,,403098,,346583v10922,,21717,,32639,xe" filled="f" strokeweight=".5pt">
                  <v:path arrowok="t" textboxrect="0,0,197612,552196"/>
                </v:shape>
                <v:shape id="Shape 1177" o:spid="_x0000_s1303" style="position:absolute;left:18529;top:4748;width:1150;height:3340;visibility:visible;mso-wrap-style:square;v-text-anchor:top" coordsize="114998,33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" path="m114998,r,54753l91313,81160c69723,113672,58420,145676,58420,177299v,19558,3429,35052,9779,46101c74549,234703,83059,240164,93853,240164v5239,,10319,-1278,15226,-3850l114998,231470r,67210l113285,301251c95250,323095,77851,334017,60833,334017v-17018,,-31750,-11557,-43307,-34925c6097,275597,,247403,,213494,,150915,32147,86835,95048,19809l114998,xe" fillcolor="#004040" stroked="f" strokeweight="0">
                  <v:path arrowok="t" textboxrect="0,0,114998,334017"/>
                </v:shape>
                <v:shape id="Shape 1178" o:spid="_x0000_s1304" style="position:absolute;left:18822;top:2713;width:857;height:2208;visibility:visible;mso-wrap-style:square;v-text-anchor:top" coordsize="85661,2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" path="m85661,r,47776l81788,50603c73692,58715,66040,70939,58928,87385,44577,120278,35433,164728,32004,220735v-10541,,-21336,,-32004,c,171713,,122691,,73542,24257,43824,48006,21758,70977,7121l85661,xe" fillcolor="#004040" stroked="f" strokeweight="0">
                  <v:path arrowok="t" textboxrect="0,0,85661,220735"/>
                </v:shape>
                <v:shape id="Shape 1179" o:spid="_x0000_s1305" style="position:absolute;left:19679;top:2566;width:1667;height:5522;visibility:visible;mso-wrap-style:square;v-text-anchor:top" coordsize="166688,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" path="m51626,c72581,,88202,8636,97599,26543v9399,17272,14479,42291,14479,73914c112078,217551,112078,334518,112078,451612v,8890,1778,13462,5588,13462c124143,465074,140780,448564,166688,415036v,16383,,32893,,49403c133922,523113,106236,552196,85281,552196v-21336,,-32132,-21082,-32132,-62738c53149,466217,53149,443230,53149,419989v-9080,22543,-18319,41942,-27527,58436l,516859,,449649r8271,-6769c17368,432530,25718,416941,33211,395986,47943,354330,56198,299974,56579,231648v-15748,6794,-30385,15780,-43799,27035l,272932,,218179,14056,204223c26241,192881,39275,181451,53149,169926v,-19431,,-38862,,-58293c53149,94361,50356,80645,44768,69342,39434,58674,31560,53213,21654,53213v-4445,,-8803,1000,-13062,3014l,62499,,14723,19155,5433c30218,1802,41053,,51626,xe" fillcolor="#004040" stroked="f" strokeweight="0">
                  <v:path arrowok="t" textboxrect="0,0,166688,552196"/>
                </v:shape>
                <v:shape id="Shape 1180" o:spid="_x0000_s1306" style="position:absolute;left:18529;top:2566;width:2817;height:5522;visibility:visible;mso-wrap-style:square;v-text-anchor:top" coordsize="281686,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" path="m29337,88265c77851,28829,124334,,166624,v20955,,36576,8636,45974,26543c221997,43815,227076,68834,227076,100457v,117094,,234061,,351155c227076,460502,228854,465074,232664,465074v6477,,23114,-16510,49022,-50038c281686,431419,281686,447929,281686,464439v-32766,58674,-60451,87757,-81407,87757c178943,552196,168148,531114,168148,489458v,-23241,,-46228,,-69469c149987,465074,131191,497586,113285,519430,95250,541274,77851,552196,60833,552196v-17018,,-31750,-11557,-43307,-34925c6097,493776,,465582,,431673,,348234,57150,262128,168148,169926v,-19431,,-38862,,-58293c168148,94361,165354,80645,159766,69342,154432,58674,146559,53213,136652,53213v-17779,,-34163,16002,-48387,48895c73914,135001,64770,179451,61341,235458v-10541,,-21336,,-32004,c29337,186436,29337,137414,29337,88265xe" filled="f" strokeweight=".5pt">
                  <v:path arrowok="t" textboxrect="0,0,281686,552196"/>
                </v:shape>
                <v:shape id="Shape 1181" o:spid="_x0000_s1307" style="position:absolute;left:19113;top:4883;width:1132;height:2267;visibility:visible;mso-wrap-style:square;v-text-anchor:top" coordsize="113157,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" path="m113157,c81661,13589,54610,35941,32893,67691,11302,100203,,132207,,163830v,19558,3428,35052,9778,46101c16128,221234,24638,226695,35433,226695v20955,,39369,-20447,54356,-62357c104521,122682,112776,68326,113157,xe" filled="f" strokeweight=".5pt">
                  <v:path arrowok="t" textboxrect="0,0,113157,226695"/>
                </v:shape>
                <v:shape id="Shape 1182" o:spid="_x0000_s1308" style="position:absolute;left:20899;top:6010;width:1634;height:4417;visibility:visible;mso-wrap-style:square;v-text-anchor:top" coordsize="163448,44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" path="m163448,r,172066l121253,195864v-14828,10223,-27146,20986,-36798,32480c65277,250696,55118,273937,55118,298448v,21590,8001,41402,23495,60452c93852,377315,118110,386713,150749,386713r12699,-2343l163448,438472r-32003,3232c94361,441704,62992,429639,37846,405509,12827,381379,,348994,,307211,,266698,14477,231392,42290,200658v27687,-30988,63247,-52070,106046,-65024c142113,134999,136778,129411,132842,117727v-4065,-11049,-6350,-23241,-6350,-37211c126492,63371,129667,47242,135636,32764v3048,-6985,7239,-13494,12526,-19510l163448,xe" fillcolor="#004040" stroked="f" strokeweight="0">
                  <v:path arrowok="t" textboxrect="0,0,163448,441704"/>
                </v:shape>
                <v:shape id="Shape 1183" o:spid="_x0000_s1309" style="position:absolute;left:21275;top:2603;width:1258;height:3462;visibility:visible;mso-wrap-style:square;v-text-anchor:top" coordsize="125857,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" path="m125857,r,55548l119126,52870v-18161,,-32258,11684,-42290,35560c66802,112560,61341,140754,61341,174663v,34417,5461,63246,15495,86106c86868,284137,100330,295694,116586,295694r9271,-3600l125857,339796r-19304,4857c100806,345732,95948,346240,91949,346240v-26163,,-48007,-12573,-65406,-38862c9272,281216,,247434,,205270,,151803,14860,104305,43180,61379,64421,29471,88019,9778,113225,1925l125857,xe" fillcolor="#004040" stroked="f" strokeweight="0">
                  <v:path arrowok="t" textboxrect="0,0,125857,346240"/>
                </v:shape>
                <v:shape id="Shape 1184" o:spid="_x0000_s1310" style="position:absolute;left:22533;top:2583;width:1635;height:7812;visibility:visible;mso-wrap-style:square;v-text-anchor:top" coordsize="163450,78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" path="m13081,v8891,,16892,1524,23369,4953c42927,8255,56007,16383,74677,30480v15366,11810,26542,18923,33654,21717c115443,55499,123699,57150,133859,57150v9397,,18795,,28194,c162053,73278,162053,89408,162053,105410v-20701,,-41275,,-61723,c105156,115570,107697,128905,107697,146050v,23876,-3556,47752,-10160,71628c90552,241681,74042,273050,49023,312674,26798,347980,15367,371602,15367,383413v,8255,3302,15494,9018,21590c32893,415671,49530,428117,73406,443865v28575,15875,50547,32638,65406,51181c154941,515747,163450,542798,163450,576707v,58801,-20321,107950,-60452,148336c73089,754951,40038,773430,4432,780799l,781247,,727145r38402,-7087c53277,713772,65977,704342,76454,691769v21210,-25273,31877,-52832,31877,-83439c108331,593344,104141,581279,96267,571627,88012,562102,68962,548640,39879,529971,29718,523113,19558,516382,9653,509397l,514841,,342775r1677,-1454l5081,340312v508,-333,63,-587,-1270,-841l1677,341321r-1041,309l,341790,,294088r12971,-5036c19749,283305,25845,274701,31116,263271,41783,240411,47626,211074,47626,176149v,-36196,-5461,-65024,-15875,-87884c26417,77089,20575,68739,14177,63183l,57542,,1994,13081,xe" fillcolor="#004040" stroked="f" strokeweight="0">
                  <v:path arrowok="t" textboxrect="0,0,163450,781247"/>
                </v:shape>
                <v:shape id="Shape 1185" o:spid="_x0000_s1311" style="position:absolute;left:20899;top:2583;width:3269;height:7844;visibility:visible;mso-wrap-style:square;v-text-anchor:top" coordsize="326898,7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" path="m167259,339471v2667,507,1778,1016,-3175,2159c148971,346202,137540,348234,129540,348234v-26163,,-48006,-12573,-65405,-38862c46863,283210,37592,249428,37592,207264v,-53467,14859,-100965,43180,-143891c109093,20828,141605,,176530,v8890,,16891,1524,23368,4953c206375,8255,219456,16383,238125,30480v15367,11810,26543,18923,33655,21717c278892,55499,287147,57150,297307,57150v9398,,18795,,28194,c325501,73278,325501,89408,325501,105410v-20701,,-41275,,-61723,c268605,115570,271145,128905,271145,146050v,23876,-3556,47752,-10160,71628c254000,241681,237490,273050,212471,312674v-22225,35306,-33656,58928,-33656,70739c178815,391668,182118,398907,187833,405003v8509,10668,25145,23114,49022,38862c265430,459740,287401,476503,302260,495046v16129,20701,24638,47752,24638,81661c326898,635508,306577,684657,266446,725043v-39878,39878,-85344,59436,-135001,59436c94361,784479,62992,772414,37846,748284,12827,724154,,691769,,649986,,609473,14477,574167,42290,543433v27687,-30988,63247,-52070,106046,-65024c142113,477774,136778,472186,132842,460502v-4065,-11049,-6350,-23241,-6350,-37212c126492,406146,129667,390017,135636,375539v6096,-13970,16764,-26036,31623,-36068xe" filled="f" strokeweight=".5pt">
                  <v:path arrowok="t" textboxrect="0,0,326898,784479"/>
                </v:shape>
                <v:shape id="Shape 1186" o:spid="_x0000_s1312" style="position:absolute;left:21888;top:3131;width:1121;height:2429;visibility:visible;mso-wrap-style:square;v-text-anchor:top" coordsize="112141,24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" path="m57785,c39624,,25527,11684,15494,35560,5461,59689,,87884,,121793v,34417,5461,63246,15494,86106c25527,231267,38989,242824,55245,242824v16002,,29845,-11557,40386,-34417c106299,185547,112141,156210,112141,121285v,-36196,-5461,-65024,-15875,-87884c85598,11049,72898,,57785,xe" filled="f" strokeweight=".5pt">
                  <v:path arrowok="t" textboxrect="0,0,112141,242824"/>
                </v:shape>
                <v:shape id="Shape 1187" o:spid="_x0000_s1313" style="position:absolute;left:21450;top:7677;width:2166;height:2201;visibility:visible;mso-wrap-style:square;v-text-anchor:top" coordsize="216662,22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" path="m117984,c78613,18669,48641,38735,29337,61722,10160,84074,,107315,,131826v,21590,8001,41402,23495,60452c38735,210693,62992,220091,95631,220091v38354,,68199,-12573,89154,-37719c205994,157099,216662,129540,216662,98933v,-14986,-4190,-27051,-12064,-36703c196342,52705,177292,39243,148210,20574,138049,13716,127889,6985,117984,xe" filled="f" strokeweight=".5pt">
                  <v:path arrowok="t" textboxrect="0,0,216662,220091"/>
                </v:shape>
                <v:shape id="Shape 1188" o:spid="_x0000_s1314" style="position:absolute;left:24215;top:2628;width:1217;height:5460;visibility:visible;mso-wrap-style:square;v-text-anchor:top" coordsize="121730,54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" path="m121730,r,53342l101806,60865c94361,66787,87313,75709,80772,87710,67691,111713,59563,137240,56515,164926r65215,l121730,214329r-68390,c53340,219409,53340,226013,53340,234395v,61595,9271,112649,26924,153289c88900,408067,98742,423212,109633,433261r12097,7971l121730,545800r-1715,253c87884,546053,59436,521796,36068,472139,12319,423117,,364951,,297133,,220552,14605,151210,42545,88853,63500,41990,87884,12915,115322,1306l121730,xe" fillcolor="#004040" stroked="f" strokeweight="0">
                  <v:path arrowok="t" textboxrect="0,0,121730,546053"/>
                </v:shape>
                <v:shape id="Shape 1189" o:spid="_x0000_s1315" style="position:absolute;left:25432;top:5982;width:1365;height:2104;visibility:visible;mso-wrap-style:square;v-text-anchor:top" coordsize="136461,21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" path="m136461,v,17018,,34163,,51054c95900,144288,54756,196489,15156,208083l,210314,,105746r5004,3297c10954,111538,17145,112776,23558,112776,56578,112776,94932,75312,136461,xe" fillcolor="#004040" stroked="f" strokeweight="0">
                  <v:path arrowok="t" textboxrect="0,0,136461,210314"/>
                </v:shape>
                <v:shape id="Shape 1190" o:spid="_x0000_s1316" style="position:absolute;left:25432;top:2583;width:1276;height:2188;visibility:visible;mso-wrap-style:square;v-text-anchor:top" coordsize="127571,2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" path="m22034,c53784,,79439,19812,97853,60578v18288,40641,28448,93219,29718,158243l,218821,,169418r65214,c62801,137668,55435,110617,44259,88773,32702,67056,18986,56515,3492,56515l,57834,,4492,22034,xe" fillcolor="#004040" stroked="f" strokeweight="0">
                  <v:path arrowok="t" textboxrect="0,0,127571,218821"/>
                </v:shape>
                <v:shape id="Shape 1191" o:spid="_x0000_s1317" style="position:absolute;left:24215;top:2583;width:2582;height:5505;visibility:visible;mso-wrap-style:square;v-text-anchor:top" coordsize="258191,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" path="m258191,391033c211836,497586,164719,550545,120015,550545v-32131,,-60579,-24257,-83947,-73914c12319,427609,,369443,,301625,,225044,14605,155702,42545,93345,70485,30861,104521,,143764,v31750,,57404,19812,75819,60578c237871,101219,248031,153797,249301,218821v-65405,,-130556,,-195961,c53340,223901,53340,230505,53340,238887v,61595,9271,112649,26924,153289c97536,432943,119634,452755,145288,452755v33020,,71374,-37465,112903,-112777c258191,356997,258191,374142,258191,391033xe" filled="f" strokeweight=".5pt">
                  <v:path arrowok="t" textboxrect="0,0,258191,550545"/>
                </v:shape>
                <v:shape id="Shape 1192" o:spid="_x0000_s1318" style="position:absolute;left:24780;top:3148;width:1304;height:1129;visibility:visible;mso-wrap-style:square;v-text-anchor:top" coordsize="130428,1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" path="m130428,112902c128015,81152,120650,54101,109474,32258,97917,10540,84201,,68707,,52451,,37338,11684,24257,35687,11176,59689,3048,85217,,112902v43434,,86995,,130428,xe" filled="f" strokeweight=".5pt">
                  <v:path arrowok="t" textboxrect="0,0,130428,112902"/>
                </v:shape>
                <v:shape id="Shape 1193" o:spid="_x0000_s1319" style="position:absolute;left:28591;top:265;width:2068;height:7668;visibility:visible;mso-wrap-style:square;v-text-anchor:top" coordsize="206756,76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" path="m169418,v8001,,20446,4826,37338,14478c206756,66675,206756,118999,206756,171196v-11557,,-22987,,-34544,c171323,104521,160782,71120,141351,71120v-10795,,-20193,11176,-27813,33908c106045,127889,101853,158877,101853,197358v,60452,15114,90424,45721,90424c158114,287782,168656,287782,179324,287782v,16129,,32258,,48387c154686,336169,130048,336169,105283,336169v,102870,,205613,,308356c105283,673989,108458,693420,114553,702818v6097,10160,18416,15621,36958,16129c151511,734949,151511,750824,151511,766826v-50419,,-100838,,-151511,c,750824,,734949,,718947v19558,-508,32258,-6477,37973,-17780c43561,690626,46355,671703,46355,644525v,-102743,,-205486,,-308356c30988,336169,15494,336169,,336169,,320040,,303911,,287782v6603,,13081,,19558,c23622,287782,28194,285115,33782,279019v5080,-5716,10541,-24511,15367,-56261c59944,151130,76962,96901,98425,58928,120269,19303,144399,,169418,xe" fillcolor="#004040" stroked="f" strokeweight="0">
                  <v:path arrowok="t" textboxrect="0,0,206756,766826"/>
                </v:shape>
                <v:shape id="Shape 1194" o:spid="_x0000_s1320" style="position:absolute;left:28591;top:265;width:2068;height:7668;visibility:visible;mso-wrap-style:square;v-text-anchor:top" coordsize="206756,76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" path="m,287782v6603,,13081,,19558,c23622,287782,28194,285115,33782,279019v5080,-5716,10541,-24511,15367,-56261c59944,151130,76962,96901,98425,58928,120269,19303,144399,,169418,v8001,,20446,4826,37338,14478c206756,66675,206756,118999,206756,171196v-11557,,-22987,,-34544,c171323,104521,160782,71120,141351,71120v-10795,,-20193,11176,-27813,33908c106045,127889,101853,158877,101853,197358v,60452,15114,90424,45721,90424c158114,287782,168656,287782,179324,287782v,16129,,32258,,48387c154686,336169,130048,336169,105283,336169v,102870,,205613,,308356c105283,673989,108458,693420,114553,702818v6097,10160,18416,15621,36958,16129c151511,734949,151511,750824,151511,766826v-50419,,-100838,,-151511,c,750824,,734949,,718947v19558,-508,32258,-6477,37973,-17780c43561,690626,46355,671703,46355,644525v,-102743,,-205486,,-308356c30988,336169,15494,336169,,336169,,320040,,303911,,287782xe" filled="f" strokeweight=".5pt">
                  <v:path arrowok="t" textboxrect="0,0,206756,766826"/>
                </v:shape>
                <v:shape id="Shape 1195" o:spid="_x0000_s1321" style="position:absolute;left:30563;top:2571;width:2354;height:5362;visibility:visible;mso-wrap-style:square;v-text-anchor:top" coordsize="235331,5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" path="m84201,v7112,,14224,,21209,c105410,58801,105410,117729,105410,176657,118110,116078,133731,71755,150876,43307,167767,14859,186055,1143,204851,1143v6985,,17272,3683,30480,11557c235331,74803,235331,136906,235331,198882v-11303,,-22860,,-34290,c200787,133350,192151,100584,175133,100584v-17907,,-34798,28829,-49911,87122c109982,246253,101981,313309,101981,389509v,42291,4191,68707,12065,80518c121666,481838,140589,487807,169926,487807v,16129,,32258,,48387c113284,536194,56642,536194,,536194,,520192,,504317,,488315v18796,-508,31496,-5968,37592,-16637c43307,461645,46609,442214,46609,413893v,-94107,,-188214,,-282194c46609,107188,41910,94997,32893,94997,28321,94997,17399,98679,,106553,,91822,,77089,,62230,27813,41148,56388,20955,84201,xe" fillcolor="#004040" stroked="f" strokeweight="0">
                  <v:path arrowok="t" textboxrect="0,0,235331,536194"/>
                </v:shape>
                <v:shape id="Shape 1196" o:spid="_x0000_s1322" style="position:absolute;left:30563;top:2571;width:2354;height:5362;visibility:visible;mso-wrap-style:square;v-text-anchor:top" coordsize="235331,5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" path="m,62230c27813,41148,56388,20955,84201,v7112,,14224,,21209,c105410,58801,105410,117729,105410,176657,118110,116078,133731,71755,150876,43307,167767,14859,186055,1143,204851,1143v6985,,17272,3683,30480,11557c235331,74803,235331,136906,235331,198882v-11303,,-22860,,-34290,c200787,133350,192151,100584,175133,100584v-17907,,-34798,28829,-49911,87122c109982,246253,101981,313309,101981,389509v,42291,4191,68707,12065,80518c121666,481838,140589,487807,169926,487807v,16129,,32258,,48387c113284,536194,56642,536194,,536194,,520192,,504317,,488315v18796,-508,31496,-5968,37592,-16637c43307,461645,46609,442214,46609,413893v,-94107,,-188214,,-282194c46609,107188,41910,94997,32893,94997,28321,94997,17399,98679,,106553,,91822,,77089,,62230xe" filled="f" strokeweight=".5pt">
                  <v:path arrowok="t" textboxrect="0,0,235331,536194"/>
                </v:shape>
                <v:shape id="Shape 1197" o:spid="_x0000_s1323" style="position:absolute;left:33117;top:2606;width:1447;height:5482;visibility:visible;mso-wrap-style:square;v-text-anchor:top" coordsize="144653,5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" path="m144653,r,66114l131445,62041v-25019,,-44704,16001,-57658,48895c60325,143829,53340,185992,53340,236539v,62738,11176,118617,32639,167259c101981,440564,120197,463472,140307,472628r4346,959l144653,545556r-14859,2641c89789,548197,57658,525591,34799,479363,12065,433516,,374334,,301055,,214822,16891,142813,49023,84266,73216,40737,99838,13781,128300,3024l144653,xe" fillcolor="#004040" stroked="f" strokeweight="0">
                  <v:path arrowok="t" textboxrect="0,0,144653,548197"/>
                </v:shape>
                <v:shape id="Shape 1198" o:spid="_x0000_s1324" style="position:absolute;left:34564;top:2583;width:1450;height:5479;visibility:visible;mso-wrap-style:square;v-text-anchor:top" coordsize="145034,54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" path="m12700,v39751,,72263,22606,96139,67690c132588,113538,145034,173355,145034,247777v,87757,-17272,159766,-49657,217297c70898,508127,43918,534678,14867,545262l,547904,,475935r16383,3617c36957,479552,55245,463931,69469,432308,83693,400939,91313,359410,91313,307721v,-48260,-6096,-91568,-17907,-129921c61595,139319,47244,110617,32385,92202,24765,82995,17114,76041,9493,71390l,68462,,2348,12700,xe" fillcolor="#004040" stroked="f" strokeweight="0">
                  <v:path arrowok="t" textboxrect="0,0,145034,547904"/>
                </v:shape>
                <v:shape id="Shape 1199" o:spid="_x0000_s1325" style="position:absolute;left:33117;top:2583;width:2897;height:5505;visibility:visible;mso-wrap-style:square;v-text-anchor:top" coordsize="289687,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" path="m157353,v39751,,72263,22606,96139,67690c277241,113538,289687,173355,289687,247777v,87757,-17272,159766,-49657,217297c207391,522478,170307,550545,129794,550545v-40005,,-72136,-22606,-94995,-68834c12065,435864,,376682,,303403,,217170,16891,145161,49023,86614,81280,28575,117856,,157353,xe" filled="f" strokeweight=".5pt">
                  <v:path arrowok="t" textboxrect="0,0,289687,550545"/>
                </v:shape>
                <v:shape id="Shape 1200" o:spid="_x0000_s1326" style="position:absolute;left:33651;top:3227;width:1826;height:4151;visibility:visible;mso-wrap-style:square;v-text-anchor:top" coordsize="182626,4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" path="m78105,c53086,,33401,16001,20447,48895,6985,81788,,123951,,174498v,62738,11176,118617,32639,167259c53975,390778,79248,415163,107696,415163v20574,,38863,-15621,53086,-47244c175006,336550,182626,295021,182626,243332v,-48260,-6096,-91568,-17907,-129921c152909,74930,138557,46227,123698,27813,108459,9398,93091,,78105,xe" filled="f" strokeweight=".5pt">
                  <v:path arrowok="t" textboxrect="0,0,182626,415163"/>
                </v:shape>
                <v:shape id="Shape 1201" o:spid="_x0000_s1327" style="position:absolute;left:36243;top:2560;width:4833;height:5373;visibility:visible;mso-wrap-style:square;v-text-anchor:top" coordsize="483362,5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" path="m380873,v16128,,28321,8763,36067,27177c430022,50164,437007,77215,437007,109474v,101853,,203708,,305562c437007,444500,440309,464439,446024,473964v5841,9525,18541,14986,37338,15494c483362,505460,483362,521335,483362,537337v-39498,,-78740,,-118237,c365125,521335,365125,505460,365125,489458v8636,-508,13081,-5461,13081,-14986c378206,370459,378206,266319,378206,162306v,-27305,-2286,-46736,-6605,-58929c367157,91567,360552,85598,352298,85598v-20701,,-40513,29337,-58421,88265c276098,233426,266446,301625,266446,379984v,42799,3555,71755,9905,86233c282701,481202,296037,488950,316102,489458v,16002,,31877,,47879c276987,537337,237998,537337,198882,537337v,-15875,,-31497,,-47244c207263,489458,211582,486156,211582,480060v,-111634,,-223266,,-335026c211582,127253,209042,112902,204470,102235,199898,91567,194056,86740,187451,86740v-21589,,-41655,29337,-59181,88266c110363,234061,101092,302768,101092,382270v,41656,3175,69977,9525,84455c116713,481838,130175,488950,150240,488950v,16128,,32258,,48387c100076,537337,50038,537337,,537337,,521335,,505460,,489458v18669,-508,31242,-5969,36957,-16637c42799,462788,45593,443357,45593,415036v,-95123,,-190373,,-285497c45593,106680,41021,95631,31750,95631,26543,95631,15621,99314,,107188,,92075,,76835,,61722,27305,41528,55245,22351,82550,2286v7365,,14732,,21971,c104521,57658,104521,112902,104521,168401,127253,96520,147955,51308,164719,31114,181483,11049,197993,1143,214249,1143v18923,,32893,11557,42037,35559c265430,60578,270128,94996,270128,139446v,5080,,12827,-253,23368c293497,93218,314451,49022,330962,29464,347345,9906,364236,,380873,xe" fillcolor="#004040" stroked="f" strokeweight="0">
                  <v:path arrowok="t" textboxrect="0,0,483362,537337"/>
                </v:shape>
                <v:shape id="Shape 1202" o:spid="_x0000_s1328" style="position:absolute;left:36243;top:2560;width:4833;height:5373;visibility:visible;mso-wrap-style:square;v-text-anchor:top" coordsize="483362,5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" path="m269875,162814c293497,93218,314451,49022,330962,29464,347345,9906,364236,,380873,v16128,,28321,8763,36067,27177c430022,50164,437007,77215,437007,109474v,101853,,203708,,305562c437007,444500,440309,464439,446024,473964v5841,9525,18541,14986,37338,15494c483362,505460,483362,521335,483362,537337v-39498,,-78740,,-118237,c365125,521335,365125,505460,365125,489458v8636,-508,13081,-5461,13081,-14986c378206,370459,378206,266319,378206,162306v,-27305,-2286,-46736,-6605,-58929c367157,91567,360552,85598,352298,85598v-20701,,-40513,29337,-58421,88265c276098,233426,266446,301625,266446,379984v,42799,3555,71755,9905,86233c282701,481202,296037,488950,316102,489458v,16002,,31877,,47879c276987,537337,237998,537337,198882,537337v,-15875,,-31497,,-47244c207263,489458,211582,486156,211582,480060v,-111634,,-223266,,-335026c211582,127253,209042,112902,204470,102235,199898,91567,194056,86740,187451,86740v-21589,,-41655,29337,-59181,88266c110363,234061,101092,302768,101092,382270v,41656,3175,69977,9525,84455c116713,481838,130175,488950,150240,488950v,16128,,32258,,48387c100076,537337,50038,537337,,537337,,521335,,505460,,489458v18669,-508,31242,-5969,36957,-16637c42799,462788,45593,443357,45593,415036v,-95123,,-190373,,-285497c45593,106680,41021,95631,31750,95631,26543,95631,15621,99314,,107188,,92075,,76835,,61722,27305,41528,55245,22351,82550,2286v7365,,14732,,21971,c104521,57658,104521,112902,104521,168401,127253,96520,147955,51308,164719,31114,181483,11049,197993,1143,214249,1143v18923,,32893,11557,42037,35559c265430,60578,270128,94996,270128,139446v,5080,,12827,-253,23368xe" filled="f" strokeweight=".5pt">
                  <v:path arrowok="t" textboxrect="0,0,483362,537337"/>
                </v:shape>
                <v:shape id="Shape 1203" o:spid="_x0000_s1329" style="position:absolute;left:42825;top:1004;width:1792;height:7084;visibility:visible;mso-wrap-style:square;v-text-anchor:top" coordsize="179198,70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" path="m123952,v,16128,,32258,,48387c111379,53975,104902,76708,104902,117221v,29972,1271,49911,3684,60579c110998,188468,115443,196596,121539,203453v6097,6605,14859,9907,25909,9907c157988,213360,168656,213360,179198,213360v,15493,,31115,,46609c154432,259969,129794,259969,105156,259969v,113030,,226059,,338963c105156,607822,105791,613918,107315,616712v1144,3428,3429,5080,6477,5080c122174,621792,136017,608584,153924,581151v2413,-3809,7748,-7112,15749,-9905c169673,587121,169673,602996,169673,618998v-36450,59816,-66675,89408,-88900,89408c69088,708406,60325,700659,54864,684530,49149,669036,46228,646684,46228,618363v,-119380,,-238761,,-358394c30735,259969,15367,259969,,259969,,244475,,228853,,213360v20066,,33401,-5461,39751,-16129c45848,186689,49023,167259,49023,138938v,-29973,,-60071,,-90043c73914,32385,99187,16510,123952,xe" fillcolor="#004040" stroked="f" strokeweight="0">
                  <v:path arrowok="t" textboxrect="0,0,179198,708406"/>
                </v:shape>
                <v:shape id="Shape 1204" o:spid="_x0000_s1330" style="position:absolute;left:42825;top:1004;width:1792;height:7084;visibility:visible;mso-wrap-style:square;v-text-anchor:top" coordsize="179198,70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" path="m123952,v,16128,,32258,,48387c111379,53975,104902,76708,104902,117221v,29972,1271,49911,3684,60579c110998,188468,115443,196596,121539,203453v6097,6605,14859,9907,25909,9907c157988,213360,168656,213360,179198,213360v,15493,,31115,,46609c154432,259969,129794,259969,105156,259969v,113030,,226059,,338963c105156,607822,105791,613918,107315,616712v1144,3428,3429,5080,6477,5080c122174,621792,136017,608584,153924,581151v2413,-3809,7748,-7112,15749,-9905c169673,587121,169673,602996,169673,618998v-36450,59816,-66675,89408,-88900,89408c69088,708406,60325,700659,54864,684530,49149,669036,46228,646684,46228,618363v,-119380,,-238761,,-358394c30735,259969,15367,259969,,259969,,244475,,228853,,213360v20066,,33401,-5461,39751,-16129c45848,186689,49023,167259,49023,138938v,-29973,,-60071,,-90043c73914,32385,99187,16510,123952,xe" filled="f" strokeweight=".5pt">
                  <v:path arrowok="t" textboxrect="0,0,179198,708406"/>
                </v:shape>
                <v:shape id="Shape 1205" o:spid="_x0000_s1331" style="position:absolute;left:44734;width:3277;height:7933;visibility:visible;mso-wrap-style:square;v-text-anchor:top" coordsize="327660,79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" path="m117221,v,13970,,28067,,42037c109093,48387,104902,58801,104902,73787v,121158,,242189,,363347c121031,379222,140716,335153,162306,303276v21717,-31877,42926,-47244,63246,-47244c243205,256032,255651,265938,262636,286004v12319,26289,18669,59436,18669,100584c281305,481457,281305,576199,281305,671068v,28321,2921,47752,8636,57785c295529,739522,308229,744982,327660,745490v,16002,,31877,,47879c288163,793369,248666,793369,209296,793369v,-15875,,-31496,,-47244c218186,745490,222504,738886,222504,726694v,-108458,,-216789,,-324993c222504,381000,220218,365506,216027,356109v-4318,-9525,-10795,-14479,-19431,-14479c174117,341630,152400,373126,132334,436626v-20320,63500,-30734,133350,-30734,209423c101600,712216,111760,745490,131699,744982v6350,,12573,,18923,c150622,761111,150622,777240,150622,793369v-50038,,-100203,,-150241,c381,777367,381,761492,381,745490v17907,-508,29972,-5968,36322,-15493c42926,720472,45974,700532,45974,671068v,-179070,,-358140,,-537209c45974,119888,41402,112776,31877,112776v-6604,,-17399,3175,-31877,9906c,107823,,93091,,78232,38989,51816,78486,26416,117221,xe" fillcolor="#004040" stroked="f" strokeweight="0">
                  <v:path arrowok="t" textboxrect="0,0,327660,793369"/>
                </v:shape>
                <v:shape id="Shape 1206" o:spid="_x0000_s1332" style="position:absolute;left:44734;width:3277;height:7933;visibility:visible;mso-wrap-style:square;v-text-anchor:top" coordsize="327660,79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" path="m117221,v,13970,,28067,,42037c109093,48387,104902,58801,104902,73787v,121158,,242189,,363347c121031,379222,140716,335153,162306,303276v21717,-31877,42926,-47244,63246,-47244c243205,256032,255651,265938,262636,286004v12319,26289,18669,59436,18669,100584c281305,481457,281305,576199,281305,671068v,28321,2921,47752,8636,57785c295529,739522,308229,744982,327660,745490v,16002,,31877,,47879c288163,793369,248666,793369,209296,793369v,-15875,,-31496,,-47244c218186,745490,222504,738886,222504,726694v,-108458,,-216789,,-324993c222504,381000,220218,365506,216027,356109v-4318,-9525,-10795,-14479,-19431,-14479c174117,341630,152400,373126,132334,436626v-20320,63500,-30734,133350,-30734,209423c101600,712216,111760,745490,131699,744982v6350,,12573,,18923,c150622,761111,150622,777240,150622,793369v-50038,,-100203,,-150241,c381,777367,381,761492,381,745490v17907,-508,29972,-5968,36322,-15493c42926,720472,45974,700532,45974,671068v,-179070,,-358140,,-537209c45974,119888,41402,112776,31877,112776v-6604,,-17399,3175,-31877,9906c,107823,,93091,,78232,38989,51816,78486,26416,117221,xe" filled="f" strokeweight=".5pt">
                  <v:path arrowok="t" textboxrect="0,0,327660,793369"/>
                </v:shape>
                <v:shape id="Shape 1207" o:spid="_x0000_s1333" style="position:absolute;left:48211;top:2628;width:1218;height:5460;visibility:visible;mso-wrap-style:square;v-text-anchor:top" coordsize="121729,54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" path="m121729,r,53342l101806,60865c94361,66787,87313,75708,80772,87710,67690,111712,59563,137239,56515,164925r65214,l121729,214329r-68389,c53340,219409,53340,226012,53340,234395v,61595,9271,112649,26924,153289c88900,408067,98743,423212,109633,433261r12096,7971l121729,545800r-1714,253c87884,546053,59436,521796,36068,472138,12319,423117,,364950,,297133,,220551,14605,151210,42545,88853,63500,41990,87884,12915,115322,1306l121729,xe" fillcolor="#004040" stroked="f" strokeweight="0">
                  <v:path arrowok="t" textboxrect="0,0,121729,546053"/>
                </v:shape>
                <v:shape id="Shape 1208" o:spid="_x0000_s1334" style="position:absolute;left:49429;top:5982;width:1364;height:2104;visibility:visible;mso-wrap-style:square;v-text-anchor:top" coordsize="136461,21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" path="m136461,v,17018,,34163,,51054c95901,144288,54756,196489,15157,208083l,210314,,105745r5005,3298c10954,111538,17145,112776,23559,112776,56579,112776,94932,75312,136461,xe" fillcolor="#004040" stroked="f" strokeweight="0">
                  <v:path arrowok="t" textboxrect="0,0,136461,210314"/>
                </v:shape>
                <v:shape id="Shape 1209" o:spid="_x0000_s1335" style="position:absolute;left:49429;top:2583;width:1275;height:2188;visibility:visible;mso-wrap-style:square;v-text-anchor:top" coordsize="127572,2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" path="m22035,c53784,,79311,19812,97854,60578v18288,40641,28448,93219,29718,158243l,218821,,169418r65215,c62675,137668,55435,110617,44259,88773,32703,67056,18986,56515,3493,56515l,57834,,4492,22035,xe" fillcolor="#004040" stroked="f" strokeweight="0">
                  <v:path arrowok="t" textboxrect="0,0,127572,218821"/>
                </v:shape>
                <v:shape id="Shape 1210" o:spid="_x0000_s1336" style="position:absolute;left:48211;top:2583;width:2582;height:5505;visibility:visible;mso-wrap-style:square;v-text-anchor:top" coordsize="258190,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" path="m258190,391033c211835,497586,164719,550545,120015,550545v-32131,,-60579,-24257,-83947,-73914c12319,427609,,369443,,301625,,225044,14605,155702,42545,93345,70485,30861,104521,,143764,v31749,,57276,19812,75820,60578c237871,101219,248031,153797,249301,218821v-65405,,-130683,,-195961,c53340,223901,53340,230505,53340,238887v,61595,9271,112649,26924,153289c97536,432943,119634,452755,145288,452755v33021,,71373,-37465,112902,-112777c258190,356997,258190,374142,258190,391033xe" filled="f" strokeweight=".5pt">
                  <v:path arrowok="t" textboxrect="0,0,258190,550545"/>
                </v:shape>
                <v:shape id="Shape 1211" o:spid="_x0000_s1337" style="position:absolute;left:48776;top:3148;width:1305;height:1129;visibility:visible;mso-wrap-style:square;v-text-anchor:top" coordsize="130428,1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" path="m130428,112902c127889,81152,120649,54101,109473,32258,97917,10540,84200,,68707,,52450,,37338,11684,24257,35687,11175,59689,3048,85217,,112902v43434,,86995,,130428,xe" filled="f" strokeweight=".5pt">
                  <v:path arrowok="t" textboxrect="0,0,130428,112902"/>
                </v:shape>
                <v:shape id="Shape 1212" o:spid="_x0000_s1338" style="position:absolute;left:52607;top:742;width:1712;height:7191;visibility:visible;mso-wrap-style:square;v-text-anchor:top" coordsize="171196,71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" path="m,l171196,r,49992l162688,48387v-17274,,-33528,9778,-48261,29464c114427,146938,114427,216026,114427,285114v10795,14606,21717,25400,32386,33783c152146,323151,157386,326231,162449,328247r8747,1780l171196,391087r-17145,3501c145923,394588,137922,392938,130175,389001v-7747,-3429,-12954,-8382,-15748,-14351c114427,448310,114427,521970,114427,595630v,48895,15367,73914,45974,75565c160401,687197,160401,703072,160401,719074v-53466,,-106934,,-160401,c,703072,,687197,,671195v20447,-508,33147,-5461,38354,-15494c43435,646302,45974,626237,45974,595630v,-157354,,-314833,,-472186c45974,91694,43053,71755,37719,62864,31877,53975,19431,48895,,48387,,32258,,16128,,xe" fillcolor="#004040" stroked="f" strokeweight="0">
                  <v:path arrowok="t" textboxrect="0,0,171196,719074"/>
                </v:shape>
                <v:shape id="Shape 1213" o:spid="_x0000_s1339" style="position:absolute;left:54319;top:742;width:1293;height:3911;visibility:visible;mso-wrap-style:square;v-text-anchor:top" coordsize="129287,39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" path="m,l26290,v34798,,60959,12573,77724,37846c120777,62992,129287,95631,129287,136271v,62230,-16511,120268,-47880,175514c57976,353218,33330,379079,8167,389419l,391087,,330027r5842,1188c22861,331215,35688,321183,44196,300609v8128,-20574,12573,-52197,12573,-95504c56769,160020,51054,122936,39751,92837,31369,70644,20129,56737,6248,51171l,49992,,xe" fillcolor="#004040" stroked="f" strokeweight="0">
                  <v:path arrowok="t" textboxrect="0,0,129287,391087"/>
                </v:shape>
                <v:shape id="Shape 1214" o:spid="_x0000_s1340" style="position:absolute;left:52607;top:742;width:3005;height:7191;visibility:visible;mso-wrap-style:square;v-text-anchor:top" coordsize="300482,71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" path="m,c65912,,131572,,197486,v34798,,60959,12573,77724,37846c291973,62992,300482,95631,300482,136271v,62230,-16510,120268,-47879,175514c221362,367030,187961,394588,154051,394588v-8128,,-16129,-1650,-23876,-5587c122428,385572,117221,380619,114427,374650v,73660,,147320,,220980c114427,644525,129794,669544,160401,671195v,16002,,31877,,47879c106935,719074,53467,719074,,719074,,703072,,687197,,671195v20447,-508,33147,-5461,38354,-15494c43435,646302,45974,626237,45974,595630v,-157354,,-314833,,-472186c45974,91694,43053,71755,37719,62864,31877,53975,19431,48895,,48387,,32258,,16128,,xe" filled="f" strokeweight=".5pt">
                  <v:path arrowok="t" textboxrect="0,0,300482,719074"/>
                </v:shape>
                <v:shape id="Shape 1215" o:spid="_x0000_s1341" style="position:absolute;left:53751;top:1226;width:1135;height:2829;visibility:visible;mso-wrap-style:square;v-text-anchor:top" coordsize="113537,28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" path="m,29464c,98551,,167639,,236727v10795,14606,21717,25400,32386,33783c43053,279019,53339,282828,62610,282828v17019,,29846,-10032,38354,-30606c109093,231648,113537,200025,113537,156718v,-45085,-5714,-82169,-17017,-112268c85344,14859,69087,,48261,,30987,,14732,9778,,29464xe" filled="f" strokeweight=".5pt">
                  <v:path arrowok="t" textboxrect="0,0,113537,282828"/>
                </v:shape>
                <v:shape id="Shape 1216" o:spid="_x0000_s1342" style="position:absolute;left:55633;top:4749;width:1149;height:3339;visibility:visible;mso-wrap-style:square;v-text-anchor:top" coordsize="114872,33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" path="m114872,r,54800l91314,81078c69723,113590,58294,145594,58294,177217v,19558,3555,35052,9905,46101c74549,234621,82931,240082,93726,240082v5271,,10375,-1278,15298,-3850l114872,231454r,67153l113157,301169c95250,323013,77724,333935,60833,333935v-17017,,-31622,-11557,-43180,-34925c6097,275515,,247321,,213412,,150833,32076,86753,94994,19727l114872,xe" fillcolor="#004040" stroked="f" strokeweight="0">
                  <v:path arrowok="t" textboxrect="0,0,114872,333935"/>
                </v:shape>
                <v:shape id="Shape 1217" o:spid="_x0000_s1343" style="position:absolute;left:55925;top:2714;width:857;height:2207;visibility:visible;mso-wrap-style:square;v-text-anchor:top" coordsize="85661,22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" path="m85661,r,47793l81868,50563c73788,58675,66168,70899,59055,87345,44831,120239,35561,164689,32258,220695v-10796,,-21463,,-32258,c,171673,,122652,,73503,24257,43785,48037,21718,71041,7082l85661,xe" fillcolor="#004040" stroked="f" strokeweight="0">
                  <v:path arrowok="t" textboxrect="0,0,85661,220695"/>
                </v:shape>
                <v:shape id="Shape 1218" o:spid="_x0000_s1344" style="position:absolute;left:56782;top:2566;width:1668;height:5522;visibility:visible;mso-wrap-style:square;v-text-anchor:top" coordsize="166815,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" path="m51752,c72707,,88201,8636,97726,26543v9399,17272,14478,42291,14478,73914c112204,217551,112204,334518,112204,451612v,8890,1778,13462,5462,13462c124270,465074,140906,448564,166815,415036v,16383,,32893,,49403c133922,523113,106363,552196,85280,552196v-21335,,-32004,-21082,-32004,-62738c53276,466217,53276,443230,53276,419989v-9080,22543,-18320,41942,-27543,58436l,516868,,449715r8365,-6835c17463,432530,25781,416941,33210,395986,48070,354330,56325,299974,56578,231648v-15621,6794,-30257,15780,-43687,27035l,273061,,218261,14146,204223c26339,192881,39385,181451,53276,169926v,-19431,,-38862,,-58293c53276,94361,50355,80645,44895,69342,39433,58674,31686,53213,21780,53213v-4476,,-8851,1000,-13114,3014l,62555,,14763,19262,5433c30336,1802,41179,,51752,xe" fillcolor="#004040" stroked="f" strokeweight="0">
                  <v:path arrowok="t" textboxrect="0,0,166815,552196"/>
                </v:shape>
                <v:shape id="Shape 1219" o:spid="_x0000_s1345" style="position:absolute;left:55633;top:2566;width:2817;height:5522;visibility:visible;mso-wrap-style:square;v-text-anchor:top" coordsize="281687,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" path="m29211,88265c77724,28829,124334,,166624,v20955,,36449,8636,45974,26543c221997,43815,227076,68834,227076,100457v,117094,,234061,,351155c227076,460502,228854,465074,232538,465074v6604,,23240,-16510,49149,-50038c281687,431419,281687,447929,281687,464439v-32893,58674,-60452,87757,-81535,87757c178817,552196,168148,531114,168148,489458v,-23241,,-46228,,-69469c149988,465074,131192,497586,113157,519430,95250,541274,77724,552196,60833,552196v-17017,,-31622,-11557,-43180,-34925c6097,493776,,465582,,431673,,348234,57023,262128,168148,169926v,-19431,,-38862,,-58293c168148,94361,165227,80645,159767,69342,154305,58674,146559,53213,136652,53213v-17906,,-34162,16002,-48386,48895c74042,135001,64771,179451,61469,235458v-10796,,-21464,,-32258,c29211,186436,29211,137414,29211,88265xe" filled="f" strokeweight=".5pt">
                  <v:path arrowok="t" textboxrect="0,0,281687,552196"/>
                </v:shape>
                <v:shape id="Shape 1220" o:spid="_x0000_s1346" style="position:absolute;left:56216;top:4883;width:1132;height:2267;visibility:visible;mso-wrap-style:square;v-text-anchor:top" coordsize="113156,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" path="m113156,c81914,13589,54609,35941,33020,67691,11429,100203,,132207,,163830v,19558,3555,35052,9905,46101c16255,221234,24637,226695,35432,226695v21082,,39497,-20447,54356,-62357c104648,122682,112903,68326,113156,xe" filled="f" strokeweight=".5pt">
                  <v:path arrowok="t" textboxrect="0,0,113156,226695"/>
                </v:shape>
                <v:shape id="Shape 1221" o:spid="_x0000_s1347" style="position:absolute;left:58668;top:2566;width:1978;height:5522;visibility:visible;mso-wrap-style:square;v-text-anchor:top" coordsize="197740,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" path="m114046,v19177,,41275,8636,66168,26035c180214,79502,180214,133096,180214,186563v-11558,,-22988,,-34545,c145289,142240,139573,108839,128651,86614,117475,64262,104521,53213,90424,53213v-9271,,-16509,4953,-21589,15621c63627,79502,61088,92075,61088,107061v,17272,3809,32766,10794,47879c77724,166116,92202,185293,114427,213868v34798,37592,58547,67056,69215,91186c192914,318897,197740,341630,197740,373253v,48387,-12066,90424,-35434,125603c138812,534670,111379,552196,80772,552196,58293,552196,30989,540385,,516128,,459613,,403098,,346583v10922,,21844,,32767,c34544,398272,41911,435991,53975,459994v11812,24003,26543,35560,43435,35560c111379,495554,122682,488442,131318,473329v8636,-15113,13081,-33909,13081,-56642c144399,395986,140843,378841,134240,364363,127254,350520,112395,330708,90678,305562,75439,288163,60579,271145,46864,254381,33147,237617,23749,222123,19177,207264,12827,186563,9271,166624,9271,147193v,-38989,9906,-73152,28956,-102870c57404,14732,83059,,114046,xe" fillcolor="#004040" stroked="f" strokeweight="0">
                  <v:path arrowok="t" textboxrect="0,0,197740,552196"/>
                </v:shape>
                <v:shape id="Shape 1222" o:spid="_x0000_s1348" style="position:absolute;left:58668;top:2566;width:1978;height:5522;visibility:visible;mso-wrap-style:square;v-text-anchor:top" coordsize="197740,5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" path="m32767,346583v1777,51689,9144,89408,21208,113411c65787,483997,80518,495554,97410,495554v13969,,25272,-7112,33908,-22225c139954,458216,144399,439420,144399,416687v,-20701,-3556,-37846,-10159,-52324c127254,350520,112395,330708,90678,305562,75439,288163,60579,271145,46864,254381,33147,237617,23749,222123,19177,207264,12827,186563,9271,166624,9271,147193v,-38989,9906,-73152,28956,-102870c57404,14732,83059,,114046,v19177,,41275,8636,66168,26035c180214,79502,180214,133096,180214,186563v-11558,,-22988,,-34545,c145289,142240,139573,108839,128651,86614,117475,64262,104521,53213,90424,53213v-9271,,-16509,4953,-21589,15621c63627,79502,61088,92075,61088,107061v,17272,3809,32766,10794,47879c77724,166116,92202,185293,114427,213868v34798,37592,58547,67056,69215,91186c192914,318897,197740,341630,197740,373253v,48387,-12066,90424,-35434,125603c138812,534670,111379,552196,80772,552196,58293,552196,30989,540385,,516128,,459613,,403098,,346583v10922,,21844,,32767,xe" filled="f" strokeweight=".5pt">
                  <v:path arrowok="t" textboxrect="0,0,197740,552196"/>
                </v:shape>
                <v:shape id="Shape 1223" o:spid="_x0000_s1349" style="position:absolute;left:60812;top:1004;width:1793;height:7084;visibility:visible;mso-wrap-style:square;v-text-anchor:top" coordsize="179324,70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" path="m124079,v,16128,,32258,,48387c111506,53975,104902,76708,104902,117221v,29972,1270,49911,3684,60579c110998,188468,115570,196596,121540,203453v6096,6605,14858,9907,25907,9907c158116,213360,168656,213360,179324,213360v,15493,,31115,,46609c154687,259969,129921,259969,105156,259969v,113030,,226059,,338963c105156,607822,105790,613918,107442,616712v1144,3428,3302,5080,6350,5080c122174,621792,136017,608584,154051,581151v2287,-3809,7620,-7112,15621,-9905c169672,587121,169672,602996,169672,618998v-36449,59816,-66675,89408,-88773,89408c69089,708406,60325,700659,54990,684530,49149,669036,46355,646684,46355,618363v,-119380,,-238761,,-358394c30989,259969,15367,259969,,259969,,244475,,228853,,213360v20065,,33401,-5461,39878,-16129c45847,186689,49022,167259,49022,138938v,-29973,,-60071,,-90043c73915,32385,99188,16510,124079,xe" fillcolor="#004040" stroked="f" strokeweight="0">
                  <v:path arrowok="t" textboxrect="0,0,179324,708406"/>
                </v:shape>
                <v:shape id="Shape 1224" o:spid="_x0000_s1350" style="position:absolute;left:60812;top:1004;width:1793;height:7084;visibility:visible;mso-wrap-style:square;v-text-anchor:top" coordsize="179324,70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" path="m124079,v,16128,,32258,,48387c111506,53975,104902,76708,104902,117221v,29972,1270,49911,3684,60579c110998,188468,115570,196596,121540,203453v6096,6605,14858,9907,25907,9907c158116,213360,168656,213360,179324,213360v,15493,,31115,,46609c154687,259969,129921,259969,105156,259969v,113030,,226059,,338963c105156,607822,105790,613918,107442,616712v1144,3428,3302,5080,6350,5080c122174,621792,136017,608584,154051,581151v2287,-3809,7620,-7112,15621,-9905c169672,587121,169672,602996,169672,618998v-36449,59816,-66675,89408,-88773,89408c69089,708406,60325,700659,54990,684530,49149,669036,46355,646684,46355,618363v,-119380,,-238761,,-358394c30989,259969,15367,259969,,259969,,244475,,228853,,213360v20065,,33401,-5461,39878,-16129c45847,186689,49022,167259,49022,138938v,-29973,,-60071,,-90043c73915,32385,99188,16510,124079,xe" filled="f" strokeweight=".5pt">
                  <v:path arrowok="t" textboxrect="0,0,179324,708406"/>
                </v:shape>
                <v:shape id="Shape 1225" o:spid="_x0000_s1351" style="position:absolute;left:62701;top:2606;width:1446;height:5482;visibility:visible;mso-wrap-style:square;v-text-anchor:top" coordsize="144655,54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" path="m144655,r,66111l131445,62046v-25019,,-44703,16001,-57784,48894c60325,143834,53341,185997,53341,236543v,62739,11176,118618,32765,167259c102014,440569,120278,463477,140309,472633r4346,965l144655,545557r-14861,2644c89663,548201,57531,525596,34798,479367,12066,433521,,374338,,301060,,214826,16892,142817,49022,84271,73216,40741,99766,13785,128246,3028l144655,xe" fillcolor="#004040" stroked="f" strokeweight="0">
                  <v:path arrowok="t" textboxrect="0,0,144655,548201"/>
                </v:shape>
                <v:shape id="Shape 1226" o:spid="_x0000_s1352" style="position:absolute;left:64147;top:2583;width:1451;height:5479;visibility:visible;mso-wrap-style:square;v-text-anchor:top" coordsize="145033,54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" path="m12698,v39752,,72137,22606,96139,67690c132587,113538,145033,173355,145033,247777v,87757,-17146,159766,-49785,217297c70960,508127,43884,534678,14827,545262l,547901,,475941r16255,3611c36956,479552,55116,463931,69340,432308,83564,400939,91312,359410,91312,307721v,-48260,-6097,-91568,-17907,-129921c61593,139319,47242,110617,32384,92202,24764,82995,17143,76041,9539,71390l,68454,,2344,12698,xe" fillcolor="#004040" stroked="f" strokeweight="0">
                  <v:path arrowok="t" textboxrect="0,0,145033,547901"/>
                </v:shape>
                <v:shape id="Shape 1227" o:spid="_x0000_s1353" style="position:absolute;left:62701;top:2583;width:2897;height:5505;visibility:visible;mso-wrap-style:square;v-text-anchor:top" coordsize="289688,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" path="m157353,v39751,,72137,22606,96139,67690c277242,113538,289688,173355,289688,247777v,87757,-17146,159766,-49785,217297c207518,522478,170180,550545,129794,550545v-40131,,-72263,-22606,-94996,-68834c12066,435864,,376682,,303403,,217170,16892,145161,49022,86614,81280,28575,117729,,157353,xe" filled="f" strokeweight=".5pt">
                  <v:path arrowok="t" textboxrect="0,0,289688,550545"/>
                </v:shape>
                <v:shape id="Shape 1228" o:spid="_x0000_s1354" style="position:absolute;left:63234;top:3227;width:1826;height:4151;visibility:visible;mso-wrap-style:square;v-text-anchor:top" coordsize="182626,4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" path="m78104,c53085,,33401,16001,20320,48895,6984,81788,,123951,,174498v,62738,11176,118617,32765,167259c53975,390778,79375,415163,107569,415163v20701,,38861,-15621,53085,-47244c174878,336550,182626,295021,182626,243332v,-48260,-6097,-91568,-17907,-129921c152907,74930,138556,46227,123698,27813,108457,9398,93218,,78104,xe" filled="f" strokeweight=".5pt">
                  <v:path arrowok="t" textboxrect="0,0,182626,415163"/>
                </v:shape>
                <v:shape id="Shape 1229" o:spid="_x0000_s1355" style="position:absolute;left:65825;top:2571;width:2354;height:5362;visibility:visible;mso-wrap-style:square;v-text-anchor:top" coordsize="235459,5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" path="m84328,v6986,,14097,,21210,c105538,58801,105538,117729,105538,176657,118238,116078,133859,71755,150876,43307,167895,14859,186055,1143,204851,1143v7113,,17399,3683,30608,11557c235459,74803,235459,136906,235459,198882v-11431,,-22861,,-34290,c200915,133350,192151,100584,175261,100584v-17908,,-34925,28829,-50039,87122c110237,246253,102236,313309,102236,389509v,42291,4063,68707,11937,80518c121794,481838,140717,487807,170053,487807v,16129,,32258,,48387c113285,536194,56770,536194,,536194,,520192,,504317,,488315v18797,-508,31623,-5968,37720,-16637c43435,461645,46610,442214,46610,413893v,-94107,,-188214,,-282194c46610,107188,41911,94997,33021,94997,28448,94997,17653,98679,,106553,,91822,,77089,,62230,27941,41148,56389,20955,84328,xe" fillcolor="#004040" stroked="f" strokeweight="0">
                  <v:path arrowok="t" textboxrect="0,0,235459,536194"/>
                </v:shape>
                <v:shape id="Shape 1230" o:spid="_x0000_s1356" style="position:absolute;left:65825;top:2571;width:2354;height:5362;visibility:visible;mso-wrap-style:square;v-text-anchor:top" coordsize="235459,5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" path="m,62230c27941,41148,56389,20955,84328,v6986,,14097,,21210,c105538,58801,105538,117729,105538,176657,118238,116078,133859,71755,150876,43307,167895,14859,186055,1143,204851,1143v7113,,17399,3683,30608,11557c235459,74803,235459,136906,235459,198882v-11431,,-22861,,-34290,c200915,133350,192151,100584,175261,100584v-17908,,-34925,28829,-50039,87122c110237,246253,102236,313309,102236,389509v,42291,4063,68707,11937,80518c121794,481838,140717,487807,170053,487807v,16129,,32258,,48387c113285,536194,56770,536194,,536194,,520192,,504317,,488315v18797,-508,31623,-5968,37720,-16637c43435,461645,46610,442214,46610,413893v,-94107,,-188214,,-282194c46610,107188,41911,94997,33021,94997,28448,94997,17653,98679,,106553,,91822,,77089,,62230xe" filled="f" strokeweight=".5pt">
                  <v:path arrowok="t" textboxrect="0,0,235459,536194"/>
                </v:shape>
                <v:rect id="Rectangle 1231" o:spid="_x0000_s1357" style="position:absolute;left:370;top:12681;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61BB43D6" w14:textId="77777777" w:rsidR="009B30E3" w:rsidRDefault="001B63B8">
                        <w:r>
                          <w:rPr>
                            <w:rFonts w:ascii="Times New Roman" w:eastAsia="Times New Roman" w:hAnsi="Times New Roman" w:cs="Times New Roman"/>
                            <w:sz w:val="28"/>
                          </w:rPr>
                          <w:t xml:space="preserve"> </w:t>
                        </w:r>
                      </w:p>
                    </w:txbxContent>
                  </v:textbox>
                </v:rect>
                <v:rect id="Rectangle 1309" o:spid="_x0000_s1358" style="position:absolute;left:36831;top:12681;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20958BA1" w14:textId="77777777" w:rsidR="009B30E3" w:rsidRDefault="001B63B8">
                        <w:r>
                          <w:rPr>
                            <w:rFonts w:ascii="Times New Roman" w:eastAsia="Times New Roman" w:hAnsi="Times New Roman" w:cs="Times New Roman"/>
                            <w:sz w:val="28"/>
                          </w:rPr>
                          <w:t xml:space="preserve"> </w:t>
                        </w:r>
                      </w:p>
                    </w:txbxContent>
                  </v:textbox>
                </v:rect>
                <w10:wrap type="topAndBottom" anchorx="margin"/>
              </v:group>
            </w:pict>
          </mc:Fallback>
        </mc:AlternateContent>
      </w:r>
      <w:r>
        <w:rPr>
          <w:rFonts w:ascii="Times New Roman" w:eastAsia="Times New Roman" w:hAnsi="Times New Roman" w:cs="Times New Roman"/>
          <w:sz w:val="28"/>
        </w:rPr>
        <w:t xml:space="preserve">Dear Church Family, </w:t>
      </w:r>
    </w:p>
    <w:p w14:paraId="05F4F230" w14:textId="77777777" w:rsidR="009B30E3" w:rsidRDefault="001B63B8">
      <w:pPr>
        <w:spacing w:after="0"/>
      </w:pPr>
      <w:r>
        <w:rPr>
          <w:rFonts w:ascii="Times New Roman" w:eastAsia="Times New Roman" w:hAnsi="Times New Roman" w:cs="Times New Roman"/>
          <w:sz w:val="28"/>
        </w:rPr>
        <w:t xml:space="preserve"> </w:t>
      </w:r>
    </w:p>
    <w:p w14:paraId="20FBC819" w14:textId="77777777" w:rsidR="009B30E3" w:rsidRDefault="001B63B8">
      <w:pPr>
        <w:spacing w:after="0"/>
      </w:pPr>
      <w:r>
        <w:rPr>
          <w:rFonts w:ascii="Times New Roman" w:eastAsia="Times New Roman" w:hAnsi="Times New Roman" w:cs="Times New Roman"/>
          <w:sz w:val="28"/>
        </w:rPr>
        <w:t xml:space="preserve"> </w:t>
      </w:r>
    </w:p>
    <w:p w14:paraId="76382472" w14:textId="77777777" w:rsidR="009B30E3" w:rsidRDefault="001B63B8">
      <w:pPr>
        <w:spacing w:after="0" w:line="216" w:lineRule="auto"/>
        <w:ind w:left="-5" w:right="14" w:hanging="10"/>
      </w:pPr>
      <w:r>
        <w:rPr>
          <w:rFonts w:ascii="Times New Roman" w:eastAsia="Times New Roman" w:hAnsi="Times New Roman" w:cs="Times New Roman"/>
          <w:sz w:val="28"/>
        </w:rPr>
        <w:t xml:space="preserve">March always shows up on us quickly because the month of February is short. This time of the year also ushers us into a new church season, Lent, which begins on Ash Wednesday. This year, the Lenten season starts on March 2nd.  </w:t>
      </w:r>
    </w:p>
    <w:p w14:paraId="62DB208C" w14:textId="77777777" w:rsidR="009B30E3" w:rsidRDefault="001B63B8">
      <w:pPr>
        <w:spacing w:after="0"/>
      </w:pPr>
      <w:r>
        <w:rPr>
          <w:rFonts w:ascii="Times New Roman" w:eastAsia="Times New Roman" w:hAnsi="Times New Roman" w:cs="Times New Roman"/>
          <w:sz w:val="28"/>
        </w:rPr>
        <w:t xml:space="preserve"> </w:t>
      </w:r>
    </w:p>
    <w:p w14:paraId="0B7C93DF" w14:textId="77777777" w:rsidR="009B30E3" w:rsidRDefault="001B63B8">
      <w:pPr>
        <w:spacing w:after="0" w:line="216" w:lineRule="auto"/>
        <w:ind w:right="276"/>
        <w:jc w:val="both"/>
      </w:pPr>
      <w:r>
        <w:rPr>
          <w:rFonts w:ascii="Times New Roman" w:eastAsia="Times New Roman" w:hAnsi="Times New Roman" w:cs="Times New Roman"/>
          <w:sz w:val="28"/>
        </w:rPr>
        <w:t>As you may have seen it al</w:t>
      </w:r>
      <w:r>
        <w:rPr>
          <w:rFonts w:ascii="Times New Roman" w:eastAsia="Times New Roman" w:hAnsi="Times New Roman" w:cs="Times New Roman"/>
          <w:sz w:val="28"/>
        </w:rPr>
        <w:t xml:space="preserve">ready, we will have a community Ash Wednesday service at the       Presbyterian Church in Lake Park at 6 p.m.     </w:t>
      </w:r>
    </w:p>
    <w:p w14:paraId="454192E6" w14:textId="77777777" w:rsidR="009B30E3" w:rsidRDefault="001B63B8">
      <w:pPr>
        <w:spacing w:after="0" w:line="216" w:lineRule="auto"/>
        <w:ind w:left="-5" w:right="14" w:hanging="10"/>
      </w:pPr>
      <w:r>
        <w:rPr>
          <w:rFonts w:ascii="Times New Roman" w:eastAsia="Times New Roman" w:hAnsi="Times New Roman" w:cs="Times New Roman"/>
          <w:sz w:val="28"/>
        </w:rPr>
        <w:t>Following that service, I will lead another Ash Wednesday service only for the Youth groups and their leaders at the Lake Park United Methodi</w:t>
      </w:r>
      <w:r>
        <w:rPr>
          <w:rFonts w:ascii="Times New Roman" w:eastAsia="Times New Roman" w:hAnsi="Times New Roman" w:cs="Times New Roman"/>
          <w:sz w:val="28"/>
        </w:rPr>
        <w:t xml:space="preserve">st Church at 7 p.m.  </w:t>
      </w:r>
    </w:p>
    <w:p w14:paraId="7FAD66EE" w14:textId="77777777" w:rsidR="009B30E3" w:rsidRDefault="001B63B8">
      <w:pPr>
        <w:spacing w:after="0"/>
      </w:pPr>
      <w:r>
        <w:rPr>
          <w:rFonts w:ascii="Times New Roman" w:eastAsia="Times New Roman" w:hAnsi="Times New Roman" w:cs="Times New Roman"/>
          <w:sz w:val="28"/>
        </w:rPr>
        <w:t xml:space="preserve"> </w:t>
      </w:r>
    </w:p>
    <w:p w14:paraId="3A52AF73" w14:textId="77777777" w:rsidR="009B30E3" w:rsidRDefault="001B63B8">
      <w:pPr>
        <w:spacing w:after="0" w:line="216" w:lineRule="auto"/>
        <w:ind w:left="-5" w:right="14" w:hanging="10"/>
      </w:pPr>
      <w:r>
        <w:rPr>
          <w:rFonts w:ascii="Times New Roman" w:eastAsia="Times New Roman" w:hAnsi="Times New Roman" w:cs="Times New Roman"/>
          <w:sz w:val="28"/>
        </w:rPr>
        <w:t xml:space="preserve">Why Lent and what significance does it have for us in the 21st century?  </w:t>
      </w:r>
    </w:p>
    <w:p w14:paraId="11219357" w14:textId="77777777" w:rsidR="009B30E3" w:rsidRDefault="001B63B8">
      <w:pPr>
        <w:spacing w:after="0"/>
      </w:pPr>
      <w:r>
        <w:rPr>
          <w:rFonts w:ascii="Times New Roman" w:eastAsia="Times New Roman" w:hAnsi="Times New Roman" w:cs="Times New Roman"/>
          <w:sz w:val="28"/>
        </w:rPr>
        <w:t xml:space="preserve"> </w:t>
      </w:r>
    </w:p>
    <w:p w14:paraId="501E2BCC" w14:textId="77777777" w:rsidR="009B30E3" w:rsidRDefault="001B63B8">
      <w:pPr>
        <w:spacing w:after="0" w:line="216" w:lineRule="auto"/>
        <w:ind w:left="-5" w:right="14" w:hanging="10"/>
      </w:pPr>
      <w:r>
        <w:rPr>
          <w:rFonts w:ascii="Times New Roman" w:eastAsia="Times New Roman" w:hAnsi="Times New Roman" w:cs="Times New Roman"/>
          <w:sz w:val="28"/>
        </w:rPr>
        <w:t xml:space="preserve">To better understand Lent, we </w:t>
      </w:r>
      <w:proofErr w:type="gramStart"/>
      <w:r>
        <w:rPr>
          <w:rFonts w:ascii="Times New Roman" w:eastAsia="Times New Roman" w:hAnsi="Times New Roman" w:cs="Times New Roman"/>
          <w:sz w:val="28"/>
        </w:rPr>
        <w:t>have to</w:t>
      </w:r>
      <w:proofErr w:type="gramEnd"/>
      <w:r>
        <w:rPr>
          <w:rFonts w:ascii="Times New Roman" w:eastAsia="Times New Roman" w:hAnsi="Times New Roman" w:cs="Times New Roman"/>
          <w:sz w:val="28"/>
        </w:rPr>
        <w:t xml:space="preserve"> start with what Ash Wednesday is all about. This service draws its origin with the practice of using ashes and dust </w:t>
      </w:r>
      <w:proofErr w:type="gramStart"/>
      <w:r>
        <w:rPr>
          <w:rFonts w:ascii="Times New Roman" w:eastAsia="Times New Roman" w:hAnsi="Times New Roman" w:cs="Times New Roman"/>
          <w:sz w:val="28"/>
        </w:rPr>
        <w:t>as</w:t>
      </w:r>
      <w:r>
        <w:rPr>
          <w:rFonts w:ascii="Times New Roman" w:eastAsia="Times New Roman" w:hAnsi="Times New Roman" w:cs="Times New Roman"/>
          <w:sz w:val="28"/>
        </w:rPr>
        <w:t xml:space="preserve"> a way to</w:t>
      </w:r>
      <w:proofErr w:type="gramEnd"/>
      <w:r>
        <w:rPr>
          <w:rFonts w:ascii="Times New Roman" w:eastAsia="Times New Roman" w:hAnsi="Times New Roman" w:cs="Times New Roman"/>
          <w:sz w:val="28"/>
        </w:rPr>
        <w:t xml:space="preserve"> remind us of our brokenness, sinfulness, and mortality (and humanity). It traces </w:t>
      </w:r>
      <w:r>
        <w:rPr>
          <w:rFonts w:ascii="Times New Roman" w:eastAsia="Times New Roman" w:hAnsi="Times New Roman" w:cs="Times New Roman"/>
          <w:sz w:val="28"/>
        </w:rPr>
        <w:t xml:space="preserve">back first to Genesis 3:19 when God reminded both Adam and Eve, after they disobeyed God, saying: “For dust you are and to dust you shall return.”  </w:t>
      </w:r>
    </w:p>
    <w:p w14:paraId="30831DFB" w14:textId="77777777" w:rsidR="009B30E3" w:rsidRDefault="001B63B8">
      <w:pPr>
        <w:spacing w:after="0"/>
      </w:pPr>
      <w:r>
        <w:rPr>
          <w:rFonts w:ascii="Times New Roman" w:eastAsia="Times New Roman" w:hAnsi="Times New Roman" w:cs="Times New Roman"/>
          <w:sz w:val="28"/>
        </w:rPr>
        <w:t xml:space="preserve"> </w:t>
      </w:r>
    </w:p>
    <w:p w14:paraId="3121FD1A" w14:textId="77777777" w:rsidR="009B30E3" w:rsidRDefault="001B63B8">
      <w:pPr>
        <w:spacing w:after="0" w:line="216" w:lineRule="auto"/>
        <w:ind w:left="-5" w:right="14" w:hanging="10"/>
      </w:pPr>
      <w:proofErr w:type="gramStart"/>
      <w:r>
        <w:rPr>
          <w:rFonts w:ascii="Times New Roman" w:eastAsia="Times New Roman" w:hAnsi="Times New Roman" w:cs="Times New Roman"/>
          <w:sz w:val="28"/>
        </w:rPr>
        <w:t>Later on</w:t>
      </w:r>
      <w:proofErr w:type="gramEnd"/>
      <w:r>
        <w:rPr>
          <w:rFonts w:ascii="Times New Roman" w:eastAsia="Times New Roman" w:hAnsi="Times New Roman" w:cs="Times New Roman"/>
          <w:sz w:val="28"/>
        </w:rPr>
        <w:t xml:space="preserve">, the </w:t>
      </w:r>
      <w:r>
        <w:rPr>
          <w:rFonts w:ascii="Times New Roman" w:eastAsia="Times New Roman" w:hAnsi="Times New Roman" w:cs="Times New Roman"/>
          <w:sz w:val="28"/>
        </w:rPr>
        <w:t>use of ashes and dust then became such a part of the Jewish tradition representing the state of being where one is seeking forgiveness and displaying an attitude of repentance. You come across stories in the Bible with people such as Job, David, and the ot</w:t>
      </w:r>
      <w:r>
        <w:rPr>
          <w:rFonts w:ascii="Times New Roman" w:eastAsia="Times New Roman" w:hAnsi="Times New Roman" w:cs="Times New Roman"/>
          <w:sz w:val="28"/>
        </w:rPr>
        <w:t xml:space="preserve">hers, sitting in dust and putting ashes on themselves to show they are grieving due to sin or mortality.  </w:t>
      </w:r>
    </w:p>
    <w:p w14:paraId="7FF79CE4" w14:textId="77777777" w:rsidR="009B30E3" w:rsidRDefault="001B63B8">
      <w:pPr>
        <w:spacing w:after="0"/>
      </w:pPr>
      <w:r>
        <w:rPr>
          <w:rFonts w:ascii="Times New Roman" w:eastAsia="Times New Roman" w:hAnsi="Times New Roman" w:cs="Times New Roman"/>
          <w:sz w:val="28"/>
        </w:rPr>
        <w:t xml:space="preserve"> </w:t>
      </w:r>
    </w:p>
    <w:p w14:paraId="594ADDD9" w14:textId="77777777" w:rsidR="009B30E3" w:rsidRDefault="001B63B8">
      <w:pPr>
        <w:spacing w:after="0" w:line="216" w:lineRule="auto"/>
        <w:ind w:left="-5" w:right="14" w:hanging="10"/>
      </w:pPr>
      <w:r>
        <w:rPr>
          <w:rFonts w:ascii="Times New Roman" w:eastAsia="Times New Roman" w:hAnsi="Times New Roman" w:cs="Times New Roman"/>
          <w:sz w:val="28"/>
        </w:rPr>
        <w:t>Many centuries later, and after the Church had already born and established as the Roman   Catholic Church, Christians, in Rome, started   using As</w:t>
      </w:r>
      <w:r>
        <w:rPr>
          <w:rFonts w:ascii="Times New Roman" w:eastAsia="Times New Roman" w:hAnsi="Times New Roman" w:cs="Times New Roman"/>
          <w:sz w:val="28"/>
        </w:rPr>
        <w:t xml:space="preserve">h Wednesday for penitents and grievous sinners as the first day of Lent in preparation to receive the sacrament of the Eucharist (communion).  </w:t>
      </w:r>
    </w:p>
    <w:p w14:paraId="282DB3F6" w14:textId="77777777" w:rsidR="009B30E3" w:rsidRDefault="001B63B8">
      <w:pPr>
        <w:spacing w:after="0"/>
      </w:pPr>
      <w:r>
        <w:rPr>
          <w:rFonts w:ascii="Times New Roman" w:eastAsia="Times New Roman" w:hAnsi="Times New Roman" w:cs="Times New Roman"/>
          <w:sz w:val="28"/>
        </w:rPr>
        <w:t xml:space="preserve"> </w:t>
      </w:r>
    </w:p>
    <w:p w14:paraId="7C5DADF2" w14:textId="77777777" w:rsidR="009B30E3" w:rsidRDefault="001B63B8">
      <w:pPr>
        <w:spacing w:after="0" w:line="216" w:lineRule="auto"/>
        <w:ind w:left="-5" w:right="14" w:hanging="10"/>
      </w:pPr>
      <w:r>
        <w:rPr>
          <w:rFonts w:ascii="Times New Roman" w:eastAsia="Times New Roman" w:hAnsi="Times New Roman" w:cs="Times New Roman"/>
          <w:sz w:val="28"/>
        </w:rPr>
        <w:lastRenderedPageBreak/>
        <w:t xml:space="preserve">Lent then would end during the six </w:t>
      </w:r>
      <w:proofErr w:type="gramStart"/>
      <w:r>
        <w:rPr>
          <w:rFonts w:ascii="Times New Roman" w:eastAsia="Times New Roman" w:hAnsi="Times New Roman" w:cs="Times New Roman"/>
          <w:sz w:val="28"/>
        </w:rPr>
        <w:t>week</w:t>
      </w:r>
      <w:proofErr w:type="gramEnd"/>
      <w:r>
        <w:rPr>
          <w:rFonts w:ascii="Times New Roman" w:eastAsia="Times New Roman" w:hAnsi="Times New Roman" w:cs="Times New Roman"/>
          <w:sz w:val="28"/>
        </w:rPr>
        <w:t>, and which gives it a total number of days of 42, in length, before Ea</w:t>
      </w:r>
      <w:r>
        <w:rPr>
          <w:rFonts w:ascii="Times New Roman" w:eastAsia="Times New Roman" w:hAnsi="Times New Roman" w:cs="Times New Roman"/>
          <w:sz w:val="28"/>
        </w:rPr>
        <w:t xml:space="preserve">ster. If you exclude Sundays, you are left with 36 days of penitence (primarily fasting) until the day of the Lord’s Resurrection. In the 7th century, the Church added 4 days before the first Sunday in Lent </w:t>
      </w:r>
      <w:proofErr w:type="gramStart"/>
      <w:r>
        <w:rPr>
          <w:rFonts w:ascii="Times New Roman" w:eastAsia="Times New Roman" w:hAnsi="Times New Roman" w:cs="Times New Roman"/>
          <w:sz w:val="28"/>
        </w:rPr>
        <w:t>in order to</w:t>
      </w:r>
      <w:proofErr w:type="gramEnd"/>
      <w:r>
        <w:rPr>
          <w:rFonts w:ascii="Times New Roman" w:eastAsia="Times New Roman" w:hAnsi="Times New Roman" w:cs="Times New Roman"/>
          <w:sz w:val="28"/>
        </w:rPr>
        <w:t xml:space="preserve"> have 40 fasting days, which are the n</w:t>
      </w:r>
      <w:r>
        <w:rPr>
          <w:rFonts w:ascii="Times New Roman" w:eastAsia="Times New Roman" w:hAnsi="Times New Roman" w:cs="Times New Roman"/>
          <w:sz w:val="28"/>
        </w:rPr>
        <w:t xml:space="preserve">umber of days Jesus spent fasting in the desert (40 days).  </w:t>
      </w:r>
    </w:p>
    <w:p w14:paraId="30E704FE" w14:textId="77777777" w:rsidR="009B30E3" w:rsidRDefault="001B63B8">
      <w:pPr>
        <w:spacing w:after="0"/>
      </w:pPr>
      <w:r>
        <w:rPr>
          <w:rFonts w:ascii="Times New Roman" w:eastAsia="Times New Roman" w:hAnsi="Times New Roman" w:cs="Times New Roman"/>
          <w:sz w:val="28"/>
        </w:rPr>
        <w:t xml:space="preserve"> </w:t>
      </w:r>
    </w:p>
    <w:p w14:paraId="29B7434A" w14:textId="77777777" w:rsidR="009B30E3" w:rsidRDefault="001B63B8">
      <w:pPr>
        <w:spacing w:after="0"/>
      </w:pPr>
      <w:r>
        <w:rPr>
          <w:rFonts w:ascii="Times New Roman" w:eastAsia="Times New Roman" w:hAnsi="Times New Roman" w:cs="Times New Roman"/>
          <w:sz w:val="28"/>
        </w:rPr>
        <w:t xml:space="preserve"> </w:t>
      </w:r>
    </w:p>
    <w:p w14:paraId="769D3E81" w14:textId="77777777" w:rsidR="009B30E3" w:rsidRDefault="001B63B8">
      <w:pPr>
        <w:spacing w:after="0"/>
      </w:pPr>
      <w:r>
        <w:rPr>
          <w:rFonts w:ascii="Times New Roman" w:eastAsia="Times New Roman" w:hAnsi="Times New Roman" w:cs="Times New Roman"/>
          <w:sz w:val="28"/>
        </w:rPr>
        <w:t xml:space="preserve"> </w:t>
      </w:r>
    </w:p>
    <w:p w14:paraId="0973C5CA" w14:textId="77777777" w:rsidR="009B30E3" w:rsidRDefault="001B63B8">
      <w:pPr>
        <w:spacing w:after="0" w:line="216" w:lineRule="auto"/>
        <w:ind w:left="-5" w:right="14" w:hanging="10"/>
      </w:pPr>
      <w:r>
        <w:rPr>
          <w:rFonts w:ascii="Times New Roman" w:eastAsia="Times New Roman" w:hAnsi="Times New Roman" w:cs="Times New Roman"/>
          <w:sz w:val="28"/>
        </w:rPr>
        <w:t>The invitation, today, and through this note, which will make Lent more significant this year, is first to attend our Ash Wednesday service (March 2 at 6 p.m. - Presbyterian Church, Lake Pa</w:t>
      </w:r>
      <w:r>
        <w:rPr>
          <w:rFonts w:ascii="Times New Roman" w:eastAsia="Times New Roman" w:hAnsi="Times New Roman" w:cs="Times New Roman"/>
          <w:sz w:val="28"/>
        </w:rPr>
        <w:t xml:space="preserve">rk). Then, you will have to decide how you want to prepare for the celebration of the Lord’s Resurrection (Easter) this year.   </w:t>
      </w:r>
    </w:p>
    <w:p w14:paraId="397791A7" w14:textId="77777777" w:rsidR="009B30E3" w:rsidRDefault="001B63B8">
      <w:pPr>
        <w:spacing w:after="0"/>
      </w:pPr>
      <w:r>
        <w:rPr>
          <w:rFonts w:ascii="Times New Roman" w:eastAsia="Times New Roman" w:hAnsi="Times New Roman" w:cs="Times New Roman"/>
          <w:sz w:val="28"/>
        </w:rPr>
        <w:t xml:space="preserve"> </w:t>
      </w:r>
    </w:p>
    <w:p w14:paraId="3B1B8125" w14:textId="77777777" w:rsidR="009B30E3" w:rsidRDefault="001B63B8">
      <w:pPr>
        <w:spacing w:after="0" w:line="216" w:lineRule="auto"/>
        <w:ind w:left="-5" w:right="14" w:hanging="10"/>
      </w:pPr>
      <w:r>
        <w:rPr>
          <w:rFonts w:ascii="Times New Roman" w:eastAsia="Times New Roman" w:hAnsi="Times New Roman" w:cs="Times New Roman"/>
          <w:sz w:val="28"/>
        </w:rPr>
        <w:t xml:space="preserve">There are many ways you could do it. Here are just a few I can think of suggesting to you right now:  </w:t>
      </w:r>
    </w:p>
    <w:p w14:paraId="29363B3D" w14:textId="77777777" w:rsidR="009B30E3" w:rsidRDefault="001B63B8">
      <w:pPr>
        <w:numPr>
          <w:ilvl w:val="0"/>
          <w:numId w:val="1"/>
        </w:numPr>
        <w:spacing w:after="0" w:line="216" w:lineRule="auto"/>
        <w:ind w:right="14" w:hanging="360"/>
      </w:pPr>
      <w:r>
        <w:rPr>
          <w:rFonts w:ascii="Times New Roman" w:eastAsia="Times New Roman" w:hAnsi="Times New Roman" w:cs="Times New Roman"/>
          <w:sz w:val="28"/>
        </w:rPr>
        <w:t xml:space="preserve">Set time aside daily to pray for those whose names are on our prayer list.  </w:t>
      </w:r>
    </w:p>
    <w:p w14:paraId="208B61FD" w14:textId="77777777" w:rsidR="009B30E3" w:rsidRDefault="001B63B8">
      <w:pPr>
        <w:numPr>
          <w:ilvl w:val="0"/>
          <w:numId w:val="1"/>
        </w:numPr>
        <w:spacing w:after="0" w:line="216" w:lineRule="auto"/>
        <w:ind w:right="14" w:hanging="360"/>
      </w:pPr>
      <w:r>
        <w:rPr>
          <w:rFonts w:ascii="Times New Roman" w:eastAsia="Times New Roman" w:hAnsi="Times New Roman" w:cs="Times New Roman"/>
          <w:sz w:val="28"/>
        </w:rPr>
        <w:t xml:space="preserve">Pray for every person serving on our different Church teams and committees. If you want their names, call the office and Amanda will happily give you the names.  </w:t>
      </w:r>
    </w:p>
    <w:p w14:paraId="1E3ADDAF" w14:textId="77777777" w:rsidR="009B30E3" w:rsidRDefault="001B63B8">
      <w:pPr>
        <w:numPr>
          <w:ilvl w:val="0"/>
          <w:numId w:val="1"/>
        </w:numPr>
        <w:spacing w:after="0" w:line="216" w:lineRule="auto"/>
        <w:ind w:right="14" w:hanging="360"/>
      </w:pPr>
      <w:r>
        <w:rPr>
          <w:rFonts w:ascii="Times New Roman" w:eastAsia="Times New Roman" w:hAnsi="Times New Roman" w:cs="Times New Roman"/>
          <w:sz w:val="28"/>
        </w:rPr>
        <w:t>Pray for our Chu</w:t>
      </w:r>
      <w:r>
        <w:rPr>
          <w:rFonts w:ascii="Times New Roman" w:eastAsia="Times New Roman" w:hAnsi="Times New Roman" w:cs="Times New Roman"/>
          <w:sz w:val="28"/>
        </w:rPr>
        <w:t xml:space="preserve">rch families. You can use the Church directories and take </w:t>
      </w:r>
      <w:proofErr w:type="spellStart"/>
      <w:proofErr w:type="gramStart"/>
      <w:r>
        <w:rPr>
          <w:rFonts w:ascii="Times New Roman" w:eastAsia="Times New Roman" w:hAnsi="Times New Roman" w:cs="Times New Roman"/>
          <w:sz w:val="28"/>
        </w:rPr>
        <w:t>sometime</w:t>
      </w:r>
      <w:proofErr w:type="spellEnd"/>
      <w:proofErr w:type="gramEnd"/>
      <w:r>
        <w:rPr>
          <w:rFonts w:ascii="Times New Roman" w:eastAsia="Times New Roman" w:hAnsi="Times New Roman" w:cs="Times New Roman"/>
          <w:sz w:val="28"/>
        </w:rPr>
        <w:t xml:space="preserve"> every day to pray for one family at a time.  </w:t>
      </w:r>
    </w:p>
    <w:p w14:paraId="535753F2" w14:textId="77777777" w:rsidR="009B30E3" w:rsidRDefault="001B63B8">
      <w:pPr>
        <w:numPr>
          <w:ilvl w:val="0"/>
          <w:numId w:val="1"/>
        </w:numPr>
        <w:spacing w:after="0" w:line="216" w:lineRule="auto"/>
        <w:ind w:right="14" w:hanging="360"/>
      </w:pPr>
      <w:r>
        <w:rPr>
          <w:rFonts w:ascii="Times New Roman" w:eastAsia="Times New Roman" w:hAnsi="Times New Roman" w:cs="Times New Roman"/>
          <w:sz w:val="28"/>
        </w:rPr>
        <w:t xml:space="preserve">Pray for Harris and Lake Park. For this, you can do a prayer drive. </w:t>
      </w:r>
      <w:proofErr w:type="gramStart"/>
      <w:r>
        <w:rPr>
          <w:rFonts w:ascii="Times New Roman" w:eastAsia="Times New Roman" w:hAnsi="Times New Roman" w:cs="Times New Roman"/>
          <w:sz w:val="28"/>
        </w:rPr>
        <w:t>Every day</w:t>
      </w:r>
      <w:proofErr w:type="gramEnd"/>
      <w:r>
        <w:rPr>
          <w:rFonts w:ascii="Times New Roman" w:eastAsia="Times New Roman" w:hAnsi="Times New Roman" w:cs="Times New Roman"/>
          <w:sz w:val="28"/>
        </w:rPr>
        <w:t xml:space="preserve"> drive by a home or two, and pray for these two homes while sittin</w:t>
      </w:r>
      <w:r>
        <w:rPr>
          <w:rFonts w:ascii="Times New Roman" w:eastAsia="Times New Roman" w:hAnsi="Times New Roman" w:cs="Times New Roman"/>
          <w:sz w:val="28"/>
        </w:rPr>
        <w:t xml:space="preserve">g in your car.  </w:t>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sz w:val="28"/>
        </w:rPr>
        <w:t xml:space="preserve">Pray for God to draw more people to the Church.  </w:t>
      </w:r>
    </w:p>
    <w:p w14:paraId="583C4ECB" w14:textId="77777777" w:rsidR="009B30E3" w:rsidRDefault="001B63B8">
      <w:pPr>
        <w:numPr>
          <w:ilvl w:val="0"/>
          <w:numId w:val="1"/>
        </w:numPr>
        <w:spacing w:after="0" w:line="216" w:lineRule="auto"/>
        <w:ind w:right="14" w:hanging="360"/>
      </w:pPr>
      <w:r>
        <w:rPr>
          <w:rFonts w:ascii="Times New Roman" w:eastAsia="Times New Roman" w:hAnsi="Times New Roman" w:cs="Times New Roman"/>
          <w:sz w:val="28"/>
        </w:rPr>
        <w:t xml:space="preserve">Ask God to show us how else to pray during Lent this year.  </w:t>
      </w:r>
    </w:p>
    <w:p w14:paraId="1CA7A075" w14:textId="77777777" w:rsidR="009B30E3" w:rsidRDefault="001B63B8">
      <w:pPr>
        <w:spacing w:after="0"/>
      </w:pPr>
      <w:r>
        <w:rPr>
          <w:rFonts w:ascii="Times New Roman" w:eastAsia="Times New Roman" w:hAnsi="Times New Roman" w:cs="Times New Roman"/>
          <w:sz w:val="28"/>
        </w:rPr>
        <w:t xml:space="preserve"> </w:t>
      </w:r>
    </w:p>
    <w:p w14:paraId="65C372C2" w14:textId="77777777" w:rsidR="009B30E3" w:rsidRDefault="001B63B8">
      <w:pPr>
        <w:spacing w:after="0" w:line="216" w:lineRule="auto"/>
        <w:ind w:left="-5" w:right="14" w:hanging="10"/>
      </w:pPr>
      <w:r>
        <w:rPr>
          <w:rFonts w:ascii="Times New Roman" w:eastAsia="Times New Roman" w:hAnsi="Times New Roman" w:cs="Times New Roman"/>
          <w:sz w:val="28"/>
        </w:rPr>
        <w:t>Above are just a few ways you can make Lent more meaningful this year by praying for your neighbor. Our sermon series this L</w:t>
      </w:r>
      <w:r>
        <w:rPr>
          <w:rFonts w:ascii="Times New Roman" w:eastAsia="Times New Roman" w:hAnsi="Times New Roman" w:cs="Times New Roman"/>
          <w:sz w:val="28"/>
        </w:rPr>
        <w:t xml:space="preserve">ent, “God has called you to more,” will also help us as a tool to recenter more on Christ and what God has        already invested in each one of us through faith in Christ.  </w:t>
      </w:r>
    </w:p>
    <w:p w14:paraId="1616568B" w14:textId="77777777" w:rsidR="009B30E3" w:rsidRDefault="001B63B8">
      <w:pPr>
        <w:spacing w:after="0"/>
      </w:pPr>
      <w:r>
        <w:rPr>
          <w:rFonts w:ascii="Times New Roman" w:eastAsia="Times New Roman" w:hAnsi="Times New Roman" w:cs="Times New Roman"/>
          <w:sz w:val="28"/>
        </w:rPr>
        <w:t xml:space="preserve"> </w:t>
      </w:r>
    </w:p>
    <w:p w14:paraId="7202D2B5" w14:textId="77777777" w:rsidR="009B30E3" w:rsidRDefault="001B63B8">
      <w:pPr>
        <w:spacing w:after="0" w:line="216" w:lineRule="auto"/>
        <w:ind w:left="-5" w:right="14" w:hanging="10"/>
      </w:pPr>
      <w:r>
        <w:rPr>
          <w:rFonts w:ascii="Times New Roman" w:eastAsia="Times New Roman" w:hAnsi="Times New Roman" w:cs="Times New Roman"/>
          <w:sz w:val="28"/>
        </w:rPr>
        <w:t>This year’s Lent is going to be very special for us all and I cannot wait to h</w:t>
      </w:r>
      <w:r>
        <w:rPr>
          <w:rFonts w:ascii="Times New Roman" w:eastAsia="Times New Roman" w:hAnsi="Times New Roman" w:cs="Times New Roman"/>
          <w:sz w:val="28"/>
        </w:rPr>
        <w:t xml:space="preserve">ear stories of how God will show up in your life throughout this season in preparation of the Lord’s death and              resurrection.  </w:t>
      </w:r>
    </w:p>
    <w:p w14:paraId="715A5D24" w14:textId="77777777" w:rsidR="009B30E3" w:rsidRDefault="001B63B8">
      <w:pPr>
        <w:spacing w:after="0"/>
      </w:pPr>
      <w:r>
        <w:rPr>
          <w:rFonts w:ascii="Times New Roman" w:eastAsia="Times New Roman" w:hAnsi="Times New Roman" w:cs="Times New Roman"/>
          <w:sz w:val="28"/>
        </w:rPr>
        <w:t xml:space="preserve"> </w:t>
      </w:r>
    </w:p>
    <w:p w14:paraId="32B423CB" w14:textId="77777777" w:rsidR="009B30E3" w:rsidRDefault="001B63B8">
      <w:pPr>
        <w:tabs>
          <w:tab w:val="center" w:pos="1833"/>
        </w:tabs>
        <w:spacing w:after="51" w:line="216" w:lineRule="auto"/>
        <w:ind w:left="-15"/>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See you in worship, </w:t>
      </w:r>
    </w:p>
    <w:p w14:paraId="43CDE402" w14:textId="77777777" w:rsidR="009B30E3" w:rsidRDefault="001B63B8">
      <w:pPr>
        <w:spacing w:after="0"/>
      </w:pPr>
      <w:r>
        <w:rPr>
          <w:rFonts w:ascii="Times New Roman" w:eastAsia="Times New Roman" w:hAnsi="Times New Roman" w:cs="Times New Roman"/>
          <w:sz w:val="28"/>
        </w:rPr>
        <w:t xml:space="preserve"> </w:t>
      </w:r>
    </w:p>
    <w:p w14:paraId="4CB10295" w14:textId="77777777" w:rsidR="009B30E3" w:rsidRDefault="001B63B8">
      <w:pPr>
        <w:spacing w:after="0"/>
      </w:pPr>
      <w:r>
        <w:rPr>
          <w:rFonts w:ascii="Times New Roman" w:eastAsia="Times New Roman" w:hAnsi="Times New Roman" w:cs="Times New Roman"/>
          <w:sz w:val="28"/>
        </w:rPr>
        <w:t xml:space="preserve"> </w:t>
      </w:r>
    </w:p>
    <w:p w14:paraId="3DBCF083" w14:textId="77777777" w:rsidR="009B30E3" w:rsidRDefault="001B63B8">
      <w:pPr>
        <w:tabs>
          <w:tab w:val="center" w:pos="1747"/>
        </w:tabs>
        <w:spacing w:after="245" w:line="216" w:lineRule="auto"/>
        <w:ind w:left="-15"/>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Pastor Emmanuel.  </w:t>
      </w:r>
    </w:p>
    <w:p w14:paraId="14639807" w14:textId="77777777" w:rsidR="009B30E3" w:rsidRDefault="001B63B8">
      <w:pPr>
        <w:spacing w:after="0"/>
        <w:ind w:left="159"/>
      </w:pPr>
      <w:r>
        <w:rPr>
          <w:noProof/>
        </w:rPr>
        <w:drawing>
          <wp:inline distT="0" distB="0" distL="0" distR="0" wp14:anchorId="16C2A7C7" wp14:editId="44AB4201">
            <wp:extent cx="3253105" cy="650634"/>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30"/>
                    <a:stretch>
                      <a:fillRect/>
                    </a:stretch>
                  </pic:blipFill>
                  <pic:spPr>
                    <a:xfrm>
                      <a:off x="0" y="0"/>
                      <a:ext cx="3253105" cy="650634"/>
                    </a:xfrm>
                    <a:prstGeom prst="rect">
                      <a:avLst/>
                    </a:prstGeom>
                  </pic:spPr>
                </pic:pic>
              </a:graphicData>
            </a:graphic>
          </wp:inline>
        </w:drawing>
      </w:r>
    </w:p>
    <w:p w14:paraId="4BCBEE21" w14:textId="77777777" w:rsidR="009B30E3" w:rsidRDefault="009B30E3">
      <w:pPr>
        <w:sectPr w:rsidR="009B30E3">
          <w:type w:val="continuous"/>
          <w:pgSz w:w="24480" w:h="15840" w:orient="landscape"/>
          <w:pgMar w:top="1440" w:right="422" w:bottom="669" w:left="1222" w:header="720" w:footer="720" w:gutter="0"/>
          <w:cols w:num="3" w:space="720" w:equalWidth="0">
            <w:col w:w="10208" w:space="1249"/>
            <w:col w:w="5642" w:space="82"/>
            <w:col w:w="5656"/>
          </w:cols>
        </w:sectPr>
      </w:pPr>
    </w:p>
    <w:p w14:paraId="697B3A8F" w14:textId="77777777" w:rsidR="009B30E3" w:rsidRDefault="001B63B8">
      <w:pPr>
        <w:pStyle w:val="Heading2"/>
      </w:pPr>
      <w:r>
        <w:t>PRAYER CONCERNS</w:t>
      </w:r>
      <w:r>
        <w:t xml:space="preserve"> </w:t>
      </w:r>
    </w:p>
    <w:p w14:paraId="3782603C" w14:textId="77777777" w:rsidR="009B30E3" w:rsidRDefault="001B63B8">
      <w:pPr>
        <w:spacing w:after="103" w:line="265" w:lineRule="auto"/>
        <w:ind w:left="722" w:right="-340" w:hanging="10"/>
      </w:pPr>
      <w:r>
        <w:rPr>
          <w:rFonts w:ascii="Times New Roman" w:eastAsia="Times New Roman" w:hAnsi="Times New Roman" w:cs="Times New Roman"/>
          <w:b/>
          <w:sz w:val="36"/>
        </w:rPr>
        <w:t xml:space="preserve">Donald Mumm and </w:t>
      </w:r>
      <w:proofErr w:type="gramStart"/>
      <w:r>
        <w:rPr>
          <w:rFonts w:ascii="Times New Roman" w:eastAsia="Times New Roman" w:hAnsi="Times New Roman" w:cs="Times New Roman"/>
          <w:b/>
          <w:sz w:val="36"/>
        </w:rPr>
        <w:t>family,</w:t>
      </w:r>
      <w:r>
        <w:rPr>
          <w:rFonts w:ascii="Arial" w:eastAsia="Arial" w:hAnsi="Arial" w:cs="Arial"/>
          <w:b/>
          <w:sz w:val="36"/>
        </w:rPr>
        <w:t xml:space="preserve">  </w:t>
      </w:r>
      <w:r>
        <w:rPr>
          <w:rFonts w:ascii="Times New Roman" w:eastAsia="Times New Roman" w:hAnsi="Times New Roman" w:cs="Times New Roman"/>
          <w:b/>
          <w:sz w:val="36"/>
        </w:rPr>
        <w:t>Daxton</w:t>
      </w:r>
      <w:proofErr w:type="gramEnd"/>
      <w:r>
        <w:rPr>
          <w:rFonts w:ascii="Times New Roman" w:eastAsia="Times New Roman" w:hAnsi="Times New Roman" w:cs="Times New Roman"/>
          <w:b/>
          <w:sz w:val="36"/>
        </w:rPr>
        <w:t xml:space="preserve"> De Groot (great grandson of </w:t>
      </w:r>
    </w:p>
    <w:p w14:paraId="1FB2A0EF" w14:textId="77777777" w:rsidR="009B30E3" w:rsidRDefault="001B63B8">
      <w:pPr>
        <w:spacing w:after="103" w:line="265" w:lineRule="auto"/>
        <w:ind w:left="722" w:right="-340" w:hanging="10"/>
      </w:pPr>
      <w:r>
        <w:rPr>
          <w:rFonts w:ascii="Times New Roman" w:eastAsia="Times New Roman" w:hAnsi="Times New Roman" w:cs="Times New Roman"/>
          <w:b/>
          <w:sz w:val="36"/>
        </w:rPr>
        <w:t xml:space="preserve">Ginny Verdoorn), Rhonda </w:t>
      </w:r>
      <w:proofErr w:type="gramStart"/>
      <w:r>
        <w:rPr>
          <w:rFonts w:ascii="Times New Roman" w:eastAsia="Times New Roman" w:hAnsi="Times New Roman" w:cs="Times New Roman"/>
          <w:b/>
          <w:sz w:val="36"/>
        </w:rPr>
        <w:t>Miller,  Rick</w:t>
      </w:r>
      <w:proofErr w:type="gramEnd"/>
      <w:r>
        <w:rPr>
          <w:rFonts w:ascii="Times New Roman" w:eastAsia="Times New Roman" w:hAnsi="Times New Roman" w:cs="Times New Roman"/>
          <w:b/>
          <w:sz w:val="36"/>
        </w:rPr>
        <w:t xml:space="preserve"> Wilson &amp; his family, Jan </w:t>
      </w:r>
    </w:p>
    <w:p w14:paraId="22D4C113" w14:textId="77777777" w:rsidR="009B30E3" w:rsidRDefault="001B63B8">
      <w:pPr>
        <w:spacing w:after="103" w:line="265" w:lineRule="auto"/>
        <w:ind w:left="722" w:right="-340" w:hanging="10"/>
      </w:pPr>
      <w:r>
        <w:rPr>
          <w:rFonts w:ascii="Times New Roman" w:eastAsia="Times New Roman" w:hAnsi="Times New Roman" w:cs="Times New Roman"/>
          <w:b/>
          <w:sz w:val="36"/>
        </w:rPr>
        <w:t xml:space="preserve">Atwell (sister of Steve Krummen &amp; Arlene Jaycox), Ellen Wolfe, </w:t>
      </w:r>
    </w:p>
    <w:p w14:paraId="56FFBDFB" w14:textId="77777777" w:rsidR="009B30E3" w:rsidRDefault="001B63B8">
      <w:pPr>
        <w:spacing w:after="103" w:line="265" w:lineRule="auto"/>
        <w:ind w:left="722" w:right="-340" w:hanging="10"/>
      </w:pPr>
      <w:r>
        <w:rPr>
          <w:rFonts w:ascii="Times New Roman" w:eastAsia="Times New Roman" w:hAnsi="Times New Roman" w:cs="Times New Roman"/>
          <w:b/>
          <w:sz w:val="36"/>
        </w:rPr>
        <w:t xml:space="preserve">Rod </w:t>
      </w:r>
      <w:proofErr w:type="gramStart"/>
      <w:r>
        <w:rPr>
          <w:rFonts w:ascii="Times New Roman" w:eastAsia="Times New Roman" w:hAnsi="Times New Roman" w:cs="Times New Roman"/>
          <w:b/>
          <w:sz w:val="36"/>
        </w:rPr>
        <w:t>Graham,  family</w:t>
      </w:r>
      <w:proofErr w:type="gramEnd"/>
      <w:r>
        <w:rPr>
          <w:rFonts w:ascii="Times New Roman" w:eastAsia="Times New Roman" w:hAnsi="Times New Roman" w:cs="Times New Roman"/>
          <w:b/>
          <w:sz w:val="36"/>
        </w:rPr>
        <w:t xml:space="preserve"> of  Bob Ahrenstorff, Allen &amp; Loretta Rowe, </w:t>
      </w:r>
    </w:p>
    <w:p w14:paraId="2C283C59" w14:textId="77777777" w:rsidR="009B30E3" w:rsidRDefault="001B63B8">
      <w:pPr>
        <w:spacing w:after="103" w:line="265" w:lineRule="auto"/>
        <w:ind w:left="1028" w:right="-340" w:hanging="10"/>
      </w:pPr>
      <w:r>
        <w:rPr>
          <w:rFonts w:ascii="Times New Roman" w:eastAsia="Times New Roman" w:hAnsi="Times New Roman" w:cs="Times New Roman"/>
          <w:b/>
          <w:sz w:val="36"/>
        </w:rPr>
        <w:t>Ama</w:t>
      </w:r>
      <w:r>
        <w:rPr>
          <w:rFonts w:ascii="Times New Roman" w:eastAsia="Times New Roman" w:hAnsi="Times New Roman" w:cs="Times New Roman"/>
          <w:b/>
          <w:sz w:val="36"/>
        </w:rPr>
        <w:t xml:space="preserve">nda Bondhus, Richard Friedrich (brother-in–law of Jan </w:t>
      </w:r>
    </w:p>
    <w:tbl>
      <w:tblPr>
        <w:tblStyle w:val="TableGrid"/>
        <w:tblpPr w:vertAnchor="text" w:horzAnchor="margin" w:tblpX="12047" w:tblpY="572"/>
        <w:tblOverlap w:val="never"/>
        <w:tblW w:w="11612" w:type="dxa"/>
        <w:tblInd w:w="0" w:type="dxa"/>
        <w:tblCellMar>
          <w:top w:w="128" w:type="dxa"/>
          <w:left w:w="66" w:type="dxa"/>
          <w:bottom w:w="0" w:type="dxa"/>
          <w:right w:w="27" w:type="dxa"/>
        </w:tblCellMar>
        <w:tblLook w:val="04A0" w:firstRow="1" w:lastRow="0" w:firstColumn="1" w:lastColumn="0" w:noHBand="0" w:noVBand="1"/>
      </w:tblPr>
      <w:tblGrid>
        <w:gridCol w:w="5993"/>
        <w:gridCol w:w="99"/>
        <w:gridCol w:w="5520"/>
      </w:tblGrid>
      <w:tr w:rsidR="009B30E3" w14:paraId="2FDA9D3D" w14:textId="77777777">
        <w:trPr>
          <w:trHeight w:val="1879"/>
        </w:trPr>
        <w:tc>
          <w:tcPr>
            <w:tcW w:w="5993" w:type="dxa"/>
            <w:tcBorders>
              <w:top w:val="single" w:sz="8" w:space="0" w:color="000000"/>
              <w:left w:val="single" w:sz="8" w:space="0" w:color="000000"/>
              <w:bottom w:val="single" w:sz="8" w:space="0" w:color="000000"/>
              <w:right w:val="single" w:sz="8" w:space="0" w:color="000000"/>
            </w:tcBorders>
            <w:shd w:val="clear" w:color="auto" w:fill="FFFFA7"/>
            <w:vAlign w:val="center"/>
          </w:tcPr>
          <w:p w14:paraId="1E9FE6F8" w14:textId="77777777" w:rsidR="009B30E3" w:rsidRDefault="001B63B8">
            <w:pPr>
              <w:spacing w:after="0"/>
              <w:ind w:right="39"/>
              <w:jc w:val="center"/>
            </w:pPr>
            <w:r>
              <w:rPr>
                <w:rFonts w:ascii="Times New Roman" w:eastAsia="Times New Roman" w:hAnsi="Times New Roman" w:cs="Times New Roman"/>
                <w:b/>
                <w:sz w:val="40"/>
              </w:rPr>
              <w:t xml:space="preserve">Adult Bell Choir Practice </w:t>
            </w:r>
          </w:p>
          <w:p w14:paraId="776C7A41" w14:textId="77777777" w:rsidR="009B30E3" w:rsidRDefault="001B63B8">
            <w:pPr>
              <w:spacing w:after="0"/>
              <w:ind w:left="1145" w:right="1087"/>
              <w:jc w:val="center"/>
            </w:pPr>
            <w:r>
              <w:rPr>
                <w:rFonts w:ascii="Times New Roman" w:eastAsia="Times New Roman" w:hAnsi="Times New Roman" w:cs="Times New Roman"/>
                <w:sz w:val="40"/>
              </w:rPr>
              <w:t xml:space="preserve">Wednesday March 9 at 6:30pm </w:t>
            </w:r>
          </w:p>
        </w:tc>
        <w:tc>
          <w:tcPr>
            <w:tcW w:w="99" w:type="dxa"/>
            <w:tcBorders>
              <w:top w:val="single" w:sz="8" w:space="0" w:color="000000"/>
              <w:left w:val="single" w:sz="8" w:space="0" w:color="000000"/>
              <w:bottom w:val="single" w:sz="8" w:space="0" w:color="000000"/>
              <w:right w:val="single" w:sz="8" w:space="0" w:color="000000"/>
            </w:tcBorders>
            <w:shd w:val="clear" w:color="auto" w:fill="FFB070"/>
          </w:tcPr>
          <w:p w14:paraId="179AF85E" w14:textId="77777777" w:rsidR="009B30E3" w:rsidRDefault="009B30E3"/>
        </w:tc>
        <w:tc>
          <w:tcPr>
            <w:tcW w:w="5519" w:type="dxa"/>
            <w:tcBorders>
              <w:top w:val="single" w:sz="8" w:space="0" w:color="000000"/>
              <w:left w:val="single" w:sz="8" w:space="0" w:color="000000"/>
              <w:bottom w:val="single" w:sz="8" w:space="0" w:color="000000"/>
              <w:right w:val="single" w:sz="8" w:space="0" w:color="000000"/>
            </w:tcBorders>
            <w:shd w:val="clear" w:color="auto" w:fill="FFB070"/>
            <w:vAlign w:val="center"/>
          </w:tcPr>
          <w:p w14:paraId="2F36DF3A" w14:textId="77777777" w:rsidR="009B30E3" w:rsidRDefault="001B63B8">
            <w:pPr>
              <w:spacing w:after="0"/>
              <w:ind w:right="102"/>
              <w:jc w:val="center"/>
            </w:pPr>
            <w:r>
              <w:rPr>
                <w:rFonts w:ascii="Times New Roman" w:eastAsia="Times New Roman" w:hAnsi="Times New Roman" w:cs="Times New Roman"/>
                <w:b/>
                <w:sz w:val="40"/>
              </w:rPr>
              <w:t xml:space="preserve">United Methodist Women </w:t>
            </w:r>
          </w:p>
          <w:p w14:paraId="671E8CEF" w14:textId="77777777" w:rsidR="009B30E3" w:rsidRDefault="001B63B8">
            <w:pPr>
              <w:spacing w:after="0"/>
              <w:ind w:right="100"/>
              <w:jc w:val="center"/>
            </w:pPr>
            <w:r>
              <w:rPr>
                <w:rFonts w:ascii="Times New Roman" w:eastAsia="Times New Roman" w:hAnsi="Times New Roman" w:cs="Times New Roman"/>
                <w:sz w:val="40"/>
              </w:rPr>
              <w:t xml:space="preserve">Meet the first </w:t>
            </w:r>
          </w:p>
          <w:p w14:paraId="1A119700" w14:textId="77777777" w:rsidR="009B30E3" w:rsidRDefault="001B63B8">
            <w:pPr>
              <w:spacing w:after="0"/>
              <w:ind w:left="1805" w:right="671" w:hanging="850"/>
              <w:jc w:val="both"/>
            </w:pPr>
            <w:r>
              <w:rPr>
                <w:rFonts w:ascii="Times New Roman" w:eastAsia="Times New Roman" w:hAnsi="Times New Roman" w:cs="Times New Roman"/>
                <w:sz w:val="40"/>
              </w:rPr>
              <w:t xml:space="preserve">Wednesday of March at 1:00 pm </w:t>
            </w:r>
          </w:p>
        </w:tc>
      </w:tr>
      <w:tr w:rsidR="009B30E3" w14:paraId="372131BC" w14:textId="77777777">
        <w:trPr>
          <w:trHeight w:val="4242"/>
        </w:trPr>
        <w:tc>
          <w:tcPr>
            <w:tcW w:w="11612" w:type="dxa"/>
            <w:gridSpan w:val="3"/>
            <w:tcBorders>
              <w:top w:val="single" w:sz="8" w:space="0" w:color="000000"/>
              <w:left w:val="single" w:sz="8" w:space="0" w:color="000000"/>
              <w:bottom w:val="single" w:sz="8" w:space="0" w:color="000000"/>
              <w:right w:val="single" w:sz="8" w:space="0" w:color="000000"/>
            </w:tcBorders>
          </w:tcPr>
          <w:p w14:paraId="70CEF683" w14:textId="77777777" w:rsidR="009B30E3" w:rsidRDefault="001B63B8">
            <w:pPr>
              <w:spacing w:after="0" w:line="220" w:lineRule="auto"/>
            </w:pPr>
            <w:r>
              <w:rPr>
                <w:rFonts w:ascii="Times New Roman" w:eastAsia="Times New Roman" w:hAnsi="Times New Roman" w:cs="Times New Roman"/>
                <w:sz w:val="44"/>
              </w:rPr>
              <w:lastRenderedPageBreak/>
              <w:t>It’</w:t>
            </w:r>
            <w:r>
              <w:rPr>
                <w:rFonts w:ascii="Times New Roman" w:eastAsia="Times New Roman" w:hAnsi="Times New Roman" w:cs="Times New Roman"/>
                <w:sz w:val="44"/>
              </w:rPr>
              <w:t xml:space="preserve">s that time of year again for us to take our turn as Christians to serve our community. Our church has been   scheduled for the month of March to   deliver food from Wal-Mart to the Upper </w:t>
            </w:r>
          </w:p>
          <w:p w14:paraId="4ED3F91F" w14:textId="77777777" w:rsidR="009B30E3" w:rsidRDefault="001B63B8">
            <w:pPr>
              <w:spacing w:after="0"/>
            </w:pPr>
            <w:r>
              <w:rPr>
                <w:rFonts w:ascii="Times New Roman" w:eastAsia="Times New Roman" w:hAnsi="Times New Roman" w:cs="Times New Roman"/>
                <w:sz w:val="44"/>
              </w:rPr>
              <w:t xml:space="preserve">Des Moines office in Spirit Lake. We are to pick up at 9am </w:t>
            </w:r>
          </w:p>
          <w:p w14:paraId="35090C14" w14:textId="77777777" w:rsidR="009B30E3" w:rsidRDefault="001B63B8">
            <w:pPr>
              <w:spacing w:after="0"/>
              <w:ind w:right="27"/>
            </w:pPr>
            <w:r>
              <w:rPr>
                <w:noProof/>
              </w:rPr>
              <w:drawing>
                <wp:anchor distT="0" distB="0" distL="114300" distR="114300" simplePos="0" relativeHeight="251670528" behindDoc="0" locked="0" layoutInCell="1" allowOverlap="0" wp14:anchorId="790FE97D" wp14:editId="727D6B66">
                  <wp:simplePos x="0" y="0"/>
                  <wp:positionH relativeFrom="column">
                    <wp:posOffset>5321046</wp:posOffset>
                  </wp:positionH>
                  <wp:positionV relativeFrom="paragraph">
                    <wp:posOffset>42623</wp:posOffset>
                  </wp:positionV>
                  <wp:extent cx="2018157" cy="1302258"/>
                  <wp:effectExtent l="0" t="0" r="0" b="0"/>
                  <wp:wrapSquare wrapText="bothSides"/>
                  <wp:docPr id="1537" name="Picture 1537"/>
                  <wp:cNvGraphicFramePr/>
                  <a:graphic xmlns:a="http://schemas.openxmlformats.org/drawingml/2006/main">
                    <a:graphicData uri="http://schemas.openxmlformats.org/drawingml/2006/picture">
                      <pic:pic xmlns:pic="http://schemas.openxmlformats.org/drawingml/2006/picture">
                        <pic:nvPicPr>
                          <pic:cNvPr id="1537" name="Picture 1537"/>
                          <pic:cNvPicPr/>
                        </pic:nvPicPr>
                        <pic:blipFill>
                          <a:blip r:embed="rId31"/>
                          <a:stretch>
                            <a:fillRect/>
                          </a:stretch>
                        </pic:blipFill>
                        <pic:spPr>
                          <a:xfrm>
                            <a:off x="0" y="0"/>
                            <a:ext cx="2018157" cy="1302258"/>
                          </a:xfrm>
                          <a:prstGeom prst="rect">
                            <a:avLst/>
                          </a:prstGeom>
                        </pic:spPr>
                      </pic:pic>
                    </a:graphicData>
                  </a:graphic>
                </wp:anchor>
              </w:drawing>
            </w:r>
            <w:r>
              <w:rPr>
                <w:rFonts w:ascii="Times New Roman" w:eastAsia="Times New Roman" w:hAnsi="Times New Roman" w:cs="Times New Roman"/>
                <w:sz w:val="44"/>
              </w:rPr>
              <w:t>Monday</w:t>
            </w:r>
            <w:r>
              <w:rPr>
                <w:rFonts w:ascii="Times New Roman" w:eastAsia="Times New Roman" w:hAnsi="Times New Roman" w:cs="Times New Roman"/>
                <w:sz w:val="44"/>
              </w:rPr>
              <w:t xml:space="preserve">, Tuesday, </w:t>
            </w:r>
            <w:proofErr w:type="gramStart"/>
            <w:r>
              <w:rPr>
                <w:rFonts w:ascii="Times New Roman" w:eastAsia="Times New Roman" w:hAnsi="Times New Roman" w:cs="Times New Roman"/>
                <w:sz w:val="44"/>
              </w:rPr>
              <w:t>Wednesday</w:t>
            </w:r>
            <w:proofErr w:type="gramEnd"/>
            <w:r>
              <w:rPr>
                <w:rFonts w:ascii="Times New Roman" w:eastAsia="Times New Roman" w:hAnsi="Times New Roman" w:cs="Times New Roman"/>
                <w:sz w:val="44"/>
              </w:rPr>
              <w:t xml:space="preserve"> each week for the month of March. Please contact Judy Siemers at (712)330-6552 to schedule a time to assist with this great opportunity.  </w:t>
            </w:r>
          </w:p>
        </w:tc>
      </w:tr>
    </w:tbl>
    <w:p w14:paraId="0F7DC44E" w14:textId="77777777" w:rsidR="009B30E3" w:rsidRDefault="001B63B8">
      <w:pPr>
        <w:spacing w:after="114"/>
        <w:ind w:right="5021"/>
        <w:jc w:val="right"/>
      </w:pPr>
      <w:r>
        <w:rPr>
          <w:noProof/>
        </w:rPr>
        <mc:AlternateContent>
          <mc:Choice Requires="wpg">
            <w:drawing>
              <wp:anchor distT="0" distB="0" distL="114300" distR="114300" simplePos="0" relativeHeight="251671552" behindDoc="0" locked="0" layoutInCell="1" allowOverlap="1" wp14:anchorId="508E2629" wp14:editId="785AC157">
                <wp:simplePos x="0" y="0"/>
                <wp:positionH relativeFrom="margin">
                  <wp:posOffset>7650099</wp:posOffset>
                </wp:positionH>
                <wp:positionV relativeFrom="paragraph">
                  <wp:posOffset>-2556631</wp:posOffset>
                </wp:positionV>
                <wp:extent cx="7459218" cy="2876550"/>
                <wp:effectExtent l="0" t="0" r="0" b="0"/>
                <wp:wrapSquare wrapText="bothSides"/>
                <wp:docPr id="18225" name="Group 18225"/>
                <wp:cNvGraphicFramePr/>
                <a:graphic xmlns:a="http://schemas.openxmlformats.org/drawingml/2006/main">
                  <a:graphicData uri="http://schemas.microsoft.com/office/word/2010/wordprocessingGroup">
                    <wpg:wgp>
                      <wpg:cNvGrpSpPr/>
                      <wpg:grpSpPr>
                        <a:xfrm>
                          <a:off x="0" y="0"/>
                          <a:ext cx="7459218" cy="2876550"/>
                          <a:chOff x="0" y="0"/>
                          <a:chExt cx="7459218" cy="2876550"/>
                        </a:xfrm>
                      </wpg:grpSpPr>
                      <wps:wsp>
                        <wps:cNvPr id="1486" name="Shape 1486"/>
                        <wps:cNvSpPr/>
                        <wps:spPr>
                          <a:xfrm>
                            <a:off x="0" y="0"/>
                            <a:ext cx="7392924" cy="2876550"/>
                          </a:xfrm>
                          <a:custGeom>
                            <a:avLst/>
                            <a:gdLst/>
                            <a:ahLst/>
                            <a:cxnLst/>
                            <a:rect l="0" t="0" r="0" b="0"/>
                            <a:pathLst>
                              <a:path w="7392924" h="2876550">
                                <a:moveTo>
                                  <a:pt x="0" y="2876550"/>
                                </a:moveTo>
                                <a:lnTo>
                                  <a:pt x="7392924" y="2876550"/>
                                </a:lnTo>
                                <a:lnTo>
                                  <a:pt x="7392924"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487" name="Rectangle 1487"/>
                        <wps:cNvSpPr/>
                        <wps:spPr>
                          <a:xfrm>
                            <a:off x="3887851" y="96003"/>
                            <a:ext cx="4381341" cy="414860"/>
                          </a:xfrm>
                          <a:prstGeom prst="rect">
                            <a:avLst/>
                          </a:prstGeom>
                          <a:ln>
                            <a:noFill/>
                          </a:ln>
                        </wps:spPr>
                        <wps:txbx>
                          <w:txbxContent>
                            <w:p w14:paraId="2240D025" w14:textId="77777777" w:rsidR="009B30E3" w:rsidRDefault="001B63B8">
                              <w:r>
                                <w:rPr>
                                  <w:rFonts w:ascii="Times New Roman" w:eastAsia="Times New Roman" w:hAnsi="Times New Roman" w:cs="Times New Roman"/>
                                  <w:sz w:val="54"/>
                                </w:rPr>
                                <w:t>Service March 2 at 6pm</w:t>
                              </w:r>
                            </w:p>
                          </w:txbxContent>
                        </wps:txbx>
                        <wps:bodyPr horzOverflow="overflow" vert="horz" lIns="0" tIns="0" rIns="0" bIns="0" rtlCol="0">
                          <a:noAutofit/>
                        </wps:bodyPr>
                      </wps:wsp>
                      <wps:wsp>
                        <wps:cNvPr id="1488" name="Rectangle 1488"/>
                        <wps:cNvSpPr/>
                        <wps:spPr>
                          <a:xfrm>
                            <a:off x="7182993" y="96003"/>
                            <a:ext cx="114014" cy="414860"/>
                          </a:xfrm>
                          <a:prstGeom prst="rect">
                            <a:avLst/>
                          </a:prstGeom>
                          <a:ln>
                            <a:noFill/>
                          </a:ln>
                        </wps:spPr>
                        <wps:txbx>
                          <w:txbxContent>
                            <w:p w14:paraId="1643CA5B" w14:textId="77777777" w:rsidR="009B30E3" w:rsidRDefault="001B63B8">
                              <w:r>
                                <w:rPr>
                                  <w:rFonts w:ascii="Times New Roman" w:eastAsia="Times New Roman" w:hAnsi="Times New Roman" w:cs="Times New Roman"/>
                                  <w:sz w:val="54"/>
                                </w:rPr>
                                <w:t xml:space="preserve"> </w:t>
                              </w:r>
                            </w:p>
                          </w:txbxContent>
                        </wps:txbx>
                        <wps:bodyPr horzOverflow="overflow" vert="horz" lIns="0" tIns="0" rIns="0" bIns="0" rtlCol="0">
                          <a:noAutofit/>
                        </wps:bodyPr>
                      </wps:wsp>
                      <wps:wsp>
                        <wps:cNvPr id="1489" name="Rectangle 1489"/>
                        <wps:cNvSpPr/>
                        <wps:spPr>
                          <a:xfrm>
                            <a:off x="4131691" y="460028"/>
                            <a:ext cx="3736601" cy="415230"/>
                          </a:xfrm>
                          <a:prstGeom prst="rect">
                            <a:avLst/>
                          </a:prstGeom>
                          <a:ln>
                            <a:noFill/>
                          </a:ln>
                        </wps:spPr>
                        <wps:txbx>
                          <w:txbxContent>
                            <w:p w14:paraId="18ACFEA3" w14:textId="77777777" w:rsidR="009B30E3" w:rsidRDefault="001B63B8">
                              <w:r>
                                <w:rPr>
                                  <w:rFonts w:ascii="Times New Roman" w:eastAsia="Times New Roman" w:hAnsi="Times New Roman" w:cs="Times New Roman"/>
                                  <w:sz w:val="54"/>
                                </w:rPr>
                                <w:t>Presbyterian Church</w:t>
                              </w:r>
                            </w:p>
                          </w:txbxContent>
                        </wps:txbx>
                        <wps:bodyPr horzOverflow="overflow" vert="horz" lIns="0" tIns="0" rIns="0" bIns="0" rtlCol="0">
                          <a:noAutofit/>
                        </wps:bodyPr>
                      </wps:wsp>
                      <wps:wsp>
                        <wps:cNvPr id="1490" name="Rectangle 1490"/>
                        <wps:cNvSpPr/>
                        <wps:spPr>
                          <a:xfrm>
                            <a:off x="6940677" y="460028"/>
                            <a:ext cx="114115" cy="415230"/>
                          </a:xfrm>
                          <a:prstGeom prst="rect">
                            <a:avLst/>
                          </a:prstGeom>
                          <a:ln>
                            <a:noFill/>
                          </a:ln>
                        </wps:spPr>
                        <wps:txbx>
                          <w:txbxContent>
                            <w:p w14:paraId="136CE999" w14:textId="77777777" w:rsidR="009B30E3" w:rsidRDefault="001B63B8">
                              <w:r>
                                <w:rPr>
                                  <w:rFonts w:ascii="Times New Roman" w:eastAsia="Times New Roman" w:hAnsi="Times New Roman" w:cs="Times New Roman"/>
                                  <w:sz w:val="54"/>
                                </w:rPr>
                                <w:t xml:space="preserve"> </w:t>
                              </w:r>
                            </w:p>
                          </w:txbxContent>
                        </wps:txbx>
                        <wps:bodyPr horzOverflow="overflow" vert="horz" lIns="0" tIns="0" rIns="0" bIns="0" rtlCol="0">
                          <a:noAutofit/>
                        </wps:bodyPr>
                      </wps:wsp>
                      <wps:wsp>
                        <wps:cNvPr id="1491" name="Rectangle 1491"/>
                        <wps:cNvSpPr/>
                        <wps:spPr>
                          <a:xfrm>
                            <a:off x="5535295" y="823205"/>
                            <a:ext cx="114014" cy="414860"/>
                          </a:xfrm>
                          <a:prstGeom prst="rect">
                            <a:avLst/>
                          </a:prstGeom>
                          <a:ln>
                            <a:noFill/>
                          </a:ln>
                        </wps:spPr>
                        <wps:txbx>
                          <w:txbxContent>
                            <w:p w14:paraId="4068BF61" w14:textId="77777777" w:rsidR="009B30E3" w:rsidRDefault="001B63B8">
                              <w:r>
                                <w:rPr>
                                  <w:rFonts w:ascii="Times New Roman" w:eastAsia="Times New Roman" w:hAnsi="Times New Roman" w:cs="Times New Roman"/>
                                  <w:sz w:val="54"/>
                                </w:rPr>
                                <w:t xml:space="preserve"> </w:t>
                              </w:r>
                            </w:p>
                          </w:txbxContent>
                        </wps:txbx>
                        <wps:bodyPr horzOverflow="overflow" vert="horz" lIns="0" tIns="0" rIns="0" bIns="0" rtlCol="0">
                          <a:noAutofit/>
                        </wps:bodyPr>
                      </wps:wsp>
                      <wps:wsp>
                        <wps:cNvPr id="1492" name="Rectangle 1492"/>
                        <wps:cNvSpPr/>
                        <wps:spPr>
                          <a:xfrm>
                            <a:off x="4587368" y="1185917"/>
                            <a:ext cx="2636010" cy="414860"/>
                          </a:xfrm>
                          <a:prstGeom prst="rect">
                            <a:avLst/>
                          </a:prstGeom>
                          <a:ln>
                            <a:noFill/>
                          </a:ln>
                        </wps:spPr>
                        <wps:txbx>
                          <w:txbxContent>
                            <w:p w14:paraId="6E20B17C" w14:textId="77777777" w:rsidR="009B30E3" w:rsidRDefault="001B63B8">
                              <w:r>
                                <w:rPr>
                                  <w:rFonts w:ascii="Times New Roman" w:eastAsia="Times New Roman" w:hAnsi="Times New Roman" w:cs="Times New Roman"/>
                                  <w:sz w:val="54"/>
                                </w:rPr>
                                <w:t xml:space="preserve">Jr. &amp; Sr. High </w:t>
                              </w:r>
                            </w:p>
                          </w:txbxContent>
                        </wps:txbx>
                        <wps:bodyPr horzOverflow="overflow" vert="horz" lIns="0" tIns="0" rIns="0" bIns="0" rtlCol="0">
                          <a:noAutofit/>
                        </wps:bodyPr>
                      </wps:wsp>
                      <wps:wsp>
                        <wps:cNvPr id="1493" name="Rectangle 1493"/>
                        <wps:cNvSpPr/>
                        <wps:spPr>
                          <a:xfrm>
                            <a:off x="6568567" y="1185917"/>
                            <a:ext cx="114014" cy="414860"/>
                          </a:xfrm>
                          <a:prstGeom prst="rect">
                            <a:avLst/>
                          </a:prstGeom>
                          <a:ln>
                            <a:noFill/>
                          </a:ln>
                        </wps:spPr>
                        <wps:txbx>
                          <w:txbxContent>
                            <w:p w14:paraId="4DF74F27" w14:textId="77777777" w:rsidR="009B30E3" w:rsidRDefault="001B63B8">
                              <w:r>
                                <w:rPr>
                                  <w:rFonts w:ascii="Times New Roman" w:eastAsia="Times New Roman" w:hAnsi="Times New Roman" w:cs="Times New Roman"/>
                                  <w:sz w:val="54"/>
                                </w:rPr>
                                <w:t xml:space="preserve"> </w:t>
                              </w:r>
                            </w:p>
                          </w:txbxContent>
                        </wps:txbx>
                        <wps:bodyPr horzOverflow="overflow" vert="horz" lIns="0" tIns="0" rIns="0" bIns="0" rtlCol="0">
                          <a:noAutofit/>
                        </wps:bodyPr>
                      </wps:wsp>
                      <wps:wsp>
                        <wps:cNvPr id="1494" name="Rectangle 1494"/>
                        <wps:cNvSpPr/>
                        <wps:spPr>
                          <a:xfrm>
                            <a:off x="4643756" y="1548629"/>
                            <a:ext cx="2373320" cy="414860"/>
                          </a:xfrm>
                          <a:prstGeom prst="rect">
                            <a:avLst/>
                          </a:prstGeom>
                          <a:ln>
                            <a:noFill/>
                          </a:ln>
                        </wps:spPr>
                        <wps:txbx>
                          <w:txbxContent>
                            <w:p w14:paraId="76507D8C" w14:textId="77777777" w:rsidR="009B30E3" w:rsidRDefault="001B63B8">
                              <w:r>
                                <w:rPr>
                                  <w:rFonts w:ascii="Times New Roman" w:eastAsia="Times New Roman" w:hAnsi="Times New Roman" w:cs="Times New Roman"/>
                                  <w:sz w:val="54"/>
                                </w:rPr>
                                <w:t>Youth Group</w:t>
                              </w:r>
                            </w:p>
                          </w:txbxContent>
                        </wps:txbx>
                        <wps:bodyPr horzOverflow="overflow" vert="horz" lIns="0" tIns="0" rIns="0" bIns="0" rtlCol="0">
                          <a:noAutofit/>
                        </wps:bodyPr>
                      </wps:wsp>
                      <wps:wsp>
                        <wps:cNvPr id="1495" name="Rectangle 1495"/>
                        <wps:cNvSpPr/>
                        <wps:spPr>
                          <a:xfrm>
                            <a:off x="6428360" y="1548629"/>
                            <a:ext cx="114014" cy="414860"/>
                          </a:xfrm>
                          <a:prstGeom prst="rect">
                            <a:avLst/>
                          </a:prstGeom>
                          <a:ln>
                            <a:noFill/>
                          </a:ln>
                        </wps:spPr>
                        <wps:txbx>
                          <w:txbxContent>
                            <w:p w14:paraId="171600B3" w14:textId="77777777" w:rsidR="009B30E3" w:rsidRDefault="001B63B8">
                              <w:r>
                                <w:rPr>
                                  <w:rFonts w:ascii="Times New Roman" w:eastAsia="Times New Roman" w:hAnsi="Times New Roman" w:cs="Times New Roman"/>
                                  <w:sz w:val="54"/>
                                </w:rPr>
                                <w:t xml:space="preserve"> </w:t>
                              </w:r>
                            </w:p>
                          </w:txbxContent>
                        </wps:txbx>
                        <wps:bodyPr horzOverflow="overflow" vert="horz" lIns="0" tIns="0" rIns="0" bIns="0" rtlCol="0">
                          <a:noAutofit/>
                        </wps:bodyPr>
                      </wps:wsp>
                      <wps:wsp>
                        <wps:cNvPr id="1496" name="Rectangle 1496"/>
                        <wps:cNvSpPr/>
                        <wps:spPr>
                          <a:xfrm>
                            <a:off x="3840607" y="1912865"/>
                            <a:ext cx="4507212" cy="414860"/>
                          </a:xfrm>
                          <a:prstGeom prst="rect">
                            <a:avLst/>
                          </a:prstGeom>
                          <a:ln>
                            <a:noFill/>
                          </a:ln>
                        </wps:spPr>
                        <wps:txbx>
                          <w:txbxContent>
                            <w:p w14:paraId="357D6AD6" w14:textId="77777777" w:rsidR="009B30E3" w:rsidRDefault="001B63B8">
                              <w:r>
                                <w:rPr>
                                  <w:rFonts w:ascii="Times New Roman" w:eastAsia="Times New Roman" w:hAnsi="Times New Roman" w:cs="Times New Roman"/>
                                  <w:sz w:val="54"/>
                                </w:rPr>
                                <w:t>Service to follow at 7pm</w:t>
                              </w:r>
                            </w:p>
                          </w:txbxContent>
                        </wps:txbx>
                        <wps:bodyPr horzOverflow="overflow" vert="horz" lIns="0" tIns="0" rIns="0" bIns="0" rtlCol="0">
                          <a:noAutofit/>
                        </wps:bodyPr>
                      </wps:wsp>
                      <wps:wsp>
                        <wps:cNvPr id="1497" name="Rectangle 1497"/>
                        <wps:cNvSpPr/>
                        <wps:spPr>
                          <a:xfrm>
                            <a:off x="7231762" y="1912865"/>
                            <a:ext cx="114014" cy="414860"/>
                          </a:xfrm>
                          <a:prstGeom prst="rect">
                            <a:avLst/>
                          </a:prstGeom>
                          <a:ln>
                            <a:noFill/>
                          </a:ln>
                        </wps:spPr>
                        <wps:txbx>
                          <w:txbxContent>
                            <w:p w14:paraId="51AC2354" w14:textId="77777777" w:rsidR="009B30E3" w:rsidRDefault="001B63B8">
                              <w:r>
                                <w:rPr>
                                  <w:rFonts w:ascii="Times New Roman" w:eastAsia="Times New Roman" w:hAnsi="Times New Roman" w:cs="Times New Roman"/>
                                  <w:sz w:val="54"/>
                                </w:rPr>
                                <w:t xml:space="preserve"> </w:t>
                              </w:r>
                            </w:p>
                          </w:txbxContent>
                        </wps:txbx>
                        <wps:bodyPr horzOverflow="overflow" vert="horz" lIns="0" tIns="0" rIns="0" bIns="0" rtlCol="0">
                          <a:noAutofit/>
                        </wps:bodyPr>
                      </wps:wsp>
                      <wps:wsp>
                        <wps:cNvPr id="1498" name="Rectangle 1498"/>
                        <wps:cNvSpPr/>
                        <wps:spPr>
                          <a:xfrm>
                            <a:off x="3782695" y="2275578"/>
                            <a:ext cx="4775830" cy="414860"/>
                          </a:xfrm>
                          <a:prstGeom prst="rect">
                            <a:avLst/>
                          </a:prstGeom>
                          <a:ln>
                            <a:noFill/>
                          </a:ln>
                        </wps:spPr>
                        <wps:txbx>
                          <w:txbxContent>
                            <w:p w14:paraId="0B83D06B" w14:textId="77777777" w:rsidR="009B30E3" w:rsidRDefault="001B63B8">
                              <w:r>
                                <w:rPr>
                                  <w:rFonts w:ascii="Times New Roman" w:eastAsia="Times New Roman" w:hAnsi="Times New Roman" w:cs="Times New Roman"/>
                                  <w:sz w:val="54"/>
                                </w:rPr>
                                <w:t xml:space="preserve">United Methodist Church </w:t>
                              </w:r>
                            </w:p>
                          </w:txbxContent>
                        </wps:txbx>
                        <wps:bodyPr horzOverflow="overflow" vert="horz" lIns="0" tIns="0" rIns="0" bIns="0" rtlCol="0">
                          <a:noAutofit/>
                        </wps:bodyPr>
                      </wps:wsp>
                      <wps:wsp>
                        <wps:cNvPr id="1499" name="Rectangle 1499"/>
                        <wps:cNvSpPr/>
                        <wps:spPr>
                          <a:xfrm>
                            <a:off x="7373493" y="2275578"/>
                            <a:ext cx="114014" cy="414860"/>
                          </a:xfrm>
                          <a:prstGeom prst="rect">
                            <a:avLst/>
                          </a:prstGeom>
                          <a:ln>
                            <a:noFill/>
                          </a:ln>
                        </wps:spPr>
                        <wps:txbx>
                          <w:txbxContent>
                            <w:p w14:paraId="429DAE39" w14:textId="77777777" w:rsidR="009B30E3" w:rsidRDefault="001B63B8">
                              <w:r>
                                <w:rPr>
                                  <w:rFonts w:ascii="Times New Roman" w:eastAsia="Times New Roman" w:hAnsi="Times New Roman" w:cs="Times New Roman"/>
                                  <w:sz w:val="54"/>
                                </w:rPr>
                                <w:t xml:space="preserve"> </w:t>
                              </w:r>
                            </w:p>
                          </w:txbxContent>
                        </wps:txbx>
                        <wps:bodyPr horzOverflow="overflow" vert="horz" lIns="0" tIns="0" rIns="0" bIns="0" rtlCol="0">
                          <a:noAutofit/>
                        </wps:bodyPr>
                      </wps:wsp>
                      <pic:pic xmlns:pic="http://schemas.openxmlformats.org/drawingml/2006/picture">
                        <pic:nvPicPr>
                          <pic:cNvPr id="1501" name="Picture 1501"/>
                          <pic:cNvPicPr/>
                        </pic:nvPicPr>
                        <pic:blipFill>
                          <a:blip r:embed="rId32"/>
                          <a:stretch>
                            <a:fillRect/>
                          </a:stretch>
                        </pic:blipFill>
                        <pic:spPr>
                          <a:xfrm>
                            <a:off x="33274" y="134239"/>
                            <a:ext cx="3653790" cy="2609850"/>
                          </a:xfrm>
                          <a:prstGeom prst="rect">
                            <a:avLst/>
                          </a:prstGeom>
                        </pic:spPr>
                      </pic:pic>
                    </wpg:wgp>
                  </a:graphicData>
                </a:graphic>
              </wp:anchor>
            </w:drawing>
          </mc:Choice>
          <mc:Fallback>
            <w:pict>
              <v:group w14:anchorId="508E2629" id="Group 18225" o:spid="_x0000_s1359" style="position:absolute;left:0;text-align:left;margin-left:602.35pt;margin-top:-201.3pt;width:587.35pt;height:226.5pt;z-index:251671552;mso-position-horizontal-relative:margin" coordsize="74592,28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">
                <v:shape id="Shape 1486" o:spid="_x0000_s1360" style="position:absolute;width:73929;height:28765;visibility:visible;mso-wrap-style:square;v-text-anchor:top" coordsize="7392924,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" path="m,2876550r7392924,l7392924,,,,,2876550xe" filled="f" strokeweight="1.5pt">
                  <v:stroke miterlimit="83231f" joinstyle="miter"/>
                  <v:path arrowok="t" textboxrect="0,0,7392924,2876550"/>
                </v:shape>
                <v:rect id="Rectangle 1487" o:spid="_x0000_s1361" style="position:absolute;left:38878;top:960;width:43813;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14:paraId="2240D025" w14:textId="77777777" w:rsidR="009B30E3" w:rsidRDefault="001B63B8">
                        <w:r>
                          <w:rPr>
                            <w:rFonts w:ascii="Times New Roman" w:eastAsia="Times New Roman" w:hAnsi="Times New Roman" w:cs="Times New Roman"/>
                            <w:sz w:val="54"/>
                          </w:rPr>
                          <w:t>Service March 2 at 6pm</w:t>
                        </w:r>
                      </w:p>
                    </w:txbxContent>
                  </v:textbox>
                </v:rect>
                <v:rect id="Rectangle 1488" o:spid="_x0000_s1362" style="position:absolute;left:71829;top:960;width:1141;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1643CA5B" w14:textId="77777777" w:rsidR="009B30E3" w:rsidRDefault="001B63B8">
                        <w:r>
                          <w:rPr>
                            <w:rFonts w:ascii="Times New Roman" w:eastAsia="Times New Roman" w:hAnsi="Times New Roman" w:cs="Times New Roman"/>
                            <w:sz w:val="54"/>
                          </w:rPr>
                          <w:t xml:space="preserve"> </w:t>
                        </w:r>
                      </w:p>
                    </w:txbxContent>
                  </v:textbox>
                </v:rect>
                <v:rect id="Rectangle 1489" o:spid="_x0000_s1363" style="position:absolute;left:41316;top:4600;width:37366;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18ACFEA3" w14:textId="77777777" w:rsidR="009B30E3" w:rsidRDefault="001B63B8">
                        <w:r>
                          <w:rPr>
                            <w:rFonts w:ascii="Times New Roman" w:eastAsia="Times New Roman" w:hAnsi="Times New Roman" w:cs="Times New Roman"/>
                            <w:sz w:val="54"/>
                          </w:rPr>
                          <w:t>Presbyterian Church</w:t>
                        </w:r>
                      </w:p>
                    </w:txbxContent>
                  </v:textbox>
                </v:rect>
                <v:rect id="Rectangle 1490" o:spid="_x0000_s1364" style="position:absolute;left:69406;top:4600;width:1141;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136CE999" w14:textId="77777777" w:rsidR="009B30E3" w:rsidRDefault="001B63B8">
                        <w:r>
                          <w:rPr>
                            <w:rFonts w:ascii="Times New Roman" w:eastAsia="Times New Roman" w:hAnsi="Times New Roman" w:cs="Times New Roman"/>
                            <w:sz w:val="54"/>
                          </w:rPr>
                          <w:t xml:space="preserve"> </w:t>
                        </w:r>
                      </w:p>
                    </w:txbxContent>
                  </v:textbox>
                </v:rect>
                <v:rect id="Rectangle 1491" o:spid="_x0000_s1365" style="position:absolute;left:55352;top:8232;width:1141;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4068BF61" w14:textId="77777777" w:rsidR="009B30E3" w:rsidRDefault="001B63B8">
                        <w:r>
                          <w:rPr>
                            <w:rFonts w:ascii="Times New Roman" w:eastAsia="Times New Roman" w:hAnsi="Times New Roman" w:cs="Times New Roman"/>
                            <w:sz w:val="54"/>
                          </w:rPr>
                          <w:t xml:space="preserve"> </w:t>
                        </w:r>
                      </w:p>
                    </w:txbxContent>
                  </v:textbox>
                </v:rect>
                <v:rect id="Rectangle 1492" o:spid="_x0000_s1366" style="position:absolute;left:45873;top:11859;width:26360;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6E20B17C" w14:textId="77777777" w:rsidR="009B30E3" w:rsidRDefault="001B63B8">
                        <w:r>
                          <w:rPr>
                            <w:rFonts w:ascii="Times New Roman" w:eastAsia="Times New Roman" w:hAnsi="Times New Roman" w:cs="Times New Roman"/>
                            <w:sz w:val="54"/>
                          </w:rPr>
                          <w:t xml:space="preserve">Jr. &amp; Sr. High </w:t>
                        </w:r>
                      </w:p>
                    </w:txbxContent>
                  </v:textbox>
                </v:rect>
                <v:rect id="Rectangle 1493" o:spid="_x0000_s1367" style="position:absolute;left:65685;top:11859;width:1140;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4DF74F27" w14:textId="77777777" w:rsidR="009B30E3" w:rsidRDefault="001B63B8">
                        <w:r>
                          <w:rPr>
                            <w:rFonts w:ascii="Times New Roman" w:eastAsia="Times New Roman" w:hAnsi="Times New Roman" w:cs="Times New Roman"/>
                            <w:sz w:val="54"/>
                          </w:rPr>
                          <w:t xml:space="preserve"> </w:t>
                        </w:r>
                      </w:p>
                    </w:txbxContent>
                  </v:textbox>
                </v:rect>
                <v:rect id="Rectangle 1494" o:spid="_x0000_s1368" style="position:absolute;left:46437;top:15486;width:23733;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76507D8C" w14:textId="77777777" w:rsidR="009B30E3" w:rsidRDefault="001B63B8">
                        <w:r>
                          <w:rPr>
                            <w:rFonts w:ascii="Times New Roman" w:eastAsia="Times New Roman" w:hAnsi="Times New Roman" w:cs="Times New Roman"/>
                            <w:sz w:val="54"/>
                          </w:rPr>
                          <w:t>Youth Group</w:t>
                        </w:r>
                      </w:p>
                    </w:txbxContent>
                  </v:textbox>
                </v:rect>
                <v:rect id="Rectangle 1495" o:spid="_x0000_s1369" style="position:absolute;left:64283;top:15486;width:1140;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171600B3" w14:textId="77777777" w:rsidR="009B30E3" w:rsidRDefault="001B63B8">
                        <w:r>
                          <w:rPr>
                            <w:rFonts w:ascii="Times New Roman" w:eastAsia="Times New Roman" w:hAnsi="Times New Roman" w:cs="Times New Roman"/>
                            <w:sz w:val="54"/>
                          </w:rPr>
                          <w:t xml:space="preserve"> </w:t>
                        </w:r>
                      </w:p>
                    </w:txbxContent>
                  </v:textbox>
                </v:rect>
                <v:rect id="Rectangle 1496" o:spid="_x0000_s1370" style="position:absolute;left:38406;top:19128;width:45072;height: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357D6AD6" w14:textId="77777777" w:rsidR="009B30E3" w:rsidRDefault="001B63B8">
                        <w:r>
                          <w:rPr>
                            <w:rFonts w:ascii="Times New Roman" w:eastAsia="Times New Roman" w:hAnsi="Times New Roman" w:cs="Times New Roman"/>
                            <w:sz w:val="54"/>
                          </w:rPr>
                          <w:t>Service to follow at 7pm</w:t>
                        </w:r>
                      </w:p>
                    </w:txbxContent>
                  </v:textbox>
                </v:rect>
                <v:rect id="Rectangle 1497" o:spid="_x0000_s1371" style="position:absolute;left:72317;top:19128;width:1140;height: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51AC2354" w14:textId="77777777" w:rsidR="009B30E3" w:rsidRDefault="001B63B8">
                        <w:r>
                          <w:rPr>
                            <w:rFonts w:ascii="Times New Roman" w:eastAsia="Times New Roman" w:hAnsi="Times New Roman" w:cs="Times New Roman"/>
                            <w:sz w:val="54"/>
                          </w:rPr>
                          <w:t xml:space="preserve"> </w:t>
                        </w:r>
                      </w:p>
                    </w:txbxContent>
                  </v:textbox>
                </v:rect>
                <v:rect id="Rectangle 1498" o:spid="_x0000_s1372" style="position:absolute;left:37826;top:22755;width:47759;height: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14:paraId="0B83D06B" w14:textId="77777777" w:rsidR="009B30E3" w:rsidRDefault="001B63B8">
                        <w:r>
                          <w:rPr>
                            <w:rFonts w:ascii="Times New Roman" w:eastAsia="Times New Roman" w:hAnsi="Times New Roman" w:cs="Times New Roman"/>
                            <w:sz w:val="54"/>
                          </w:rPr>
                          <w:t xml:space="preserve">United Methodist Church </w:t>
                        </w:r>
                      </w:p>
                    </w:txbxContent>
                  </v:textbox>
                </v:rect>
                <v:rect id="Rectangle 1499" o:spid="_x0000_s1373" style="position:absolute;left:73734;top:22755;width:1141;height: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14:paraId="429DAE39" w14:textId="77777777" w:rsidR="009B30E3" w:rsidRDefault="001B63B8">
                        <w:r>
                          <w:rPr>
                            <w:rFonts w:ascii="Times New Roman" w:eastAsia="Times New Roman" w:hAnsi="Times New Roman" w:cs="Times New Roman"/>
                            <w:sz w:val="54"/>
                          </w:rPr>
                          <w:t xml:space="preserve"> </w:t>
                        </w:r>
                      </w:p>
                    </w:txbxContent>
                  </v:textbox>
                </v:rect>
                <v:shape id="Picture 1501" o:spid="_x0000_s1374" type="#_x0000_t75" style="position:absolute;left:332;top:1342;width:36538;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">
                  <v:imagedata r:id="rId33" o:title=""/>
                </v:shape>
                <w10:wrap type="square" anchorx="margin"/>
              </v:group>
            </w:pict>
          </mc:Fallback>
        </mc:AlternateContent>
      </w:r>
      <w:r>
        <w:rPr>
          <w:rFonts w:ascii="Times New Roman" w:eastAsia="Times New Roman" w:hAnsi="Times New Roman" w:cs="Times New Roman"/>
          <w:b/>
          <w:sz w:val="36"/>
        </w:rPr>
        <w:t xml:space="preserve">Mitchell), Craig Heuer (father of Kayla Updike),                                                                 </w:t>
      </w:r>
    </w:p>
    <w:p w14:paraId="66E090FE" w14:textId="77777777" w:rsidR="009B30E3" w:rsidRDefault="001B63B8">
      <w:pPr>
        <w:spacing w:after="2" w:line="323" w:lineRule="auto"/>
        <w:ind w:left="1879" w:right="-340" w:firstLine="840"/>
      </w:pPr>
      <w:r>
        <w:rPr>
          <w:noProof/>
        </w:rPr>
        <w:drawing>
          <wp:anchor distT="0" distB="0" distL="114300" distR="114300" simplePos="0" relativeHeight="251672576" behindDoc="1" locked="0" layoutInCell="1" allowOverlap="0" wp14:anchorId="4CB82DA0" wp14:editId="50BB3940">
            <wp:simplePos x="0" y="0"/>
            <wp:positionH relativeFrom="column">
              <wp:posOffset>-36575</wp:posOffset>
            </wp:positionH>
            <wp:positionV relativeFrom="paragraph">
              <wp:posOffset>-2914565</wp:posOffset>
            </wp:positionV>
            <wp:extent cx="7392924" cy="4410202"/>
            <wp:effectExtent l="0" t="0" r="0" b="0"/>
            <wp:wrapNone/>
            <wp:docPr id="1461" name="Picture 1461"/>
            <wp:cNvGraphicFramePr/>
            <a:graphic xmlns:a="http://schemas.openxmlformats.org/drawingml/2006/main">
              <a:graphicData uri="http://schemas.openxmlformats.org/drawingml/2006/picture">
                <pic:pic xmlns:pic="http://schemas.openxmlformats.org/drawingml/2006/picture">
                  <pic:nvPicPr>
                    <pic:cNvPr id="1461" name="Picture 1461"/>
                    <pic:cNvPicPr/>
                  </pic:nvPicPr>
                  <pic:blipFill>
                    <a:blip r:embed="rId34"/>
                    <a:stretch>
                      <a:fillRect/>
                    </a:stretch>
                  </pic:blipFill>
                  <pic:spPr>
                    <a:xfrm>
                      <a:off x="0" y="0"/>
                      <a:ext cx="7392924" cy="4410202"/>
                    </a:xfrm>
                    <a:prstGeom prst="rect">
                      <a:avLst/>
                    </a:prstGeom>
                  </pic:spPr>
                </pic:pic>
              </a:graphicData>
            </a:graphic>
          </wp:anchor>
        </w:drawing>
      </w:r>
      <w:r>
        <w:rPr>
          <w:rFonts w:ascii="Times New Roman" w:eastAsia="Times New Roman" w:hAnsi="Times New Roman" w:cs="Times New Roman"/>
          <w:b/>
          <w:sz w:val="36"/>
        </w:rPr>
        <w:t>Claire Yaw (niece of Marie Mattiesen</w:t>
      </w:r>
      <w:proofErr w:type="gramStart"/>
      <w:r>
        <w:rPr>
          <w:rFonts w:ascii="Times New Roman" w:eastAsia="Times New Roman" w:hAnsi="Times New Roman" w:cs="Times New Roman"/>
          <w:b/>
          <w:sz w:val="36"/>
        </w:rPr>
        <w:t>),  Pastor</w:t>
      </w:r>
      <w:proofErr w:type="gramEnd"/>
      <w:r>
        <w:rPr>
          <w:rFonts w:ascii="Times New Roman" w:eastAsia="Times New Roman" w:hAnsi="Times New Roman" w:cs="Times New Roman"/>
          <w:b/>
          <w:sz w:val="36"/>
        </w:rPr>
        <w:t xml:space="preserve"> Emmanuel and Ros</w:t>
      </w:r>
      <w:r>
        <w:rPr>
          <w:rFonts w:ascii="Times New Roman" w:eastAsia="Times New Roman" w:hAnsi="Times New Roman" w:cs="Times New Roman"/>
          <w:b/>
          <w:sz w:val="36"/>
        </w:rPr>
        <w:t xml:space="preserve">a, Our Church Family,   </w:t>
      </w:r>
    </w:p>
    <w:p w14:paraId="50274401" w14:textId="77777777" w:rsidR="009B30E3" w:rsidRDefault="001B63B8">
      <w:pPr>
        <w:spacing w:after="1355" w:line="265" w:lineRule="auto"/>
        <w:ind w:left="1335" w:right="-340" w:hanging="10"/>
      </w:pPr>
      <w:r>
        <w:rPr>
          <w:rFonts w:ascii="Times New Roman" w:eastAsia="Times New Roman" w:hAnsi="Times New Roman" w:cs="Times New Roman"/>
          <w:b/>
          <w:sz w:val="36"/>
        </w:rPr>
        <w:t xml:space="preserve">District Superintendent Ron Carlson and Bishop Laurie.  </w:t>
      </w:r>
    </w:p>
    <w:p w14:paraId="0D68AB24" w14:textId="77777777" w:rsidR="009B30E3" w:rsidRDefault="001B63B8">
      <w:pPr>
        <w:pStyle w:val="Heading1"/>
        <w:ind w:left="2396" w:right="0"/>
        <w:jc w:val="left"/>
      </w:pPr>
      <w:r>
        <w:rPr>
          <w:rFonts w:ascii="Times New Roman" w:eastAsia="Times New Roman" w:hAnsi="Times New Roman" w:cs="Times New Roman"/>
          <w:b w:val="0"/>
          <w:sz w:val="96"/>
        </w:rPr>
        <w:t xml:space="preserve">A Prayer for Lent </w:t>
      </w:r>
    </w:p>
    <w:p w14:paraId="037A3037" w14:textId="77777777" w:rsidR="009B30E3" w:rsidRDefault="001B63B8">
      <w:pPr>
        <w:spacing w:after="0" w:line="220" w:lineRule="auto"/>
        <w:ind w:left="-5" w:right="-15" w:hanging="10"/>
      </w:pPr>
      <w:r>
        <w:rPr>
          <w:rFonts w:ascii="Times New Roman" w:eastAsia="Times New Roman" w:hAnsi="Times New Roman" w:cs="Times New Roman"/>
          <w:sz w:val="36"/>
        </w:rPr>
        <w:t>This year, Ash Wednesday, the first day of Lent, falls on March 2. During   worship services that day, pastors in many Christian churches dip a finger in ashes (often made by burning branches from the previous Palm Sunday) and make a cross on parishioners’</w:t>
      </w:r>
      <w:r>
        <w:rPr>
          <w:rFonts w:ascii="Times New Roman" w:eastAsia="Times New Roman" w:hAnsi="Times New Roman" w:cs="Times New Roman"/>
          <w:sz w:val="36"/>
        </w:rPr>
        <w:t xml:space="preserve"> foreheads. </w:t>
      </w:r>
    </w:p>
    <w:p w14:paraId="019860F0" w14:textId="77777777" w:rsidR="009B30E3" w:rsidRDefault="001B63B8">
      <w:pPr>
        <w:spacing w:after="0" w:line="220" w:lineRule="auto"/>
        <w:ind w:left="-5" w:right="-15" w:hanging="10"/>
      </w:pPr>
      <w:r>
        <w:rPr>
          <w:rFonts w:ascii="Times New Roman" w:eastAsia="Times New Roman" w:hAnsi="Times New Roman" w:cs="Times New Roman"/>
          <w:sz w:val="36"/>
        </w:rPr>
        <w:t xml:space="preserve">Why ashes? Traditionally, they’re a sign of mourning, </w:t>
      </w:r>
      <w:proofErr w:type="gramStart"/>
      <w:r>
        <w:rPr>
          <w:rFonts w:ascii="Times New Roman" w:eastAsia="Times New Roman" w:hAnsi="Times New Roman" w:cs="Times New Roman"/>
          <w:sz w:val="36"/>
        </w:rPr>
        <w:t>humiliation</w:t>
      </w:r>
      <w:proofErr w:type="gramEnd"/>
      <w:r>
        <w:rPr>
          <w:rFonts w:ascii="Times New Roman" w:eastAsia="Times New Roman" w:hAnsi="Times New Roman" w:cs="Times New Roman"/>
          <w:sz w:val="36"/>
        </w:rPr>
        <w:t xml:space="preserve"> and        penitence. Ashes also represent the frailty and temporary nature of human life </w:t>
      </w:r>
    </w:p>
    <w:p w14:paraId="4DCB7815" w14:textId="77777777" w:rsidR="009B30E3" w:rsidRDefault="001B63B8">
      <w:pPr>
        <w:spacing w:after="62" w:line="220" w:lineRule="auto"/>
        <w:ind w:left="-5" w:right="-15" w:hanging="10"/>
      </w:pPr>
      <w:r>
        <w:rPr>
          <w:rFonts w:ascii="Times New Roman" w:eastAsia="Times New Roman" w:hAnsi="Times New Roman" w:cs="Times New Roman"/>
          <w:sz w:val="36"/>
        </w:rPr>
        <w:t>(“</w:t>
      </w:r>
      <w:proofErr w:type="spellStart"/>
      <w:proofErr w:type="gramStart"/>
      <w:r>
        <w:rPr>
          <w:rFonts w:ascii="Times New Roman" w:eastAsia="Times New Roman" w:hAnsi="Times New Roman" w:cs="Times New Roman"/>
          <w:sz w:val="36"/>
        </w:rPr>
        <w:t>Your</w:t>
      </w:r>
      <w:proofErr w:type="spellEnd"/>
      <w:proofErr w:type="gramEnd"/>
      <w:r>
        <w:rPr>
          <w:rFonts w:ascii="Times New Roman" w:eastAsia="Times New Roman" w:hAnsi="Times New Roman" w:cs="Times New Roman"/>
          <w:sz w:val="36"/>
        </w:rPr>
        <w:t xml:space="preserve"> are dust, and to dust you shall return,” Genesis 3:19). Christians are </w:t>
      </w:r>
    </w:p>
    <w:p w14:paraId="11CA8D82" w14:textId="77777777" w:rsidR="009B30E3" w:rsidRDefault="001B63B8">
      <w:pPr>
        <w:spacing w:after="62" w:line="220" w:lineRule="auto"/>
        <w:ind w:left="-5" w:right="-15" w:hanging="10"/>
      </w:pPr>
      <w:r>
        <w:rPr>
          <w:noProof/>
        </w:rPr>
        <w:lastRenderedPageBreak/>
        <w:drawing>
          <wp:anchor distT="0" distB="0" distL="114300" distR="114300" simplePos="0" relativeHeight="251673600" behindDoc="0" locked="0" layoutInCell="1" allowOverlap="0" wp14:anchorId="39903C32" wp14:editId="6D620BE0">
            <wp:simplePos x="0" y="0"/>
            <wp:positionH relativeFrom="margin">
              <wp:posOffset>5180330</wp:posOffset>
            </wp:positionH>
            <wp:positionV relativeFrom="paragraph">
              <wp:posOffset>50523</wp:posOffset>
            </wp:positionV>
            <wp:extent cx="2136902" cy="2591689"/>
            <wp:effectExtent l="0" t="0" r="0" b="0"/>
            <wp:wrapSquare wrapText="bothSides"/>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35"/>
                    <a:stretch>
                      <a:fillRect/>
                    </a:stretch>
                  </pic:blipFill>
                  <pic:spPr>
                    <a:xfrm>
                      <a:off x="0" y="0"/>
                      <a:ext cx="2136902" cy="2591689"/>
                    </a:xfrm>
                    <a:prstGeom prst="rect">
                      <a:avLst/>
                    </a:prstGeom>
                  </pic:spPr>
                </pic:pic>
              </a:graphicData>
            </a:graphic>
          </wp:anchor>
        </w:drawing>
      </w:r>
      <w:r>
        <w:rPr>
          <w:noProof/>
        </w:rPr>
        <mc:AlternateContent>
          <mc:Choice Requires="wpg">
            <w:drawing>
              <wp:anchor distT="0" distB="0" distL="114300" distR="114300" simplePos="0" relativeHeight="251674624" behindDoc="0" locked="0" layoutInCell="1" allowOverlap="1" wp14:anchorId="656E75AD" wp14:editId="59A55DDD">
                <wp:simplePos x="0" y="0"/>
                <wp:positionH relativeFrom="margin">
                  <wp:posOffset>9436481</wp:posOffset>
                </wp:positionH>
                <wp:positionV relativeFrom="paragraph">
                  <wp:posOffset>9261</wp:posOffset>
                </wp:positionV>
                <wp:extent cx="5627116" cy="2594155"/>
                <wp:effectExtent l="0" t="0" r="0" b="0"/>
                <wp:wrapSquare wrapText="bothSides"/>
                <wp:docPr id="18226" name="Group 18226"/>
                <wp:cNvGraphicFramePr/>
                <a:graphic xmlns:a="http://schemas.openxmlformats.org/drawingml/2006/main">
                  <a:graphicData uri="http://schemas.microsoft.com/office/word/2010/wordprocessingGroup">
                    <wpg:wgp>
                      <wpg:cNvGrpSpPr/>
                      <wpg:grpSpPr>
                        <a:xfrm>
                          <a:off x="0" y="0"/>
                          <a:ext cx="5627116" cy="2594155"/>
                          <a:chOff x="0" y="0"/>
                          <a:chExt cx="5627116" cy="2594155"/>
                        </a:xfrm>
                      </wpg:grpSpPr>
                      <pic:pic xmlns:pic="http://schemas.openxmlformats.org/drawingml/2006/picture">
                        <pic:nvPicPr>
                          <pic:cNvPr id="1539" name="Picture 1539"/>
                          <pic:cNvPicPr/>
                        </pic:nvPicPr>
                        <pic:blipFill>
                          <a:blip r:embed="rId36"/>
                          <a:stretch>
                            <a:fillRect/>
                          </a:stretch>
                        </pic:blipFill>
                        <pic:spPr>
                          <a:xfrm>
                            <a:off x="0" y="0"/>
                            <a:ext cx="5627116" cy="2503678"/>
                          </a:xfrm>
                          <a:prstGeom prst="rect">
                            <a:avLst/>
                          </a:prstGeom>
                        </pic:spPr>
                      </pic:pic>
                      <wps:wsp>
                        <wps:cNvPr id="1540" name="Rectangle 1540"/>
                        <wps:cNvSpPr/>
                        <wps:spPr>
                          <a:xfrm>
                            <a:off x="566420" y="2340456"/>
                            <a:ext cx="5973398" cy="337420"/>
                          </a:xfrm>
                          <a:prstGeom prst="rect">
                            <a:avLst/>
                          </a:prstGeom>
                          <a:ln>
                            <a:noFill/>
                          </a:ln>
                        </wps:spPr>
                        <wps:txbx>
                          <w:txbxContent>
                            <w:p w14:paraId="24FD8152" w14:textId="77777777" w:rsidR="009B30E3" w:rsidRDefault="001B63B8">
                              <w:r>
                                <w:rPr>
                                  <w:rFonts w:ascii="Times New Roman" w:eastAsia="Times New Roman" w:hAnsi="Times New Roman" w:cs="Times New Roman"/>
                                  <w:sz w:val="44"/>
                                </w:rPr>
                                <w:t>Imm</w:t>
                              </w:r>
                              <w:r>
                                <w:rPr>
                                  <w:rFonts w:ascii="Times New Roman" w:eastAsia="Times New Roman" w:hAnsi="Times New Roman" w:cs="Times New Roman"/>
                                  <w:sz w:val="44"/>
                                </w:rPr>
                                <w:t>anuel Lutheran Church, Spirit Lake</w:t>
                              </w:r>
                            </w:p>
                          </w:txbxContent>
                        </wps:txbx>
                        <wps:bodyPr horzOverflow="overflow" vert="horz" lIns="0" tIns="0" rIns="0" bIns="0" rtlCol="0">
                          <a:noAutofit/>
                        </wps:bodyPr>
                      </wps:wsp>
                      <wps:wsp>
                        <wps:cNvPr id="1541" name="Rectangle 1541"/>
                        <wps:cNvSpPr/>
                        <wps:spPr>
                          <a:xfrm>
                            <a:off x="5059807" y="2340456"/>
                            <a:ext cx="92731" cy="337420"/>
                          </a:xfrm>
                          <a:prstGeom prst="rect">
                            <a:avLst/>
                          </a:prstGeom>
                          <a:ln>
                            <a:noFill/>
                          </a:ln>
                        </wps:spPr>
                        <wps:txbx>
                          <w:txbxContent>
                            <w:p w14:paraId="201659CB" w14:textId="77777777" w:rsidR="009B30E3" w:rsidRDefault="001B63B8">
                              <w:r>
                                <w:rPr>
                                  <w:rFonts w:ascii="Times New Roman" w:eastAsia="Times New Roman" w:hAnsi="Times New Roman" w:cs="Times New Roman"/>
                                  <w:sz w:val="44"/>
                                </w:rPr>
                                <w:t xml:space="preserve"> </w:t>
                              </w:r>
                            </w:p>
                          </w:txbxContent>
                        </wps:txbx>
                        <wps:bodyPr horzOverflow="overflow" vert="horz" lIns="0" tIns="0" rIns="0" bIns="0" rtlCol="0">
                          <a:noAutofit/>
                        </wps:bodyPr>
                      </wps:wsp>
                    </wpg:wgp>
                  </a:graphicData>
                </a:graphic>
              </wp:anchor>
            </w:drawing>
          </mc:Choice>
          <mc:Fallback>
            <w:pict>
              <v:group w14:anchorId="656E75AD" id="Group 18226" o:spid="_x0000_s1375" style="position:absolute;left:0;text-align:left;margin-left:743.05pt;margin-top:.75pt;width:443.1pt;height:204.25pt;z-index:251674624;mso-position-horizontal-relative:margin" coordsize="56271,25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">
                <v:shape id="Picture 1539" o:spid="_x0000_s1376" type="#_x0000_t75" style="position:absolute;width:56271;height:2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">
                  <v:imagedata r:id="rId37" o:title=""/>
                </v:shape>
                <v:rect id="Rectangle 1540" o:spid="_x0000_s1377" style="position:absolute;left:5664;top:23404;width:59734;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24FD8152" w14:textId="77777777" w:rsidR="009B30E3" w:rsidRDefault="001B63B8">
                        <w:r>
                          <w:rPr>
                            <w:rFonts w:ascii="Times New Roman" w:eastAsia="Times New Roman" w:hAnsi="Times New Roman" w:cs="Times New Roman"/>
                            <w:sz w:val="44"/>
                          </w:rPr>
                          <w:t>Imm</w:t>
                        </w:r>
                        <w:r>
                          <w:rPr>
                            <w:rFonts w:ascii="Times New Roman" w:eastAsia="Times New Roman" w:hAnsi="Times New Roman" w:cs="Times New Roman"/>
                            <w:sz w:val="44"/>
                          </w:rPr>
                          <w:t>anuel Lutheran Church, Spirit Lake</w:t>
                        </w:r>
                      </w:p>
                    </w:txbxContent>
                  </v:textbox>
                </v:rect>
                <v:rect id="Rectangle 1541" o:spid="_x0000_s1378" style="position:absolute;left:50598;top:23404;width:927;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201659CB" w14:textId="77777777" w:rsidR="009B30E3" w:rsidRDefault="001B63B8">
                        <w:r>
                          <w:rPr>
                            <w:rFonts w:ascii="Times New Roman" w:eastAsia="Times New Roman" w:hAnsi="Times New Roman" w:cs="Times New Roman"/>
                            <w:sz w:val="44"/>
                          </w:rPr>
                          <w:t xml:space="preserve"> </w:t>
                        </w:r>
                      </w:p>
                    </w:txbxContent>
                  </v:textbox>
                </v:rect>
                <w10:wrap type="square" anchorx="margin"/>
              </v:group>
            </w:pict>
          </mc:Fallback>
        </mc:AlternateContent>
      </w:r>
      <w:r>
        <w:rPr>
          <w:rFonts w:ascii="Times New Roman" w:eastAsia="Times New Roman" w:hAnsi="Times New Roman" w:cs="Times New Roman"/>
          <w:sz w:val="36"/>
        </w:rPr>
        <w:t xml:space="preserve">pained because our sins led </w:t>
      </w:r>
      <w:proofErr w:type="gramStart"/>
      <w:r>
        <w:rPr>
          <w:rFonts w:ascii="Times New Roman" w:eastAsia="Times New Roman" w:hAnsi="Times New Roman" w:cs="Times New Roman"/>
          <w:sz w:val="36"/>
        </w:rPr>
        <w:t>to  Jesus</w:t>
      </w:r>
      <w:proofErr w:type="gramEnd"/>
      <w:r>
        <w:rPr>
          <w:rFonts w:ascii="Times New Roman" w:eastAsia="Times New Roman" w:hAnsi="Times New Roman" w:cs="Times New Roman"/>
          <w:sz w:val="36"/>
        </w:rPr>
        <w:t xml:space="preserve">’ death.  </w:t>
      </w:r>
      <w:r>
        <w:rPr>
          <w:rFonts w:ascii="Segoe Print" w:eastAsia="Segoe Print" w:hAnsi="Segoe Print" w:cs="Segoe Print"/>
          <w:sz w:val="36"/>
          <w:vertAlign w:val="subscript"/>
        </w:rPr>
        <w:t xml:space="preserve">For where </w:t>
      </w:r>
      <w:r>
        <w:rPr>
          <w:rFonts w:ascii="Segoe Print" w:eastAsia="Segoe Print" w:hAnsi="Segoe Print" w:cs="Segoe Print"/>
          <w:sz w:val="36"/>
          <w:vertAlign w:val="subscript"/>
        </w:rPr>
        <w:t xml:space="preserve">your </w:t>
      </w:r>
    </w:p>
    <w:p w14:paraId="22A364EF" w14:textId="77777777" w:rsidR="009B30E3" w:rsidRDefault="001B63B8">
      <w:pPr>
        <w:spacing w:after="62" w:line="220" w:lineRule="auto"/>
        <w:ind w:left="-5" w:right="2907" w:hanging="10"/>
      </w:pPr>
      <w:r>
        <w:rPr>
          <w:rFonts w:ascii="Times New Roman" w:eastAsia="Times New Roman" w:hAnsi="Times New Roman" w:cs="Times New Roman"/>
          <w:sz w:val="36"/>
        </w:rPr>
        <w:t xml:space="preserve">With repentant hearts, resurrection </w:t>
      </w:r>
      <w:proofErr w:type="gramStart"/>
      <w:r>
        <w:rPr>
          <w:rFonts w:ascii="Times New Roman" w:eastAsia="Times New Roman" w:hAnsi="Times New Roman" w:cs="Times New Roman"/>
          <w:sz w:val="36"/>
        </w:rPr>
        <w:t>on  Easter</w:t>
      </w:r>
      <w:proofErr w:type="gramEnd"/>
      <w:r>
        <w:rPr>
          <w:rFonts w:ascii="Times New Roman" w:eastAsia="Times New Roman" w:hAnsi="Times New Roman" w:cs="Times New Roman"/>
          <w:sz w:val="36"/>
        </w:rPr>
        <w:t xml:space="preserve"> Sunday. </w:t>
      </w:r>
    </w:p>
    <w:p w14:paraId="7163DAD8" w14:textId="77777777" w:rsidR="009B30E3" w:rsidRDefault="009B30E3">
      <w:pPr>
        <w:sectPr w:rsidR="009B30E3">
          <w:type w:val="continuous"/>
          <w:pgSz w:w="24480" w:h="15840" w:orient="landscape"/>
          <w:pgMar w:top="1042" w:right="9632" w:bottom="1440" w:left="418" w:header="720" w:footer="720" w:gutter="0"/>
          <w:cols w:space="720"/>
        </w:sectPr>
      </w:pPr>
    </w:p>
    <w:p w14:paraId="1ECF8F40" w14:textId="77777777" w:rsidR="009B30E3" w:rsidRDefault="001B63B8">
      <w:pPr>
        <w:spacing w:after="62" w:line="220" w:lineRule="auto"/>
        <w:ind w:left="-5" w:right="-15" w:hanging="10"/>
      </w:pPr>
      <w:r>
        <w:rPr>
          <w:rFonts w:ascii="Times New Roman" w:eastAsia="Times New Roman" w:hAnsi="Times New Roman" w:cs="Times New Roman"/>
          <w:sz w:val="36"/>
        </w:rPr>
        <w:t>For Ash Wednesday—and throughout the 40 days of Lent—ponder this prayer from an Itali</w:t>
      </w:r>
      <w:r>
        <w:rPr>
          <w:rFonts w:ascii="Times New Roman" w:eastAsia="Times New Roman" w:hAnsi="Times New Roman" w:cs="Times New Roman"/>
          <w:sz w:val="36"/>
        </w:rPr>
        <w:t xml:space="preserve">an sacramentary, or liturgical book: “O God, you know how fragile </w:t>
      </w:r>
      <w:proofErr w:type="gramStart"/>
      <w:r>
        <w:rPr>
          <w:rFonts w:ascii="Times New Roman" w:eastAsia="Times New Roman" w:hAnsi="Times New Roman" w:cs="Times New Roman"/>
          <w:sz w:val="36"/>
        </w:rPr>
        <w:t>is our human nature</w:t>
      </w:r>
      <w:proofErr w:type="gramEnd"/>
      <w:r>
        <w:rPr>
          <w:rFonts w:ascii="Times New Roman" w:eastAsia="Times New Roman" w:hAnsi="Times New Roman" w:cs="Times New Roman"/>
          <w:sz w:val="36"/>
        </w:rPr>
        <w:t>, wounded as it is by sin. Help your     people to enter upon the Lenten journey strengthened by the power of your word, so that we may be           victorious over the se</w:t>
      </w:r>
      <w:r>
        <w:rPr>
          <w:rFonts w:ascii="Times New Roman" w:eastAsia="Times New Roman" w:hAnsi="Times New Roman" w:cs="Times New Roman"/>
          <w:sz w:val="36"/>
        </w:rPr>
        <w:t xml:space="preserve">duction of the Evil One and reach the paschal feast in the joy of the Holy Spirit.” </w:t>
      </w:r>
    </w:p>
    <w:p w14:paraId="1BB74A9E" w14:textId="77777777" w:rsidR="009B30E3" w:rsidRDefault="001B63B8">
      <w:pPr>
        <w:spacing w:after="12" w:line="249" w:lineRule="auto"/>
        <w:ind w:left="-5" w:right="-633" w:hanging="10"/>
      </w:pPr>
      <w:r>
        <w:rPr>
          <w:rFonts w:ascii="Segoe Print" w:eastAsia="Segoe Print" w:hAnsi="Segoe Print" w:cs="Segoe Print"/>
          <w:sz w:val="28"/>
        </w:rPr>
        <w:t xml:space="preserve">treasure is, there your heart will be </w:t>
      </w:r>
    </w:p>
    <w:p w14:paraId="61B643FF" w14:textId="77777777" w:rsidR="009B30E3" w:rsidRDefault="001B63B8">
      <w:pPr>
        <w:spacing w:after="12" w:line="249" w:lineRule="auto"/>
        <w:ind w:left="-5" w:right="-633" w:hanging="10"/>
      </w:pPr>
      <w:r>
        <w:rPr>
          <w:rFonts w:ascii="Segoe Print" w:eastAsia="Segoe Print" w:hAnsi="Segoe Print" w:cs="Segoe Print"/>
          <w:sz w:val="28"/>
        </w:rPr>
        <w:t xml:space="preserve">also </w:t>
      </w:r>
    </w:p>
    <w:p w14:paraId="285B7B1C" w14:textId="77777777" w:rsidR="009B30E3" w:rsidRDefault="001B63B8">
      <w:pPr>
        <w:tabs>
          <w:tab w:val="center" w:pos="1639"/>
        </w:tabs>
        <w:spacing w:after="12" w:line="249" w:lineRule="auto"/>
        <w:ind w:right="-633"/>
      </w:pPr>
      <w:r>
        <w:rPr>
          <w:noProof/>
        </w:rPr>
        <w:drawing>
          <wp:anchor distT="0" distB="0" distL="114300" distR="114300" simplePos="0" relativeHeight="251675648" behindDoc="0" locked="0" layoutInCell="1" allowOverlap="0" wp14:anchorId="380ED654" wp14:editId="2C4135B3">
            <wp:simplePos x="0" y="0"/>
            <wp:positionH relativeFrom="margin">
              <wp:posOffset>7733284</wp:posOffset>
            </wp:positionH>
            <wp:positionV relativeFrom="paragraph">
              <wp:posOffset>327262</wp:posOffset>
            </wp:positionV>
            <wp:extent cx="938975" cy="938975"/>
            <wp:effectExtent l="0" t="0" r="0" b="0"/>
            <wp:wrapSquare wrapText="bothSides"/>
            <wp:docPr id="1552" name="Picture 1552"/>
            <wp:cNvGraphicFramePr/>
            <a:graphic xmlns:a="http://schemas.openxmlformats.org/drawingml/2006/main">
              <a:graphicData uri="http://schemas.openxmlformats.org/drawingml/2006/picture">
                <pic:pic xmlns:pic="http://schemas.openxmlformats.org/drawingml/2006/picture">
                  <pic:nvPicPr>
                    <pic:cNvPr id="1552" name="Picture 1552"/>
                    <pic:cNvPicPr/>
                  </pic:nvPicPr>
                  <pic:blipFill>
                    <a:blip r:embed="rId38"/>
                    <a:stretch>
                      <a:fillRect/>
                    </a:stretch>
                  </pic:blipFill>
                  <pic:spPr>
                    <a:xfrm>
                      <a:off x="0" y="0"/>
                      <a:ext cx="938975" cy="938975"/>
                    </a:xfrm>
                    <a:prstGeom prst="rect">
                      <a:avLst/>
                    </a:prstGeom>
                  </pic:spPr>
                </pic:pic>
              </a:graphicData>
            </a:graphic>
          </wp:anchor>
        </w:drawing>
      </w:r>
      <w:r>
        <w:rPr>
          <w:rFonts w:ascii="Segoe Print" w:eastAsia="Segoe Print" w:hAnsi="Segoe Print" w:cs="Segoe Print"/>
          <w:sz w:val="28"/>
        </w:rPr>
        <w:t xml:space="preserve"> </w:t>
      </w:r>
      <w:r>
        <w:rPr>
          <w:rFonts w:ascii="Segoe Print" w:eastAsia="Segoe Print" w:hAnsi="Segoe Print" w:cs="Segoe Print"/>
          <w:sz w:val="28"/>
        </w:rPr>
        <w:tab/>
        <w:t xml:space="preserve">Matthew </w:t>
      </w:r>
    </w:p>
    <w:p w14:paraId="588EA31C" w14:textId="77777777" w:rsidR="009B30E3" w:rsidRDefault="001B63B8">
      <w:pPr>
        <w:spacing w:after="0"/>
        <w:ind w:right="8015"/>
        <w:jc w:val="right"/>
      </w:pPr>
      <w:r>
        <w:rPr>
          <w:rFonts w:ascii="Segoe Print" w:eastAsia="Segoe Print" w:hAnsi="Segoe Print" w:cs="Segoe Print"/>
          <w:sz w:val="28"/>
        </w:rPr>
        <w:t xml:space="preserve">6:21 </w:t>
      </w:r>
    </w:p>
    <w:p w14:paraId="73143D04" w14:textId="77777777" w:rsidR="009B30E3" w:rsidRDefault="009B30E3">
      <w:pPr>
        <w:sectPr w:rsidR="009B30E3">
          <w:type w:val="continuous"/>
          <w:pgSz w:w="24480" w:h="15840" w:orient="landscape"/>
          <w:pgMar w:top="1440" w:right="1440" w:bottom="1440" w:left="418" w:header="720" w:footer="720" w:gutter="0"/>
          <w:cols w:num="2" w:space="720" w:equalWidth="0">
            <w:col w:w="12381" w:space="6212"/>
            <w:col w:w="4029"/>
          </w:cols>
        </w:sectPr>
      </w:pPr>
    </w:p>
    <w:p w14:paraId="6A75A61B" w14:textId="77777777" w:rsidR="009B30E3" w:rsidRDefault="001B63B8">
      <w:pPr>
        <w:tabs>
          <w:tab w:val="center" w:pos="1486"/>
          <w:tab w:val="center" w:pos="10559"/>
        </w:tabs>
        <w:spacing w:after="0"/>
      </w:pPr>
      <w:r>
        <w:tab/>
      </w:r>
      <w:r>
        <w:rPr>
          <w:rFonts w:ascii="Franklin Gothic" w:eastAsia="Franklin Gothic" w:hAnsi="Franklin Gothic" w:cs="Franklin Gothic"/>
          <w:color w:val="D45C2B"/>
          <w:sz w:val="184"/>
        </w:rPr>
        <w:t xml:space="preserve"> </w:t>
      </w:r>
      <w:r>
        <w:rPr>
          <w:rFonts w:ascii="Franklin Gothic" w:eastAsia="Franklin Gothic" w:hAnsi="Franklin Gothic" w:cs="Franklin Gothic"/>
          <w:color w:val="D45C2B"/>
          <w:sz w:val="184"/>
        </w:rPr>
        <w:tab/>
      </w:r>
      <w:r>
        <w:rPr>
          <w:noProof/>
        </w:rPr>
        <w:drawing>
          <wp:inline distT="0" distB="0" distL="0" distR="0" wp14:anchorId="5CB5DE0E" wp14:editId="4814AA9C">
            <wp:extent cx="8344662" cy="1438275"/>
            <wp:effectExtent l="0" t="0" r="0" b="0"/>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a:blip r:embed="rId39"/>
                    <a:stretch>
                      <a:fillRect/>
                    </a:stretch>
                  </pic:blipFill>
                  <pic:spPr>
                    <a:xfrm>
                      <a:off x="0" y="0"/>
                      <a:ext cx="8344662" cy="1438275"/>
                    </a:xfrm>
                    <a:prstGeom prst="rect">
                      <a:avLst/>
                    </a:prstGeom>
                  </pic:spPr>
                </pic:pic>
              </a:graphicData>
            </a:graphic>
          </wp:inline>
        </w:drawing>
      </w:r>
    </w:p>
    <w:tbl>
      <w:tblPr>
        <w:tblStyle w:val="TableGrid"/>
        <w:tblW w:w="23770" w:type="dxa"/>
        <w:tblInd w:w="-1033" w:type="dxa"/>
        <w:tblCellMar>
          <w:top w:w="28" w:type="dxa"/>
          <w:left w:w="0" w:type="dxa"/>
          <w:bottom w:w="0" w:type="dxa"/>
          <w:right w:w="27" w:type="dxa"/>
        </w:tblCellMar>
        <w:tblLook w:val="04A0" w:firstRow="1" w:lastRow="0" w:firstColumn="1" w:lastColumn="0" w:noHBand="0" w:noVBand="1"/>
      </w:tblPr>
      <w:tblGrid>
        <w:gridCol w:w="3424"/>
        <w:gridCol w:w="1022"/>
        <w:gridCol w:w="2406"/>
        <w:gridCol w:w="1012"/>
        <w:gridCol w:w="2417"/>
        <w:gridCol w:w="3213"/>
        <w:gridCol w:w="3429"/>
        <w:gridCol w:w="3429"/>
        <w:gridCol w:w="934"/>
        <w:gridCol w:w="2484"/>
      </w:tblGrid>
      <w:tr w:rsidR="009B30E3" w14:paraId="6DA39CAB" w14:textId="77777777">
        <w:trPr>
          <w:trHeight w:val="896"/>
        </w:trPr>
        <w:tc>
          <w:tcPr>
            <w:tcW w:w="3423" w:type="dxa"/>
            <w:tcBorders>
              <w:top w:val="nil"/>
              <w:left w:val="nil"/>
              <w:bottom w:val="single" w:sz="5" w:space="0" w:color="000000"/>
              <w:right w:val="single" w:sz="9" w:space="0" w:color="66CCFF"/>
            </w:tcBorders>
            <w:vAlign w:val="center"/>
          </w:tcPr>
          <w:p w14:paraId="3E724A20" w14:textId="77777777" w:rsidR="009B30E3" w:rsidRDefault="001B63B8">
            <w:pPr>
              <w:spacing w:after="0"/>
              <w:ind w:left="11"/>
              <w:jc w:val="center"/>
            </w:pPr>
            <w:r>
              <w:rPr>
                <w:rFonts w:ascii="Franklin Gothic" w:eastAsia="Franklin Gothic" w:hAnsi="Franklin Gothic" w:cs="Franklin Gothic"/>
                <w:color w:val="004040"/>
                <w:sz w:val="40"/>
              </w:rPr>
              <w:t xml:space="preserve">Sunday </w:t>
            </w:r>
          </w:p>
        </w:tc>
        <w:tc>
          <w:tcPr>
            <w:tcW w:w="1022" w:type="dxa"/>
            <w:tcBorders>
              <w:top w:val="nil"/>
              <w:left w:val="single" w:sz="9" w:space="0" w:color="66CCFF"/>
              <w:bottom w:val="single" w:sz="5" w:space="0" w:color="000000"/>
              <w:right w:val="nil"/>
            </w:tcBorders>
          </w:tcPr>
          <w:p w14:paraId="4192922E" w14:textId="77777777" w:rsidR="009B30E3" w:rsidRDefault="009B30E3"/>
        </w:tc>
        <w:tc>
          <w:tcPr>
            <w:tcW w:w="2406" w:type="dxa"/>
            <w:tcBorders>
              <w:top w:val="nil"/>
              <w:left w:val="nil"/>
              <w:bottom w:val="single" w:sz="5" w:space="0" w:color="000000"/>
              <w:right w:val="single" w:sz="9" w:space="0" w:color="66CCFF"/>
            </w:tcBorders>
            <w:vAlign w:val="center"/>
          </w:tcPr>
          <w:p w14:paraId="2EFEBF69" w14:textId="77777777" w:rsidR="009B30E3" w:rsidRDefault="001B63B8">
            <w:pPr>
              <w:spacing w:after="0"/>
            </w:pPr>
            <w:r>
              <w:rPr>
                <w:rFonts w:ascii="Franklin Gothic" w:eastAsia="Franklin Gothic" w:hAnsi="Franklin Gothic" w:cs="Franklin Gothic"/>
                <w:color w:val="004040"/>
                <w:sz w:val="40"/>
              </w:rPr>
              <w:t xml:space="preserve">Monday </w:t>
            </w:r>
          </w:p>
        </w:tc>
        <w:tc>
          <w:tcPr>
            <w:tcW w:w="1012" w:type="dxa"/>
            <w:tcBorders>
              <w:top w:val="nil"/>
              <w:left w:val="single" w:sz="9" w:space="0" w:color="66CCFF"/>
              <w:bottom w:val="single" w:sz="5" w:space="0" w:color="000000"/>
              <w:right w:val="nil"/>
            </w:tcBorders>
          </w:tcPr>
          <w:p w14:paraId="7E01EAAB" w14:textId="77777777" w:rsidR="009B30E3" w:rsidRDefault="009B30E3"/>
        </w:tc>
        <w:tc>
          <w:tcPr>
            <w:tcW w:w="2417" w:type="dxa"/>
            <w:tcBorders>
              <w:top w:val="nil"/>
              <w:left w:val="nil"/>
              <w:bottom w:val="single" w:sz="5" w:space="0" w:color="000000"/>
              <w:right w:val="single" w:sz="9" w:space="0" w:color="66CCFF"/>
            </w:tcBorders>
            <w:vAlign w:val="center"/>
          </w:tcPr>
          <w:p w14:paraId="2A94A5EC" w14:textId="77777777" w:rsidR="009B30E3" w:rsidRDefault="001B63B8">
            <w:pPr>
              <w:spacing w:after="0"/>
            </w:pPr>
            <w:r>
              <w:rPr>
                <w:rFonts w:ascii="Franklin Gothic" w:eastAsia="Franklin Gothic" w:hAnsi="Franklin Gothic" w:cs="Franklin Gothic"/>
                <w:color w:val="004040"/>
                <w:sz w:val="40"/>
              </w:rPr>
              <w:t xml:space="preserve">Tuesday </w:t>
            </w:r>
          </w:p>
        </w:tc>
        <w:tc>
          <w:tcPr>
            <w:tcW w:w="3213" w:type="dxa"/>
            <w:tcBorders>
              <w:top w:val="nil"/>
              <w:left w:val="single" w:sz="9" w:space="0" w:color="66CCFF"/>
              <w:bottom w:val="single" w:sz="5" w:space="0" w:color="000000"/>
              <w:right w:val="single" w:sz="9" w:space="0" w:color="66CCFF"/>
            </w:tcBorders>
            <w:vAlign w:val="center"/>
          </w:tcPr>
          <w:p w14:paraId="23AE15B2" w14:textId="77777777" w:rsidR="009B30E3" w:rsidRDefault="001B63B8">
            <w:pPr>
              <w:spacing w:after="0"/>
              <w:ind w:left="28"/>
              <w:jc w:val="center"/>
            </w:pPr>
            <w:r>
              <w:rPr>
                <w:rFonts w:ascii="Franklin Gothic" w:eastAsia="Franklin Gothic" w:hAnsi="Franklin Gothic" w:cs="Franklin Gothic"/>
                <w:color w:val="004040"/>
                <w:sz w:val="40"/>
              </w:rPr>
              <w:t xml:space="preserve">Wednesday </w:t>
            </w:r>
          </w:p>
        </w:tc>
        <w:tc>
          <w:tcPr>
            <w:tcW w:w="3429" w:type="dxa"/>
            <w:tcBorders>
              <w:top w:val="nil"/>
              <w:left w:val="single" w:sz="9" w:space="0" w:color="66CCFF"/>
              <w:bottom w:val="single" w:sz="5" w:space="0" w:color="000000"/>
              <w:right w:val="single" w:sz="9" w:space="0" w:color="66CCFF"/>
            </w:tcBorders>
            <w:vAlign w:val="center"/>
          </w:tcPr>
          <w:p w14:paraId="688301AA" w14:textId="77777777" w:rsidR="009B30E3" w:rsidRDefault="001B63B8">
            <w:pPr>
              <w:spacing w:after="0"/>
              <w:ind w:left="29"/>
              <w:jc w:val="center"/>
            </w:pPr>
            <w:r>
              <w:rPr>
                <w:rFonts w:ascii="Franklin Gothic" w:eastAsia="Franklin Gothic" w:hAnsi="Franklin Gothic" w:cs="Franklin Gothic"/>
                <w:color w:val="004040"/>
                <w:sz w:val="40"/>
              </w:rPr>
              <w:t xml:space="preserve">Thursday </w:t>
            </w:r>
          </w:p>
        </w:tc>
        <w:tc>
          <w:tcPr>
            <w:tcW w:w="3429" w:type="dxa"/>
            <w:tcBorders>
              <w:top w:val="nil"/>
              <w:left w:val="single" w:sz="9" w:space="0" w:color="66CCFF"/>
              <w:bottom w:val="single" w:sz="5" w:space="0" w:color="000000"/>
              <w:right w:val="single" w:sz="9" w:space="0" w:color="66CCFF"/>
            </w:tcBorders>
            <w:vAlign w:val="center"/>
          </w:tcPr>
          <w:p w14:paraId="04E3B2D9" w14:textId="77777777" w:rsidR="009B30E3" w:rsidRDefault="001B63B8">
            <w:pPr>
              <w:spacing w:after="0"/>
              <w:ind w:left="28"/>
              <w:jc w:val="center"/>
            </w:pPr>
            <w:r>
              <w:rPr>
                <w:rFonts w:ascii="Franklin Gothic" w:eastAsia="Franklin Gothic" w:hAnsi="Franklin Gothic" w:cs="Franklin Gothic"/>
                <w:color w:val="004040"/>
                <w:sz w:val="40"/>
              </w:rPr>
              <w:t xml:space="preserve">Friday </w:t>
            </w:r>
          </w:p>
        </w:tc>
        <w:tc>
          <w:tcPr>
            <w:tcW w:w="934" w:type="dxa"/>
            <w:tcBorders>
              <w:top w:val="nil"/>
              <w:left w:val="single" w:sz="9" w:space="0" w:color="66CCFF"/>
              <w:bottom w:val="single" w:sz="5" w:space="0" w:color="000000"/>
              <w:right w:val="nil"/>
            </w:tcBorders>
          </w:tcPr>
          <w:p w14:paraId="2E50EB60" w14:textId="77777777" w:rsidR="009B30E3" w:rsidRDefault="009B30E3"/>
        </w:tc>
        <w:tc>
          <w:tcPr>
            <w:tcW w:w="2484" w:type="dxa"/>
            <w:tcBorders>
              <w:top w:val="nil"/>
              <w:left w:val="nil"/>
              <w:bottom w:val="single" w:sz="5" w:space="0" w:color="000000"/>
              <w:right w:val="single" w:sz="9" w:space="0" w:color="66CCFF"/>
            </w:tcBorders>
            <w:vAlign w:val="center"/>
          </w:tcPr>
          <w:p w14:paraId="716292B8" w14:textId="77777777" w:rsidR="009B30E3" w:rsidRDefault="001B63B8">
            <w:pPr>
              <w:spacing w:after="0"/>
            </w:pPr>
            <w:r>
              <w:rPr>
                <w:rFonts w:ascii="Franklin Gothic" w:eastAsia="Franklin Gothic" w:hAnsi="Franklin Gothic" w:cs="Franklin Gothic"/>
                <w:color w:val="004040"/>
                <w:sz w:val="40"/>
              </w:rPr>
              <w:t xml:space="preserve">Saturday </w:t>
            </w:r>
          </w:p>
        </w:tc>
      </w:tr>
      <w:tr w:rsidR="009B30E3" w14:paraId="15F43948" w14:textId="77777777">
        <w:trPr>
          <w:trHeight w:val="2204"/>
        </w:trPr>
        <w:tc>
          <w:tcPr>
            <w:tcW w:w="3423" w:type="dxa"/>
            <w:tcBorders>
              <w:top w:val="single" w:sz="5" w:space="0" w:color="000000"/>
              <w:left w:val="single" w:sz="5" w:space="0" w:color="000000"/>
              <w:bottom w:val="single" w:sz="5" w:space="0" w:color="000000"/>
              <w:right w:val="single" w:sz="5" w:space="0" w:color="000000"/>
            </w:tcBorders>
          </w:tcPr>
          <w:p w14:paraId="38BE47D4" w14:textId="77777777" w:rsidR="009B30E3" w:rsidRDefault="001B63B8">
            <w:pPr>
              <w:spacing w:after="0"/>
              <w:ind w:left="61"/>
            </w:pPr>
            <w:r>
              <w:rPr>
                <w:rFonts w:ascii="Franklin Gothic Book" w:eastAsia="Franklin Gothic Book" w:hAnsi="Franklin Gothic Book" w:cs="Franklin Gothic Book"/>
                <w:color w:val="FF0000"/>
              </w:rPr>
              <w:t xml:space="preserve">* </w:t>
            </w:r>
            <w:proofErr w:type="gramStart"/>
            <w:r>
              <w:rPr>
                <w:rFonts w:ascii="Franklin Gothic Book" w:eastAsia="Franklin Gothic Book" w:hAnsi="Franklin Gothic Book" w:cs="Franklin Gothic Book"/>
                <w:color w:val="FF0000"/>
              </w:rPr>
              <w:t>times</w:t>
            </w:r>
            <w:proofErr w:type="gramEnd"/>
            <w:r>
              <w:rPr>
                <w:rFonts w:ascii="Franklin Gothic Book" w:eastAsia="Franklin Gothic Book" w:hAnsi="Franklin Gothic Book" w:cs="Franklin Gothic Book"/>
                <w:color w:val="FF0000"/>
              </w:rPr>
              <w:t xml:space="preserve"> and dates are subject to change </w:t>
            </w:r>
          </w:p>
        </w:tc>
        <w:tc>
          <w:tcPr>
            <w:tcW w:w="1022" w:type="dxa"/>
            <w:tcBorders>
              <w:top w:val="single" w:sz="5" w:space="0" w:color="000000"/>
              <w:left w:val="single" w:sz="5" w:space="0" w:color="000000"/>
              <w:bottom w:val="single" w:sz="5" w:space="0" w:color="000000"/>
              <w:right w:val="nil"/>
            </w:tcBorders>
          </w:tcPr>
          <w:p w14:paraId="76D665A8" w14:textId="77777777" w:rsidR="009B30E3" w:rsidRDefault="001B63B8">
            <w:pPr>
              <w:spacing w:after="0"/>
              <w:ind w:left="60"/>
            </w:pPr>
            <w:r>
              <w:rPr>
                <w:rFonts w:ascii="Franklin Gothic Book" w:eastAsia="Franklin Gothic Book" w:hAnsi="Franklin Gothic Book" w:cs="Franklin Gothic Book"/>
              </w:rPr>
              <w:t xml:space="preserve"> </w:t>
            </w:r>
          </w:p>
          <w:p w14:paraId="1A06CF7A" w14:textId="77777777" w:rsidR="009B30E3" w:rsidRDefault="001B63B8">
            <w:pPr>
              <w:spacing w:after="0"/>
              <w:ind w:left="60"/>
            </w:pPr>
            <w:r>
              <w:rPr>
                <w:rFonts w:ascii="Franklin Gothic Book" w:eastAsia="Franklin Gothic Book" w:hAnsi="Franklin Gothic Book" w:cs="Franklin Gothic Book"/>
              </w:rPr>
              <w:t xml:space="preserve"> </w:t>
            </w:r>
          </w:p>
          <w:p w14:paraId="12522F19" w14:textId="77777777" w:rsidR="009B30E3" w:rsidRDefault="001B63B8">
            <w:pPr>
              <w:spacing w:after="0"/>
              <w:ind w:left="60"/>
            </w:pPr>
            <w:r>
              <w:rPr>
                <w:rFonts w:ascii="Franklin Gothic Book" w:eastAsia="Franklin Gothic Book" w:hAnsi="Franklin Gothic Book" w:cs="Franklin Gothic Book"/>
              </w:rPr>
              <w:t xml:space="preserve"> </w:t>
            </w:r>
          </w:p>
          <w:p w14:paraId="75E59943" w14:textId="77777777" w:rsidR="009B30E3" w:rsidRDefault="001B63B8">
            <w:pPr>
              <w:spacing w:after="0"/>
              <w:ind w:left="60"/>
            </w:pPr>
            <w:r>
              <w:rPr>
                <w:rFonts w:ascii="Franklin Gothic Book" w:eastAsia="Franklin Gothic Book" w:hAnsi="Franklin Gothic Book" w:cs="Franklin Gothic Book"/>
              </w:rPr>
              <w:t xml:space="preserve"> </w:t>
            </w:r>
          </w:p>
          <w:p w14:paraId="04358E9D" w14:textId="77777777" w:rsidR="009B30E3" w:rsidRDefault="001B63B8">
            <w:pPr>
              <w:spacing w:after="0"/>
              <w:ind w:left="60"/>
            </w:pPr>
            <w:r>
              <w:rPr>
                <w:rFonts w:ascii="Franklin Gothic Book" w:eastAsia="Franklin Gothic Book" w:hAnsi="Franklin Gothic Book" w:cs="Franklin Gothic Book"/>
              </w:rPr>
              <w:t xml:space="preserve"> </w:t>
            </w:r>
          </w:p>
          <w:p w14:paraId="15ACC679" w14:textId="77777777" w:rsidR="009B30E3" w:rsidRDefault="001B63B8">
            <w:pPr>
              <w:spacing w:after="0"/>
              <w:ind w:left="60"/>
            </w:pPr>
            <w:r>
              <w:rPr>
                <w:rFonts w:ascii="Franklin Gothic Book" w:eastAsia="Franklin Gothic Book" w:hAnsi="Franklin Gothic Book" w:cs="Franklin Gothic Book"/>
              </w:rPr>
              <w:t xml:space="preserve"> </w:t>
            </w:r>
          </w:p>
          <w:p w14:paraId="2046D498" w14:textId="77777777" w:rsidR="009B30E3" w:rsidRDefault="001B63B8">
            <w:pPr>
              <w:spacing w:after="0"/>
              <w:ind w:left="60"/>
            </w:pPr>
            <w:r>
              <w:rPr>
                <w:rFonts w:ascii="Franklin Gothic Book" w:eastAsia="Franklin Gothic Book" w:hAnsi="Franklin Gothic Book" w:cs="Franklin Gothic Book"/>
              </w:rPr>
              <w:t xml:space="preserve"> </w:t>
            </w:r>
          </w:p>
          <w:p w14:paraId="58568D61" w14:textId="77777777" w:rsidR="009B30E3" w:rsidRDefault="001B63B8">
            <w:pPr>
              <w:spacing w:after="0"/>
              <w:ind w:left="60"/>
            </w:pPr>
            <w:r>
              <w:rPr>
                <w:rFonts w:ascii="Franklin Gothic Book" w:eastAsia="Franklin Gothic Book" w:hAnsi="Franklin Gothic Book" w:cs="Franklin Gothic Book"/>
              </w:rPr>
              <w:t xml:space="preserve"> </w:t>
            </w:r>
          </w:p>
        </w:tc>
        <w:tc>
          <w:tcPr>
            <w:tcW w:w="2406" w:type="dxa"/>
            <w:tcBorders>
              <w:top w:val="single" w:sz="5" w:space="0" w:color="000000"/>
              <w:left w:val="nil"/>
              <w:bottom w:val="single" w:sz="5" w:space="0" w:color="000000"/>
              <w:right w:val="single" w:sz="5" w:space="0" w:color="000000"/>
            </w:tcBorders>
          </w:tcPr>
          <w:p w14:paraId="0B7AAAFE" w14:textId="77777777" w:rsidR="009B30E3" w:rsidRDefault="009B30E3"/>
        </w:tc>
        <w:tc>
          <w:tcPr>
            <w:tcW w:w="1012" w:type="dxa"/>
            <w:tcBorders>
              <w:top w:val="single" w:sz="5" w:space="0" w:color="000000"/>
              <w:left w:val="single" w:sz="5" w:space="0" w:color="000000"/>
              <w:bottom w:val="single" w:sz="5" w:space="0" w:color="000000"/>
              <w:right w:val="nil"/>
            </w:tcBorders>
          </w:tcPr>
          <w:p w14:paraId="7BFE8333" w14:textId="77777777" w:rsidR="009B30E3" w:rsidRDefault="001B63B8">
            <w:pPr>
              <w:spacing w:after="0"/>
              <w:ind w:left="61"/>
            </w:pPr>
            <w:r>
              <w:rPr>
                <w:rFonts w:ascii="Franklin Gothic Book" w:eastAsia="Franklin Gothic Book" w:hAnsi="Franklin Gothic Book" w:cs="Franklin Gothic Book"/>
              </w:rPr>
              <w:t xml:space="preserve">1 </w:t>
            </w:r>
          </w:p>
        </w:tc>
        <w:tc>
          <w:tcPr>
            <w:tcW w:w="2417" w:type="dxa"/>
            <w:tcBorders>
              <w:top w:val="single" w:sz="5" w:space="0" w:color="000000"/>
              <w:left w:val="nil"/>
              <w:bottom w:val="single" w:sz="5" w:space="0" w:color="000000"/>
              <w:right w:val="single" w:sz="5" w:space="0" w:color="000000"/>
            </w:tcBorders>
          </w:tcPr>
          <w:p w14:paraId="6DFC2CD1" w14:textId="77777777" w:rsidR="009B30E3" w:rsidRDefault="009B30E3"/>
        </w:tc>
        <w:tc>
          <w:tcPr>
            <w:tcW w:w="3213" w:type="dxa"/>
            <w:tcBorders>
              <w:top w:val="single" w:sz="5" w:space="0" w:color="000000"/>
              <w:left w:val="single" w:sz="5" w:space="0" w:color="000000"/>
              <w:bottom w:val="single" w:sz="5" w:space="0" w:color="000000"/>
              <w:right w:val="single" w:sz="5" w:space="0" w:color="000000"/>
            </w:tcBorders>
          </w:tcPr>
          <w:p w14:paraId="7E504056" w14:textId="77777777" w:rsidR="009B30E3" w:rsidRDefault="001B63B8">
            <w:pPr>
              <w:tabs>
                <w:tab w:val="center" w:pos="422"/>
              </w:tabs>
              <w:spacing w:after="100"/>
            </w:pPr>
            <w:r>
              <w:rPr>
                <w:rFonts w:ascii="Franklin Gothic Book" w:eastAsia="Franklin Gothic Book" w:hAnsi="Franklin Gothic Book" w:cs="Franklin Gothic Book"/>
              </w:rPr>
              <w:t xml:space="preserve">2 </w:t>
            </w:r>
            <w:r>
              <w:rPr>
                <w:rFonts w:ascii="Franklin Gothic Book" w:eastAsia="Franklin Gothic Book" w:hAnsi="Franklin Gothic Book" w:cs="Franklin Gothic Book"/>
              </w:rPr>
              <w:tab/>
              <w:t xml:space="preserve"> </w:t>
            </w:r>
          </w:p>
          <w:p w14:paraId="67C13187" w14:textId="77777777" w:rsidR="009B30E3" w:rsidRDefault="001B63B8">
            <w:pPr>
              <w:spacing w:after="0"/>
              <w:ind w:left="228"/>
            </w:pPr>
            <w:r>
              <w:rPr>
                <w:rFonts w:ascii="Franklin Gothic Book" w:eastAsia="Franklin Gothic Book" w:hAnsi="Franklin Gothic Book" w:cs="Franklin Gothic Book"/>
                <w:sz w:val="36"/>
              </w:rPr>
              <w:t xml:space="preserve"> </w:t>
            </w:r>
            <w:r>
              <w:rPr>
                <w:rFonts w:ascii="Franklin Gothic Book" w:eastAsia="Franklin Gothic Book" w:hAnsi="Franklin Gothic Book" w:cs="Franklin Gothic Book"/>
                <w:color w:val="0070C0"/>
                <w:sz w:val="36"/>
              </w:rPr>
              <w:t xml:space="preserve">ASH WEDNESDAY </w:t>
            </w:r>
          </w:p>
          <w:p w14:paraId="799605D8" w14:textId="77777777" w:rsidR="009B30E3" w:rsidRDefault="001B63B8">
            <w:pPr>
              <w:spacing w:after="0"/>
              <w:ind w:left="62"/>
            </w:pPr>
            <w:r>
              <w:rPr>
                <w:rFonts w:ascii="Franklin Gothic Book" w:eastAsia="Franklin Gothic Book" w:hAnsi="Franklin Gothic Book" w:cs="Franklin Gothic Book"/>
              </w:rPr>
              <w:t xml:space="preserve">6:30am Men’s Bible Study </w:t>
            </w:r>
          </w:p>
          <w:p w14:paraId="0B6B2EB3" w14:textId="77777777" w:rsidR="009B30E3" w:rsidRDefault="001B63B8">
            <w:pPr>
              <w:spacing w:after="0"/>
              <w:ind w:left="62"/>
            </w:pPr>
            <w:r>
              <w:rPr>
                <w:rFonts w:ascii="Franklin Gothic Book" w:eastAsia="Franklin Gothic Book" w:hAnsi="Franklin Gothic Book" w:cs="Franklin Gothic Book"/>
              </w:rPr>
              <w:t xml:space="preserve">1:00pm UMW </w:t>
            </w:r>
          </w:p>
          <w:p w14:paraId="29EB4CFD" w14:textId="77777777" w:rsidR="009B30E3" w:rsidRDefault="001B63B8">
            <w:pPr>
              <w:spacing w:after="0"/>
              <w:ind w:left="62"/>
              <w:jc w:val="both"/>
            </w:pPr>
            <w:r>
              <w:rPr>
                <w:rFonts w:ascii="Franklin Gothic Book" w:eastAsia="Franklin Gothic Book" w:hAnsi="Franklin Gothic Book" w:cs="Franklin Gothic Book"/>
              </w:rPr>
              <w:t xml:space="preserve">6pm Ash Service @ Pres. Church </w:t>
            </w:r>
          </w:p>
          <w:p w14:paraId="42F55615" w14:textId="77777777" w:rsidR="009B30E3" w:rsidRDefault="001B63B8">
            <w:pPr>
              <w:spacing w:after="0"/>
              <w:ind w:left="62"/>
            </w:pPr>
            <w:r>
              <w:rPr>
                <w:rFonts w:ascii="Franklin Gothic Book" w:eastAsia="Franklin Gothic Book" w:hAnsi="Franklin Gothic Book" w:cs="Franklin Gothic Book"/>
              </w:rPr>
              <w:t xml:space="preserve">6:30pm Jr./Sr. High Youth </w:t>
            </w:r>
          </w:p>
          <w:p w14:paraId="58F44B1B" w14:textId="77777777" w:rsidR="009B30E3" w:rsidRDefault="001B63B8">
            <w:pPr>
              <w:spacing w:after="0"/>
              <w:ind w:left="62"/>
            </w:pPr>
            <w:r>
              <w:rPr>
                <w:rFonts w:ascii="Franklin Gothic Book" w:eastAsia="Franklin Gothic Book" w:hAnsi="Franklin Gothic Book" w:cs="Franklin Gothic Book"/>
              </w:rPr>
              <w:t xml:space="preserve">Groups –Ash Services at 7pm  </w:t>
            </w:r>
          </w:p>
        </w:tc>
        <w:tc>
          <w:tcPr>
            <w:tcW w:w="3429" w:type="dxa"/>
            <w:tcBorders>
              <w:top w:val="single" w:sz="5" w:space="0" w:color="000000"/>
              <w:left w:val="single" w:sz="5" w:space="0" w:color="000000"/>
              <w:bottom w:val="single" w:sz="5" w:space="0" w:color="000000"/>
              <w:right w:val="single" w:sz="5" w:space="0" w:color="000000"/>
            </w:tcBorders>
          </w:tcPr>
          <w:p w14:paraId="2EF21EBB" w14:textId="77777777" w:rsidR="009B30E3" w:rsidRDefault="001B63B8">
            <w:pPr>
              <w:spacing w:after="0"/>
              <w:ind w:left="63"/>
            </w:pPr>
            <w:r>
              <w:rPr>
                <w:rFonts w:ascii="Franklin Gothic Book" w:eastAsia="Franklin Gothic Book" w:hAnsi="Franklin Gothic Book" w:cs="Franklin Gothic Book"/>
              </w:rPr>
              <w:t xml:space="preserve">3 </w:t>
            </w:r>
          </w:p>
          <w:p w14:paraId="1991B032" w14:textId="77777777" w:rsidR="009B30E3" w:rsidRDefault="001B63B8">
            <w:pPr>
              <w:spacing w:after="0"/>
              <w:ind w:left="63"/>
            </w:pPr>
            <w:r>
              <w:rPr>
                <w:rFonts w:ascii="Franklin Gothic Book" w:eastAsia="Franklin Gothic Book" w:hAnsi="Franklin Gothic Book" w:cs="Franklin Gothic Book"/>
              </w:rPr>
              <w:t xml:space="preserve"> </w:t>
            </w:r>
          </w:p>
          <w:p w14:paraId="052133DA" w14:textId="77777777" w:rsidR="009B30E3" w:rsidRDefault="001B63B8">
            <w:pPr>
              <w:spacing w:after="0"/>
              <w:ind w:left="63"/>
            </w:pPr>
            <w:r>
              <w:rPr>
                <w:rFonts w:ascii="Franklin Gothic Book" w:eastAsia="Franklin Gothic Book" w:hAnsi="Franklin Gothic Book" w:cs="Franklin Gothic Book"/>
              </w:rPr>
              <w:t xml:space="preserve">Community Food Bank </w:t>
            </w:r>
          </w:p>
          <w:p w14:paraId="65CEE2D2" w14:textId="77777777" w:rsidR="009B30E3" w:rsidRDefault="001B63B8">
            <w:pPr>
              <w:spacing w:after="0"/>
              <w:ind w:left="63"/>
            </w:pPr>
            <w:r>
              <w:rPr>
                <w:rFonts w:ascii="Franklin Gothic Book" w:eastAsia="Franklin Gothic Book" w:hAnsi="Franklin Gothic Book" w:cs="Franklin Gothic Book"/>
              </w:rPr>
              <w:t xml:space="preserve"> </w:t>
            </w:r>
          </w:p>
          <w:p w14:paraId="4CE08E12" w14:textId="77777777" w:rsidR="009B30E3" w:rsidRDefault="001B63B8">
            <w:pPr>
              <w:spacing w:after="0"/>
              <w:ind w:left="63"/>
            </w:pPr>
            <w:r>
              <w:rPr>
                <w:rFonts w:ascii="Franklin Gothic Book" w:eastAsia="Franklin Gothic Book" w:hAnsi="Franklin Gothic Book" w:cs="Franklin Gothic Book"/>
              </w:rPr>
              <w:t xml:space="preserve"> </w:t>
            </w:r>
          </w:p>
          <w:p w14:paraId="5DB72513" w14:textId="77777777" w:rsidR="009B30E3" w:rsidRDefault="001B63B8">
            <w:pPr>
              <w:spacing w:after="0"/>
              <w:ind w:left="63"/>
            </w:pPr>
            <w:r>
              <w:rPr>
                <w:rFonts w:ascii="Franklin Gothic Book" w:eastAsia="Franklin Gothic Book" w:hAnsi="Franklin Gothic Book" w:cs="Franklin Gothic Book"/>
              </w:rPr>
              <w:t xml:space="preserve">7:15pm Women of Joy Circle </w:t>
            </w:r>
          </w:p>
          <w:p w14:paraId="56163041" w14:textId="77777777" w:rsidR="009B30E3" w:rsidRDefault="001B63B8">
            <w:pPr>
              <w:spacing w:after="0"/>
              <w:ind w:left="63"/>
            </w:pPr>
            <w:r>
              <w:rPr>
                <w:rFonts w:ascii="Franklin Gothic Book" w:eastAsia="Franklin Gothic Book" w:hAnsi="Franklin Gothic Book" w:cs="Franklin Gothic Book"/>
              </w:rPr>
              <w:t xml:space="preserve"> </w:t>
            </w:r>
          </w:p>
        </w:tc>
        <w:tc>
          <w:tcPr>
            <w:tcW w:w="3429" w:type="dxa"/>
            <w:tcBorders>
              <w:top w:val="single" w:sz="5" w:space="0" w:color="000000"/>
              <w:left w:val="single" w:sz="5" w:space="0" w:color="000000"/>
              <w:bottom w:val="single" w:sz="5" w:space="0" w:color="000000"/>
              <w:right w:val="single" w:sz="5" w:space="0" w:color="000000"/>
            </w:tcBorders>
          </w:tcPr>
          <w:p w14:paraId="2C460C19" w14:textId="77777777" w:rsidR="009B30E3" w:rsidRDefault="001B63B8">
            <w:pPr>
              <w:spacing w:after="0"/>
              <w:ind w:left="61"/>
            </w:pPr>
            <w:r>
              <w:rPr>
                <w:rFonts w:ascii="Franklin Gothic Book" w:eastAsia="Franklin Gothic Book" w:hAnsi="Franklin Gothic Book" w:cs="Franklin Gothic Book"/>
              </w:rPr>
              <w:t xml:space="preserve">4 </w:t>
            </w:r>
          </w:p>
          <w:p w14:paraId="164AF6CC" w14:textId="77777777" w:rsidR="009B30E3" w:rsidRDefault="001B63B8">
            <w:pPr>
              <w:spacing w:after="0"/>
              <w:ind w:left="235"/>
            </w:pPr>
            <w:r>
              <w:rPr>
                <w:noProof/>
              </w:rPr>
              <w:drawing>
                <wp:inline distT="0" distB="0" distL="0" distR="0" wp14:anchorId="5BE1EF3F" wp14:editId="05A43628">
                  <wp:extent cx="1875662" cy="906463"/>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40"/>
                          <a:stretch>
                            <a:fillRect/>
                          </a:stretch>
                        </pic:blipFill>
                        <pic:spPr>
                          <a:xfrm>
                            <a:off x="0" y="0"/>
                            <a:ext cx="1875662" cy="906463"/>
                          </a:xfrm>
                          <a:prstGeom prst="rect">
                            <a:avLst/>
                          </a:prstGeom>
                        </pic:spPr>
                      </pic:pic>
                    </a:graphicData>
                  </a:graphic>
                </wp:inline>
              </w:drawing>
            </w:r>
          </w:p>
        </w:tc>
        <w:tc>
          <w:tcPr>
            <w:tcW w:w="934" w:type="dxa"/>
            <w:tcBorders>
              <w:top w:val="single" w:sz="5" w:space="0" w:color="000000"/>
              <w:left w:val="single" w:sz="5" w:space="0" w:color="000000"/>
              <w:bottom w:val="single" w:sz="5" w:space="0" w:color="000000"/>
              <w:right w:val="nil"/>
            </w:tcBorders>
          </w:tcPr>
          <w:p w14:paraId="54EAB02C" w14:textId="77777777" w:rsidR="009B30E3" w:rsidRDefault="001B63B8">
            <w:pPr>
              <w:spacing w:after="0"/>
              <w:ind w:left="63"/>
            </w:pPr>
            <w:r>
              <w:rPr>
                <w:rFonts w:ascii="Franklin Gothic Book" w:eastAsia="Franklin Gothic Book" w:hAnsi="Franklin Gothic Book" w:cs="Franklin Gothic Book"/>
              </w:rPr>
              <w:t xml:space="preserve">5 </w:t>
            </w:r>
          </w:p>
        </w:tc>
        <w:tc>
          <w:tcPr>
            <w:tcW w:w="2484" w:type="dxa"/>
            <w:tcBorders>
              <w:top w:val="single" w:sz="5" w:space="0" w:color="000000"/>
              <w:left w:val="nil"/>
              <w:bottom w:val="single" w:sz="5" w:space="0" w:color="000000"/>
              <w:right w:val="single" w:sz="5" w:space="0" w:color="000000"/>
            </w:tcBorders>
          </w:tcPr>
          <w:p w14:paraId="4A756D70" w14:textId="77777777" w:rsidR="009B30E3" w:rsidRDefault="009B30E3"/>
        </w:tc>
      </w:tr>
      <w:tr w:rsidR="009B30E3" w14:paraId="3A840F5E" w14:textId="77777777">
        <w:trPr>
          <w:trHeight w:val="2424"/>
        </w:trPr>
        <w:tc>
          <w:tcPr>
            <w:tcW w:w="3423" w:type="dxa"/>
            <w:tcBorders>
              <w:top w:val="single" w:sz="5" w:space="0" w:color="000000"/>
              <w:left w:val="single" w:sz="5" w:space="0" w:color="000000"/>
              <w:bottom w:val="single" w:sz="5" w:space="0" w:color="000000"/>
              <w:right w:val="single" w:sz="5" w:space="0" w:color="000000"/>
            </w:tcBorders>
          </w:tcPr>
          <w:p w14:paraId="55463F98" w14:textId="77777777" w:rsidR="009B30E3" w:rsidRDefault="001B63B8">
            <w:pPr>
              <w:spacing w:after="0"/>
              <w:ind w:left="61"/>
            </w:pPr>
            <w:r>
              <w:rPr>
                <w:noProof/>
              </w:rPr>
              <w:lastRenderedPageBreak/>
              <w:drawing>
                <wp:anchor distT="0" distB="0" distL="114300" distR="114300" simplePos="0" relativeHeight="251676672" behindDoc="0" locked="0" layoutInCell="1" allowOverlap="0" wp14:anchorId="07BE5016" wp14:editId="2B130E45">
                  <wp:simplePos x="0" y="0"/>
                  <wp:positionH relativeFrom="column">
                    <wp:posOffset>1334630</wp:posOffset>
                  </wp:positionH>
                  <wp:positionV relativeFrom="paragraph">
                    <wp:posOffset>7203</wp:posOffset>
                  </wp:positionV>
                  <wp:extent cx="822198" cy="882688"/>
                  <wp:effectExtent l="0" t="0" r="0" b="0"/>
                  <wp:wrapSquare wrapText="bothSides"/>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41"/>
                          <a:stretch>
                            <a:fillRect/>
                          </a:stretch>
                        </pic:blipFill>
                        <pic:spPr>
                          <a:xfrm>
                            <a:off x="0" y="0"/>
                            <a:ext cx="822198" cy="882688"/>
                          </a:xfrm>
                          <a:prstGeom prst="rect">
                            <a:avLst/>
                          </a:prstGeom>
                        </pic:spPr>
                      </pic:pic>
                    </a:graphicData>
                  </a:graphic>
                </wp:anchor>
              </w:drawing>
            </w:r>
            <w:r>
              <w:rPr>
                <w:rFonts w:ascii="Franklin Gothic Book" w:eastAsia="Franklin Gothic Book" w:hAnsi="Franklin Gothic Book" w:cs="Franklin Gothic Book"/>
              </w:rPr>
              <w:t xml:space="preserve">6 </w:t>
            </w:r>
          </w:p>
          <w:p w14:paraId="03028C27" w14:textId="77777777" w:rsidR="009B30E3" w:rsidRDefault="001B63B8">
            <w:pPr>
              <w:spacing w:after="0"/>
              <w:ind w:left="61"/>
            </w:pPr>
            <w:r>
              <w:rPr>
                <w:rFonts w:ascii="Franklin Gothic Book" w:eastAsia="Franklin Gothic Book" w:hAnsi="Franklin Gothic Book" w:cs="Franklin Gothic Book"/>
              </w:rPr>
              <w:t xml:space="preserve"> </w:t>
            </w:r>
          </w:p>
          <w:p w14:paraId="13C77728" w14:textId="77777777" w:rsidR="009B30E3" w:rsidRDefault="001B63B8">
            <w:pPr>
              <w:spacing w:after="0"/>
              <w:ind w:left="61"/>
            </w:pPr>
            <w:r>
              <w:rPr>
                <w:rFonts w:ascii="Franklin Gothic Book" w:eastAsia="Franklin Gothic Book" w:hAnsi="Franklin Gothic Book" w:cs="Franklin Gothic Book"/>
              </w:rPr>
              <w:t xml:space="preserve"> </w:t>
            </w:r>
          </w:p>
          <w:p w14:paraId="6632FBD8" w14:textId="77777777" w:rsidR="009B30E3" w:rsidRDefault="001B63B8">
            <w:pPr>
              <w:spacing w:after="0"/>
              <w:ind w:left="61"/>
            </w:pPr>
            <w:r>
              <w:rPr>
                <w:rFonts w:ascii="Franklin Gothic Book" w:eastAsia="Franklin Gothic Book" w:hAnsi="Franklin Gothic Book" w:cs="Franklin Gothic Book"/>
              </w:rPr>
              <w:t xml:space="preserve"> </w:t>
            </w:r>
          </w:p>
          <w:p w14:paraId="4CF474CB" w14:textId="77777777" w:rsidR="009B30E3" w:rsidRDefault="001B63B8">
            <w:pPr>
              <w:spacing w:after="0"/>
              <w:ind w:left="61"/>
            </w:pPr>
            <w:r>
              <w:rPr>
                <w:rFonts w:ascii="Franklin Gothic Book" w:eastAsia="Franklin Gothic Book" w:hAnsi="Franklin Gothic Book" w:cs="Franklin Gothic Book"/>
              </w:rPr>
              <w:t xml:space="preserve"> </w:t>
            </w:r>
          </w:p>
          <w:p w14:paraId="59317C17" w14:textId="77777777" w:rsidR="009B30E3" w:rsidRDefault="001B63B8">
            <w:pPr>
              <w:spacing w:after="0"/>
              <w:ind w:left="61"/>
            </w:pPr>
            <w:r>
              <w:rPr>
                <w:rFonts w:ascii="Franklin Gothic Book" w:eastAsia="Franklin Gothic Book" w:hAnsi="Franklin Gothic Book" w:cs="Franklin Gothic Book"/>
              </w:rPr>
              <w:t xml:space="preserve"> </w:t>
            </w:r>
          </w:p>
          <w:p w14:paraId="5A727138" w14:textId="77777777" w:rsidR="009B30E3" w:rsidRDefault="001B63B8">
            <w:pPr>
              <w:spacing w:after="0"/>
              <w:ind w:left="61"/>
            </w:pPr>
            <w:r>
              <w:rPr>
                <w:rFonts w:ascii="Franklin Gothic Book" w:eastAsia="Franklin Gothic Book" w:hAnsi="Franklin Gothic Book" w:cs="Franklin Gothic Book"/>
              </w:rPr>
              <w:t xml:space="preserve">5:30pm Grandparents Bible Study </w:t>
            </w:r>
          </w:p>
        </w:tc>
        <w:tc>
          <w:tcPr>
            <w:tcW w:w="1022" w:type="dxa"/>
            <w:tcBorders>
              <w:top w:val="single" w:sz="5" w:space="0" w:color="000000"/>
              <w:left w:val="single" w:sz="5" w:space="0" w:color="000000"/>
              <w:bottom w:val="single" w:sz="5" w:space="0" w:color="000000"/>
              <w:right w:val="nil"/>
            </w:tcBorders>
          </w:tcPr>
          <w:p w14:paraId="736E5CA3" w14:textId="77777777" w:rsidR="009B30E3" w:rsidRDefault="001B63B8">
            <w:pPr>
              <w:spacing w:after="0"/>
              <w:ind w:left="60"/>
            </w:pPr>
            <w:r>
              <w:rPr>
                <w:rFonts w:ascii="Franklin Gothic Book" w:eastAsia="Franklin Gothic Book" w:hAnsi="Franklin Gothic Book" w:cs="Franklin Gothic Book"/>
              </w:rPr>
              <w:t xml:space="preserve">7 </w:t>
            </w:r>
          </w:p>
        </w:tc>
        <w:tc>
          <w:tcPr>
            <w:tcW w:w="2406" w:type="dxa"/>
            <w:tcBorders>
              <w:top w:val="single" w:sz="5" w:space="0" w:color="000000"/>
              <w:left w:val="nil"/>
              <w:bottom w:val="single" w:sz="5" w:space="0" w:color="000000"/>
              <w:right w:val="single" w:sz="5" w:space="0" w:color="000000"/>
            </w:tcBorders>
          </w:tcPr>
          <w:p w14:paraId="6BE4DD9C" w14:textId="77777777" w:rsidR="009B30E3" w:rsidRDefault="009B30E3"/>
        </w:tc>
        <w:tc>
          <w:tcPr>
            <w:tcW w:w="1012" w:type="dxa"/>
            <w:tcBorders>
              <w:top w:val="single" w:sz="5" w:space="0" w:color="000000"/>
              <w:left w:val="single" w:sz="5" w:space="0" w:color="000000"/>
              <w:bottom w:val="single" w:sz="5" w:space="0" w:color="000000"/>
              <w:right w:val="nil"/>
            </w:tcBorders>
          </w:tcPr>
          <w:p w14:paraId="4616A860" w14:textId="77777777" w:rsidR="009B30E3" w:rsidRDefault="001B63B8">
            <w:pPr>
              <w:spacing w:after="0"/>
              <w:ind w:left="61"/>
            </w:pPr>
            <w:r>
              <w:rPr>
                <w:rFonts w:ascii="Franklin Gothic Book" w:eastAsia="Franklin Gothic Book" w:hAnsi="Franklin Gothic Book" w:cs="Franklin Gothic Book"/>
              </w:rPr>
              <w:t xml:space="preserve">8 </w:t>
            </w:r>
          </w:p>
        </w:tc>
        <w:tc>
          <w:tcPr>
            <w:tcW w:w="2417" w:type="dxa"/>
            <w:tcBorders>
              <w:top w:val="single" w:sz="5" w:space="0" w:color="000000"/>
              <w:left w:val="nil"/>
              <w:bottom w:val="single" w:sz="5" w:space="0" w:color="000000"/>
              <w:right w:val="single" w:sz="5" w:space="0" w:color="000000"/>
            </w:tcBorders>
          </w:tcPr>
          <w:p w14:paraId="6E464AB5" w14:textId="77777777" w:rsidR="009B30E3" w:rsidRDefault="009B30E3"/>
        </w:tc>
        <w:tc>
          <w:tcPr>
            <w:tcW w:w="3213" w:type="dxa"/>
            <w:tcBorders>
              <w:top w:val="single" w:sz="5" w:space="0" w:color="000000"/>
              <w:left w:val="single" w:sz="5" w:space="0" w:color="000000"/>
              <w:bottom w:val="single" w:sz="5" w:space="0" w:color="000000"/>
              <w:right w:val="single" w:sz="5" w:space="0" w:color="000000"/>
            </w:tcBorders>
          </w:tcPr>
          <w:p w14:paraId="19ACE7CF" w14:textId="77777777" w:rsidR="009B30E3" w:rsidRDefault="001B63B8">
            <w:pPr>
              <w:spacing w:after="0"/>
              <w:ind w:left="62"/>
            </w:pPr>
            <w:r>
              <w:rPr>
                <w:rFonts w:ascii="Franklin Gothic Book" w:eastAsia="Franklin Gothic Book" w:hAnsi="Franklin Gothic Book" w:cs="Franklin Gothic Book"/>
              </w:rPr>
              <w:t xml:space="preserve">9 </w:t>
            </w:r>
          </w:p>
          <w:p w14:paraId="1945B2F7" w14:textId="77777777" w:rsidR="009B30E3" w:rsidRDefault="001B63B8">
            <w:pPr>
              <w:spacing w:after="0"/>
              <w:ind w:left="62"/>
            </w:pPr>
            <w:r>
              <w:rPr>
                <w:rFonts w:ascii="Franklin Gothic Book" w:eastAsia="Franklin Gothic Book" w:hAnsi="Franklin Gothic Book" w:cs="Franklin Gothic Book"/>
              </w:rPr>
              <w:t xml:space="preserve"> </w:t>
            </w:r>
          </w:p>
          <w:p w14:paraId="21EF5B24" w14:textId="77777777" w:rsidR="009B30E3" w:rsidRDefault="001B63B8">
            <w:pPr>
              <w:spacing w:after="0"/>
              <w:ind w:left="62"/>
            </w:pPr>
            <w:r>
              <w:rPr>
                <w:rFonts w:ascii="Franklin Gothic Book" w:eastAsia="Franklin Gothic Book" w:hAnsi="Franklin Gothic Book" w:cs="Franklin Gothic Book"/>
              </w:rPr>
              <w:t xml:space="preserve">6:30am Men’s Bible Study </w:t>
            </w:r>
          </w:p>
          <w:p w14:paraId="76882A66" w14:textId="77777777" w:rsidR="009B30E3" w:rsidRDefault="001B63B8">
            <w:pPr>
              <w:spacing w:after="0"/>
              <w:ind w:left="62"/>
            </w:pPr>
            <w:r>
              <w:rPr>
                <w:rFonts w:ascii="Franklin Gothic Book" w:eastAsia="Franklin Gothic Book" w:hAnsi="Franklin Gothic Book" w:cs="Franklin Gothic Book"/>
              </w:rPr>
              <w:t xml:space="preserve"> </w:t>
            </w:r>
          </w:p>
          <w:p w14:paraId="60CF7F57" w14:textId="77777777" w:rsidR="009B30E3" w:rsidRDefault="001B63B8">
            <w:pPr>
              <w:spacing w:after="0"/>
              <w:ind w:left="62"/>
              <w:jc w:val="both"/>
            </w:pPr>
            <w:r>
              <w:rPr>
                <w:rFonts w:ascii="Franklin Gothic Book" w:eastAsia="Franklin Gothic Book" w:hAnsi="Franklin Gothic Book" w:cs="Franklin Gothic Book"/>
              </w:rPr>
              <w:t xml:space="preserve">6:30pm Adult Bell Choir Practice </w:t>
            </w:r>
          </w:p>
          <w:p w14:paraId="13552937" w14:textId="77777777" w:rsidR="009B30E3" w:rsidRDefault="001B63B8">
            <w:pPr>
              <w:spacing w:after="0"/>
              <w:ind w:left="62"/>
            </w:pPr>
            <w:r>
              <w:rPr>
                <w:rFonts w:ascii="Franklin Gothic Book" w:eastAsia="Franklin Gothic Book" w:hAnsi="Franklin Gothic Book" w:cs="Franklin Gothic Book"/>
              </w:rPr>
              <w:t xml:space="preserve"> </w:t>
            </w:r>
          </w:p>
          <w:p w14:paraId="451AD914" w14:textId="77777777" w:rsidR="009B30E3" w:rsidRDefault="001B63B8">
            <w:pPr>
              <w:spacing w:after="0"/>
              <w:ind w:left="62"/>
            </w:pPr>
            <w:r>
              <w:rPr>
                <w:rFonts w:ascii="Franklin Gothic Book" w:eastAsia="Franklin Gothic Book" w:hAnsi="Franklin Gothic Book" w:cs="Franklin Gothic Book"/>
              </w:rPr>
              <w:t xml:space="preserve">7:00pm Lake Park AD Council  </w:t>
            </w:r>
          </w:p>
          <w:p w14:paraId="3206B3A7" w14:textId="77777777" w:rsidR="009B30E3" w:rsidRDefault="001B63B8">
            <w:pPr>
              <w:spacing w:after="0"/>
              <w:ind w:left="62"/>
            </w:pPr>
            <w:r>
              <w:rPr>
                <w:rFonts w:ascii="Franklin Gothic Book" w:eastAsia="Franklin Gothic Book" w:hAnsi="Franklin Gothic Book" w:cs="Franklin Gothic Book"/>
              </w:rPr>
              <w:t xml:space="preserve"> </w:t>
            </w:r>
          </w:p>
          <w:p w14:paraId="4626C9E9" w14:textId="77777777" w:rsidR="009B30E3" w:rsidRDefault="001B63B8">
            <w:pPr>
              <w:spacing w:after="0"/>
              <w:ind w:left="62"/>
            </w:pPr>
            <w:r>
              <w:rPr>
                <w:rFonts w:ascii="Franklin Gothic Book" w:eastAsia="Franklin Gothic Book" w:hAnsi="Franklin Gothic Book" w:cs="Franklin Gothic Book"/>
              </w:rPr>
              <w:t xml:space="preserve"> </w:t>
            </w:r>
          </w:p>
        </w:tc>
        <w:tc>
          <w:tcPr>
            <w:tcW w:w="3429" w:type="dxa"/>
            <w:tcBorders>
              <w:top w:val="single" w:sz="5" w:space="0" w:color="000000"/>
              <w:left w:val="single" w:sz="5" w:space="0" w:color="000000"/>
              <w:bottom w:val="single" w:sz="5" w:space="0" w:color="000000"/>
              <w:right w:val="single" w:sz="5" w:space="0" w:color="000000"/>
            </w:tcBorders>
          </w:tcPr>
          <w:p w14:paraId="591CCAFB" w14:textId="77777777" w:rsidR="009B30E3" w:rsidRDefault="001B63B8">
            <w:pPr>
              <w:spacing w:after="0"/>
              <w:ind w:left="63"/>
            </w:pPr>
            <w:r>
              <w:rPr>
                <w:rFonts w:ascii="Franklin Gothic Book" w:eastAsia="Franklin Gothic Book" w:hAnsi="Franklin Gothic Book" w:cs="Franklin Gothic Book"/>
              </w:rPr>
              <w:t xml:space="preserve">10 </w:t>
            </w:r>
          </w:p>
          <w:p w14:paraId="40A3E922" w14:textId="77777777" w:rsidR="009B30E3" w:rsidRDefault="001B63B8">
            <w:pPr>
              <w:spacing w:after="0"/>
              <w:ind w:left="63"/>
            </w:pPr>
            <w:r>
              <w:rPr>
                <w:rFonts w:ascii="Franklin Gothic Book" w:eastAsia="Franklin Gothic Book" w:hAnsi="Franklin Gothic Book" w:cs="Franklin Gothic Book"/>
              </w:rPr>
              <w:t xml:space="preserve"> </w:t>
            </w:r>
          </w:p>
          <w:p w14:paraId="6B33910B" w14:textId="77777777" w:rsidR="009B30E3" w:rsidRDefault="001B63B8">
            <w:pPr>
              <w:spacing w:after="0"/>
              <w:ind w:left="63"/>
            </w:pPr>
            <w:r>
              <w:rPr>
                <w:rFonts w:ascii="Franklin Gothic Book" w:eastAsia="Franklin Gothic Book" w:hAnsi="Franklin Gothic Book" w:cs="Franklin Gothic Book"/>
              </w:rPr>
              <w:t xml:space="preserve"> </w:t>
            </w:r>
          </w:p>
          <w:p w14:paraId="34504F14" w14:textId="77777777" w:rsidR="009B30E3" w:rsidRDefault="001B63B8">
            <w:pPr>
              <w:spacing w:after="0"/>
              <w:ind w:left="63"/>
            </w:pPr>
            <w:r>
              <w:rPr>
                <w:rFonts w:ascii="Franklin Gothic Book" w:eastAsia="Franklin Gothic Book" w:hAnsi="Franklin Gothic Book" w:cs="Franklin Gothic Book"/>
              </w:rPr>
              <w:t xml:space="preserve"> </w:t>
            </w:r>
          </w:p>
          <w:p w14:paraId="07F68451" w14:textId="77777777" w:rsidR="009B30E3" w:rsidRDefault="001B63B8">
            <w:pPr>
              <w:spacing w:after="0"/>
              <w:ind w:left="63"/>
            </w:pPr>
            <w:r>
              <w:rPr>
                <w:rFonts w:ascii="Franklin Gothic Book" w:eastAsia="Franklin Gothic Book" w:hAnsi="Franklin Gothic Book" w:cs="Franklin Gothic Book"/>
              </w:rPr>
              <w:t xml:space="preserve">7:00pm Harris AD Council  </w:t>
            </w:r>
          </w:p>
        </w:tc>
        <w:tc>
          <w:tcPr>
            <w:tcW w:w="3429" w:type="dxa"/>
            <w:tcBorders>
              <w:top w:val="single" w:sz="5" w:space="0" w:color="000000"/>
              <w:left w:val="single" w:sz="5" w:space="0" w:color="000000"/>
              <w:bottom w:val="single" w:sz="5" w:space="0" w:color="000000"/>
              <w:right w:val="single" w:sz="5" w:space="0" w:color="000000"/>
            </w:tcBorders>
          </w:tcPr>
          <w:p w14:paraId="173EC6EF" w14:textId="77777777" w:rsidR="009B30E3" w:rsidRDefault="001B63B8">
            <w:pPr>
              <w:spacing w:after="0"/>
              <w:ind w:left="61"/>
            </w:pPr>
            <w:r>
              <w:rPr>
                <w:rFonts w:ascii="Franklin Gothic Book" w:eastAsia="Franklin Gothic Book" w:hAnsi="Franklin Gothic Book" w:cs="Franklin Gothic Book"/>
              </w:rPr>
              <w:t xml:space="preserve">11 </w:t>
            </w:r>
          </w:p>
        </w:tc>
        <w:tc>
          <w:tcPr>
            <w:tcW w:w="934" w:type="dxa"/>
            <w:tcBorders>
              <w:top w:val="single" w:sz="5" w:space="0" w:color="000000"/>
              <w:left w:val="single" w:sz="5" w:space="0" w:color="000000"/>
              <w:bottom w:val="single" w:sz="5" w:space="0" w:color="000000"/>
              <w:right w:val="nil"/>
            </w:tcBorders>
          </w:tcPr>
          <w:p w14:paraId="5E627871" w14:textId="77777777" w:rsidR="009B30E3" w:rsidRDefault="001B63B8">
            <w:pPr>
              <w:spacing w:after="0"/>
              <w:ind w:left="63"/>
            </w:pPr>
            <w:r>
              <w:rPr>
                <w:rFonts w:ascii="Franklin Gothic Book" w:eastAsia="Franklin Gothic Book" w:hAnsi="Franklin Gothic Book" w:cs="Franklin Gothic Book"/>
              </w:rPr>
              <w:t xml:space="preserve">12 </w:t>
            </w:r>
          </w:p>
        </w:tc>
        <w:tc>
          <w:tcPr>
            <w:tcW w:w="2484" w:type="dxa"/>
            <w:tcBorders>
              <w:top w:val="single" w:sz="5" w:space="0" w:color="000000"/>
              <w:left w:val="nil"/>
              <w:bottom w:val="single" w:sz="5" w:space="0" w:color="000000"/>
              <w:right w:val="single" w:sz="5" w:space="0" w:color="000000"/>
            </w:tcBorders>
          </w:tcPr>
          <w:p w14:paraId="02B37B0B" w14:textId="77777777" w:rsidR="009B30E3" w:rsidRDefault="009B30E3"/>
        </w:tc>
      </w:tr>
      <w:tr w:rsidR="009B30E3" w14:paraId="607DFD71" w14:textId="77777777">
        <w:trPr>
          <w:trHeight w:val="2451"/>
        </w:trPr>
        <w:tc>
          <w:tcPr>
            <w:tcW w:w="3423" w:type="dxa"/>
            <w:tcBorders>
              <w:top w:val="single" w:sz="5" w:space="0" w:color="000000"/>
              <w:left w:val="single" w:sz="5" w:space="0" w:color="000000"/>
              <w:bottom w:val="single" w:sz="5" w:space="0" w:color="000000"/>
              <w:right w:val="single" w:sz="5" w:space="0" w:color="000000"/>
            </w:tcBorders>
          </w:tcPr>
          <w:p w14:paraId="774E4FBB" w14:textId="77777777" w:rsidR="009B30E3" w:rsidRDefault="001B63B8">
            <w:pPr>
              <w:spacing w:after="1475"/>
              <w:ind w:left="61" w:right="35"/>
            </w:pPr>
            <w:r>
              <w:rPr>
                <w:noProof/>
              </w:rPr>
              <w:drawing>
                <wp:anchor distT="0" distB="0" distL="114300" distR="114300" simplePos="0" relativeHeight="251677696" behindDoc="0" locked="0" layoutInCell="1" allowOverlap="0" wp14:anchorId="15174256" wp14:editId="3858ABD8">
                  <wp:simplePos x="0" y="0"/>
                  <wp:positionH relativeFrom="column">
                    <wp:posOffset>1334630</wp:posOffset>
                  </wp:positionH>
                  <wp:positionV relativeFrom="paragraph">
                    <wp:posOffset>-38490</wp:posOffset>
                  </wp:positionV>
                  <wp:extent cx="804672" cy="896112"/>
                  <wp:effectExtent l="0" t="0" r="0" b="0"/>
                  <wp:wrapSquare wrapText="bothSides"/>
                  <wp:docPr id="19881" name="Picture 19881"/>
                  <wp:cNvGraphicFramePr/>
                  <a:graphic xmlns:a="http://schemas.openxmlformats.org/drawingml/2006/main">
                    <a:graphicData uri="http://schemas.openxmlformats.org/drawingml/2006/picture">
                      <pic:pic xmlns:pic="http://schemas.openxmlformats.org/drawingml/2006/picture">
                        <pic:nvPicPr>
                          <pic:cNvPr id="19881" name="Picture 19881"/>
                          <pic:cNvPicPr/>
                        </pic:nvPicPr>
                        <pic:blipFill>
                          <a:blip r:embed="rId42"/>
                          <a:stretch>
                            <a:fillRect/>
                          </a:stretch>
                        </pic:blipFill>
                        <pic:spPr>
                          <a:xfrm>
                            <a:off x="0" y="0"/>
                            <a:ext cx="804672" cy="896112"/>
                          </a:xfrm>
                          <a:prstGeom prst="rect">
                            <a:avLst/>
                          </a:prstGeom>
                        </pic:spPr>
                      </pic:pic>
                    </a:graphicData>
                  </a:graphic>
                </wp:anchor>
              </w:drawing>
            </w:r>
            <w:r>
              <w:rPr>
                <w:noProof/>
              </w:rPr>
              <w:drawing>
                <wp:anchor distT="0" distB="0" distL="114300" distR="114300" simplePos="0" relativeHeight="251678720" behindDoc="0" locked="0" layoutInCell="1" allowOverlap="0" wp14:anchorId="3CC545B3" wp14:editId="770FC1C2">
                  <wp:simplePos x="0" y="0"/>
                  <wp:positionH relativeFrom="column">
                    <wp:posOffset>169913</wp:posOffset>
                  </wp:positionH>
                  <wp:positionV relativeFrom="paragraph">
                    <wp:posOffset>267438</wp:posOffset>
                  </wp:positionV>
                  <wp:extent cx="785241" cy="840512"/>
                  <wp:effectExtent l="0" t="0" r="0" b="0"/>
                  <wp:wrapSquare wrapText="bothSides"/>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43"/>
                          <a:stretch>
                            <a:fillRect/>
                          </a:stretch>
                        </pic:blipFill>
                        <pic:spPr>
                          <a:xfrm>
                            <a:off x="0" y="0"/>
                            <a:ext cx="785241" cy="840512"/>
                          </a:xfrm>
                          <a:prstGeom prst="rect">
                            <a:avLst/>
                          </a:prstGeom>
                        </pic:spPr>
                      </pic:pic>
                    </a:graphicData>
                  </a:graphic>
                </wp:anchor>
              </w:drawing>
            </w:r>
            <w:r>
              <w:rPr>
                <w:rFonts w:ascii="Franklin Gothic Book" w:eastAsia="Franklin Gothic Book" w:hAnsi="Franklin Gothic Book" w:cs="Franklin Gothic Book"/>
              </w:rPr>
              <w:t xml:space="preserve">13 </w:t>
            </w:r>
          </w:p>
          <w:p w14:paraId="1255ADD3" w14:textId="77777777" w:rsidR="009B30E3" w:rsidRDefault="001B63B8">
            <w:pPr>
              <w:spacing w:after="0"/>
              <w:ind w:left="61"/>
            </w:pPr>
            <w:r>
              <w:rPr>
                <w:rFonts w:ascii="Franklin Gothic Book" w:eastAsia="Franklin Gothic Book" w:hAnsi="Franklin Gothic Book" w:cs="Franklin Gothic Book"/>
              </w:rPr>
              <w:t xml:space="preserve"> </w:t>
            </w:r>
          </w:p>
          <w:p w14:paraId="7BFA38E9" w14:textId="77777777" w:rsidR="009B30E3" w:rsidRDefault="001B63B8">
            <w:pPr>
              <w:spacing w:after="0"/>
              <w:ind w:left="61"/>
            </w:pPr>
            <w:r>
              <w:rPr>
                <w:rFonts w:ascii="Franklin Gothic Book" w:eastAsia="Franklin Gothic Book" w:hAnsi="Franklin Gothic Book" w:cs="Franklin Gothic Book"/>
              </w:rPr>
              <w:t xml:space="preserve">5:30pm Grandparents Bible Study </w:t>
            </w:r>
          </w:p>
        </w:tc>
        <w:tc>
          <w:tcPr>
            <w:tcW w:w="1022" w:type="dxa"/>
            <w:tcBorders>
              <w:top w:val="single" w:sz="5" w:space="0" w:color="000000"/>
              <w:left w:val="single" w:sz="5" w:space="0" w:color="000000"/>
              <w:bottom w:val="single" w:sz="5" w:space="0" w:color="000000"/>
              <w:right w:val="nil"/>
            </w:tcBorders>
          </w:tcPr>
          <w:p w14:paraId="49664ADD" w14:textId="77777777" w:rsidR="009B30E3" w:rsidRDefault="001B63B8">
            <w:pPr>
              <w:spacing w:after="0"/>
              <w:ind w:left="60"/>
            </w:pPr>
            <w:r>
              <w:rPr>
                <w:rFonts w:ascii="Franklin Gothic Book" w:eastAsia="Franklin Gothic Book" w:hAnsi="Franklin Gothic Book" w:cs="Franklin Gothic Book"/>
              </w:rPr>
              <w:t xml:space="preserve">14 </w:t>
            </w:r>
          </w:p>
        </w:tc>
        <w:tc>
          <w:tcPr>
            <w:tcW w:w="2406" w:type="dxa"/>
            <w:tcBorders>
              <w:top w:val="single" w:sz="5" w:space="0" w:color="000000"/>
              <w:left w:val="nil"/>
              <w:bottom w:val="single" w:sz="5" w:space="0" w:color="000000"/>
              <w:right w:val="single" w:sz="5" w:space="0" w:color="000000"/>
            </w:tcBorders>
          </w:tcPr>
          <w:p w14:paraId="7452E2D0" w14:textId="77777777" w:rsidR="009B30E3" w:rsidRDefault="009B30E3"/>
        </w:tc>
        <w:tc>
          <w:tcPr>
            <w:tcW w:w="1012" w:type="dxa"/>
            <w:tcBorders>
              <w:top w:val="single" w:sz="5" w:space="0" w:color="000000"/>
              <w:left w:val="single" w:sz="5" w:space="0" w:color="000000"/>
              <w:bottom w:val="single" w:sz="5" w:space="0" w:color="000000"/>
              <w:right w:val="nil"/>
            </w:tcBorders>
          </w:tcPr>
          <w:p w14:paraId="2AD4404C" w14:textId="77777777" w:rsidR="009B30E3" w:rsidRDefault="001B63B8">
            <w:pPr>
              <w:spacing w:after="0"/>
              <w:ind w:left="61"/>
            </w:pPr>
            <w:r>
              <w:rPr>
                <w:rFonts w:ascii="Franklin Gothic Book" w:eastAsia="Franklin Gothic Book" w:hAnsi="Franklin Gothic Book" w:cs="Franklin Gothic Book"/>
              </w:rPr>
              <w:t xml:space="preserve">15 </w:t>
            </w:r>
          </w:p>
        </w:tc>
        <w:tc>
          <w:tcPr>
            <w:tcW w:w="2417" w:type="dxa"/>
            <w:tcBorders>
              <w:top w:val="single" w:sz="5" w:space="0" w:color="000000"/>
              <w:left w:val="nil"/>
              <w:bottom w:val="single" w:sz="5" w:space="0" w:color="000000"/>
              <w:right w:val="single" w:sz="5" w:space="0" w:color="000000"/>
            </w:tcBorders>
          </w:tcPr>
          <w:p w14:paraId="2BB36B78" w14:textId="77777777" w:rsidR="009B30E3" w:rsidRDefault="009B30E3"/>
        </w:tc>
        <w:tc>
          <w:tcPr>
            <w:tcW w:w="3213" w:type="dxa"/>
            <w:tcBorders>
              <w:top w:val="single" w:sz="5" w:space="0" w:color="000000"/>
              <w:left w:val="single" w:sz="5" w:space="0" w:color="000000"/>
              <w:bottom w:val="single" w:sz="5" w:space="0" w:color="000000"/>
              <w:right w:val="single" w:sz="5" w:space="0" w:color="000000"/>
            </w:tcBorders>
          </w:tcPr>
          <w:p w14:paraId="1D2E957D" w14:textId="77777777" w:rsidR="009B30E3" w:rsidRDefault="001B63B8">
            <w:pPr>
              <w:spacing w:after="0"/>
              <w:ind w:left="62"/>
            </w:pPr>
            <w:r>
              <w:rPr>
                <w:rFonts w:ascii="Franklin Gothic Book" w:eastAsia="Franklin Gothic Book" w:hAnsi="Franklin Gothic Book" w:cs="Franklin Gothic Book"/>
              </w:rPr>
              <w:t xml:space="preserve">16 </w:t>
            </w:r>
          </w:p>
          <w:p w14:paraId="1F29AD69" w14:textId="77777777" w:rsidR="009B30E3" w:rsidRDefault="001B63B8">
            <w:pPr>
              <w:spacing w:after="0"/>
              <w:ind w:left="62"/>
            </w:pPr>
            <w:r>
              <w:rPr>
                <w:rFonts w:ascii="Franklin Gothic Book" w:eastAsia="Franklin Gothic Book" w:hAnsi="Franklin Gothic Book" w:cs="Franklin Gothic Book"/>
              </w:rPr>
              <w:t xml:space="preserve"> </w:t>
            </w:r>
          </w:p>
          <w:p w14:paraId="1CEE562F" w14:textId="77777777" w:rsidR="009B30E3" w:rsidRDefault="001B63B8">
            <w:pPr>
              <w:spacing w:after="0"/>
              <w:ind w:left="62"/>
            </w:pPr>
            <w:r>
              <w:rPr>
                <w:rFonts w:ascii="Franklin Gothic Book" w:eastAsia="Franklin Gothic Book" w:hAnsi="Franklin Gothic Book" w:cs="Franklin Gothic Book"/>
              </w:rPr>
              <w:t xml:space="preserve">6:30am Men’s Bible Study  </w:t>
            </w:r>
          </w:p>
          <w:p w14:paraId="7E6D1606" w14:textId="77777777" w:rsidR="009B30E3" w:rsidRDefault="001B63B8">
            <w:pPr>
              <w:spacing w:after="0"/>
              <w:ind w:left="62"/>
            </w:pPr>
            <w:r>
              <w:rPr>
                <w:rFonts w:ascii="Franklin Gothic Book" w:eastAsia="Franklin Gothic Book" w:hAnsi="Franklin Gothic Book" w:cs="Franklin Gothic Book"/>
              </w:rPr>
              <w:t xml:space="preserve"> </w:t>
            </w:r>
          </w:p>
          <w:p w14:paraId="39F2D2ED" w14:textId="77777777" w:rsidR="009B30E3" w:rsidRDefault="001B63B8">
            <w:pPr>
              <w:spacing w:after="0"/>
              <w:ind w:left="62"/>
            </w:pPr>
            <w:r>
              <w:rPr>
                <w:rFonts w:ascii="Franklin Gothic Book" w:eastAsia="Franklin Gothic Book" w:hAnsi="Franklin Gothic Book" w:cs="Franklin Gothic Book"/>
              </w:rPr>
              <w:t xml:space="preserve"> </w:t>
            </w:r>
          </w:p>
          <w:p w14:paraId="3392938F" w14:textId="77777777" w:rsidR="009B30E3" w:rsidRDefault="001B63B8">
            <w:pPr>
              <w:spacing w:after="0"/>
              <w:ind w:left="62"/>
            </w:pPr>
            <w:r>
              <w:rPr>
                <w:rFonts w:ascii="Franklin Gothic Book" w:eastAsia="Franklin Gothic Book" w:hAnsi="Franklin Gothic Book" w:cs="Franklin Gothic Book"/>
              </w:rPr>
              <w:t xml:space="preserve">6:30pm Jr. /Sr. High </w:t>
            </w:r>
          </w:p>
          <w:p w14:paraId="1933970A" w14:textId="77777777" w:rsidR="009B30E3" w:rsidRDefault="001B63B8">
            <w:pPr>
              <w:spacing w:after="0"/>
              <w:ind w:left="62"/>
            </w:pPr>
            <w:r>
              <w:rPr>
                <w:rFonts w:ascii="Franklin Gothic Book" w:eastAsia="Franklin Gothic Book" w:hAnsi="Franklin Gothic Book" w:cs="Franklin Gothic Book"/>
              </w:rPr>
              <w:t xml:space="preserve"> Youth Groups </w:t>
            </w:r>
          </w:p>
          <w:p w14:paraId="6B36160C" w14:textId="77777777" w:rsidR="009B30E3" w:rsidRDefault="001B63B8">
            <w:pPr>
              <w:spacing w:after="0"/>
              <w:ind w:left="62"/>
            </w:pPr>
            <w:r>
              <w:rPr>
                <w:rFonts w:ascii="Franklin Gothic Book" w:eastAsia="Franklin Gothic Book" w:hAnsi="Franklin Gothic Book" w:cs="Franklin Gothic Book"/>
              </w:rPr>
              <w:t xml:space="preserve"> </w:t>
            </w:r>
          </w:p>
          <w:p w14:paraId="14F8CC23" w14:textId="77777777" w:rsidR="009B30E3" w:rsidRDefault="001B63B8">
            <w:pPr>
              <w:spacing w:after="0"/>
              <w:ind w:left="62"/>
            </w:pPr>
            <w:r>
              <w:rPr>
                <w:rFonts w:ascii="Franklin Gothic Book" w:eastAsia="Franklin Gothic Book" w:hAnsi="Franklin Gothic Book" w:cs="Franklin Gothic Book"/>
              </w:rPr>
              <w:t xml:space="preserve"> </w:t>
            </w:r>
          </w:p>
        </w:tc>
        <w:tc>
          <w:tcPr>
            <w:tcW w:w="3429" w:type="dxa"/>
            <w:tcBorders>
              <w:top w:val="single" w:sz="5" w:space="0" w:color="000000"/>
              <w:left w:val="single" w:sz="5" w:space="0" w:color="000000"/>
              <w:bottom w:val="single" w:sz="5" w:space="0" w:color="000000"/>
              <w:right w:val="single" w:sz="5" w:space="0" w:color="000000"/>
            </w:tcBorders>
          </w:tcPr>
          <w:p w14:paraId="27BC2545" w14:textId="77777777" w:rsidR="009B30E3" w:rsidRDefault="001B63B8">
            <w:pPr>
              <w:spacing w:after="11"/>
              <w:ind w:left="63"/>
            </w:pPr>
            <w:r>
              <w:rPr>
                <w:rFonts w:ascii="Franklin Gothic Book" w:eastAsia="Franklin Gothic Book" w:hAnsi="Franklin Gothic Book" w:cs="Franklin Gothic Book"/>
              </w:rPr>
              <w:t xml:space="preserve">17 </w:t>
            </w:r>
          </w:p>
          <w:p w14:paraId="77EE97A3" w14:textId="77777777" w:rsidR="009B30E3" w:rsidRDefault="001B63B8">
            <w:pPr>
              <w:spacing w:after="0"/>
              <w:ind w:left="108"/>
            </w:pPr>
            <w:r>
              <w:rPr>
                <w:noProof/>
              </w:rPr>
              <w:drawing>
                <wp:inline distT="0" distB="0" distL="0" distR="0" wp14:anchorId="32893899" wp14:editId="554D08A4">
                  <wp:extent cx="1991487" cy="929487"/>
                  <wp:effectExtent l="0" t="0" r="0" b="0"/>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44"/>
                          <a:stretch>
                            <a:fillRect/>
                          </a:stretch>
                        </pic:blipFill>
                        <pic:spPr>
                          <a:xfrm>
                            <a:off x="0" y="0"/>
                            <a:ext cx="1991487" cy="929487"/>
                          </a:xfrm>
                          <a:prstGeom prst="rect">
                            <a:avLst/>
                          </a:prstGeom>
                        </pic:spPr>
                      </pic:pic>
                    </a:graphicData>
                  </a:graphic>
                </wp:inline>
              </w:drawing>
            </w:r>
          </w:p>
        </w:tc>
        <w:tc>
          <w:tcPr>
            <w:tcW w:w="3429" w:type="dxa"/>
            <w:tcBorders>
              <w:top w:val="single" w:sz="5" w:space="0" w:color="000000"/>
              <w:left w:val="single" w:sz="5" w:space="0" w:color="000000"/>
              <w:bottom w:val="single" w:sz="5" w:space="0" w:color="000000"/>
              <w:right w:val="single" w:sz="5" w:space="0" w:color="000000"/>
            </w:tcBorders>
          </w:tcPr>
          <w:p w14:paraId="173C44AC" w14:textId="77777777" w:rsidR="009B30E3" w:rsidRDefault="001B63B8">
            <w:pPr>
              <w:spacing w:after="0"/>
              <w:ind w:left="61"/>
            </w:pPr>
            <w:r>
              <w:rPr>
                <w:rFonts w:ascii="Franklin Gothic Book" w:eastAsia="Franklin Gothic Book" w:hAnsi="Franklin Gothic Book" w:cs="Franklin Gothic Book"/>
              </w:rPr>
              <w:t xml:space="preserve">18 </w:t>
            </w:r>
          </w:p>
        </w:tc>
        <w:tc>
          <w:tcPr>
            <w:tcW w:w="934" w:type="dxa"/>
            <w:tcBorders>
              <w:top w:val="single" w:sz="5" w:space="0" w:color="000000"/>
              <w:left w:val="single" w:sz="5" w:space="0" w:color="000000"/>
              <w:bottom w:val="single" w:sz="5" w:space="0" w:color="000000"/>
              <w:right w:val="nil"/>
            </w:tcBorders>
          </w:tcPr>
          <w:p w14:paraId="7E234915" w14:textId="77777777" w:rsidR="009B30E3" w:rsidRDefault="001B63B8">
            <w:pPr>
              <w:spacing w:after="0"/>
              <w:ind w:left="63"/>
            </w:pPr>
            <w:r>
              <w:rPr>
                <w:rFonts w:ascii="Franklin Gothic Book" w:eastAsia="Franklin Gothic Book" w:hAnsi="Franklin Gothic Book" w:cs="Franklin Gothic Book"/>
              </w:rPr>
              <w:t>19</w:t>
            </w:r>
            <w:r>
              <w:rPr>
                <w:rFonts w:ascii="Franklin Gothic Book" w:eastAsia="Franklin Gothic Book" w:hAnsi="Franklin Gothic Book" w:cs="Franklin Gothic Book"/>
                <w:color w:val="33004D"/>
              </w:rPr>
              <w:t xml:space="preserve"> </w:t>
            </w:r>
          </w:p>
        </w:tc>
        <w:tc>
          <w:tcPr>
            <w:tcW w:w="2484" w:type="dxa"/>
            <w:tcBorders>
              <w:top w:val="single" w:sz="5" w:space="0" w:color="000000"/>
              <w:left w:val="nil"/>
              <w:bottom w:val="single" w:sz="5" w:space="0" w:color="000000"/>
              <w:right w:val="single" w:sz="5" w:space="0" w:color="000000"/>
            </w:tcBorders>
          </w:tcPr>
          <w:p w14:paraId="2AB7993A" w14:textId="77777777" w:rsidR="009B30E3" w:rsidRDefault="009B30E3"/>
        </w:tc>
      </w:tr>
      <w:tr w:rsidR="009B30E3" w14:paraId="6232EE28" w14:textId="77777777">
        <w:trPr>
          <w:trHeight w:val="2311"/>
        </w:trPr>
        <w:tc>
          <w:tcPr>
            <w:tcW w:w="3423" w:type="dxa"/>
            <w:tcBorders>
              <w:top w:val="single" w:sz="5" w:space="0" w:color="000000"/>
              <w:left w:val="single" w:sz="5" w:space="0" w:color="000000"/>
              <w:bottom w:val="single" w:sz="5" w:space="0" w:color="000000"/>
              <w:right w:val="single" w:sz="5" w:space="0" w:color="000000"/>
            </w:tcBorders>
          </w:tcPr>
          <w:p w14:paraId="5C70BACE" w14:textId="77777777" w:rsidR="009B30E3" w:rsidRDefault="001B63B8">
            <w:pPr>
              <w:spacing w:after="0"/>
              <w:ind w:left="61"/>
            </w:pPr>
            <w:r>
              <w:rPr>
                <w:noProof/>
              </w:rPr>
              <w:drawing>
                <wp:anchor distT="0" distB="0" distL="114300" distR="114300" simplePos="0" relativeHeight="251679744" behindDoc="0" locked="0" layoutInCell="1" allowOverlap="0" wp14:anchorId="07516B3A" wp14:editId="598B35E8">
                  <wp:simplePos x="0" y="0"/>
                  <wp:positionH relativeFrom="column">
                    <wp:posOffset>1334630</wp:posOffset>
                  </wp:positionH>
                  <wp:positionV relativeFrom="paragraph">
                    <wp:posOffset>-28661</wp:posOffset>
                  </wp:positionV>
                  <wp:extent cx="826008" cy="902208"/>
                  <wp:effectExtent l="0" t="0" r="0" b="0"/>
                  <wp:wrapSquare wrapText="bothSides"/>
                  <wp:docPr id="19882" name="Picture 19882"/>
                  <wp:cNvGraphicFramePr/>
                  <a:graphic xmlns:a="http://schemas.openxmlformats.org/drawingml/2006/main">
                    <a:graphicData uri="http://schemas.openxmlformats.org/drawingml/2006/picture">
                      <pic:pic xmlns:pic="http://schemas.openxmlformats.org/drawingml/2006/picture">
                        <pic:nvPicPr>
                          <pic:cNvPr id="19882" name="Picture 19882"/>
                          <pic:cNvPicPr/>
                        </pic:nvPicPr>
                        <pic:blipFill>
                          <a:blip r:embed="rId45"/>
                          <a:stretch>
                            <a:fillRect/>
                          </a:stretch>
                        </pic:blipFill>
                        <pic:spPr>
                          <a:xfrm>
                            <a:off x="0" y="0"/>
                            <a:ext cx="826008" cy="902208"/>
                          </a:xfrm>
                          <a:prstGeom prst="rect">
                            <a:avLst/>
                          </a:prstGeom>
                        </pic:spPr>
                      </pic:pic>
                    </a:graphicData>
                  </a:graphic>
                </wp:anchor>
              </w:drawing>
            </w:r>
            <w:r>
              <w:rPr>
                <w:rFonts w:ascii="Franklin Gothic Book" w:eastAsia="Franklin Gothic Book" w:hAnsi="Franklin Gothic Book" w:cs="Franklin Gothic Book"/>
              </w:rPr>
              <w:t xml:space="preserve">20 </w:t>
            </w:r>
          </w:p>
          <w:p w14:paraId="6BBB5A1C" w14:textId="77777777" w:rsidR="009B30E3" w:rsidRDefault="001B63B8">
            <w:pPr>
              <w:spacing w:after="0"/>
              <w:ind w:left="61"/>
            </w:pPr>
            <w:r>
              <w:rPr>
                <w:rFonts w:ascii="Franklin Gothic Book" w:eastAsia="Franklin Gothic Book" w:hAnsi="Franklin Gothic Book" w:cs="Franklin Gothic Book"/>
                <w:color w:val="66B3B3"/>
              </w:rPr>
              <w:t xml:space="preserve">First Day of Spring </w:t>
            </w:r>
          </w:p>
          <w:p w14:paraId="0D7CC5E2" w14:textId="77777777" w:rsidR="009B30E3" w:rsidRDefault="001B63B8">
            <w:pPr>
              <w:spacing w:after="0"/>
              <w:ind w:left="61"/>
            </w:pPr>
            <w:r>
              <w:rPr>
                <w:rFonts w:ascii="Franklin Gothic Book" w:eastAsia="Franklin Gothic Book" w:hAnsi="Franklin Gothic Book" w:cs="Franklin Gothic Book"/>
              </w:rPr>
              <w:t xml:space="preserve"> </w:t>
            </w:r>
          </w:p>
          <w:p w14:paraId="06C01D30" w14:textId="77777777" w:rsidR="009B30E3" w:rsidRDefault="001B63B8">
            <w:pPr>
              <w:spacing w:after="0"/>
              <w:ind w:left="61"/>
            </w:pPr>
            <w:r>
              <w:rPr>
                <w:rFonts w:ascii="Franklin Gothic Book" w:eastAsia="Franklin Gothic Book" w:hAnsi="Franklin Gothic Book" w:cs="Franklin Gothic Book"/>
              </w:rPr>
              <w:t xml:space="preserve"> </w:t>
            </w:r>
          </w:p>
          <w:p w14:paraId="132C62C1" w14:textId="77777777" w:rsidR="009B30E3" w:rsidRDefault="001B63B8">
            <w:pPr>
              <w:spacing w:after="0"/>
              <w:ind w:left="61"/>
            </w:pPr>
            <w:r>
              <w:rPr>
                <w:rFonts w:ascii="Franklin Gothic Book" w:eastAsia="Franklin Gothic Book" w:hAnsi="Franklin Gothic Book" w:cs="Franklin Gothic Book"/>
              </w:rPr>
              <w:t xml:space="preserve"> </w:t>
            </w:r>
          </w:p>
          <w:p w14:paraId="28D52EF3" w14:textId="77777777" w:rsidR="009B30E3" w:rsidRDefault="001B63B8">
            <w:pPr>
              <w:spacing w:after="0"/>
              <w:ind w:left="61"/>
            </w:pPr>
            <w:r>
              <w:rPr>
                <w:rFonts w:ascii="Franklin Gothic Book" w:eastAsia="Franklin Gothic Book" w:hAnsi="Franklin Gothic Book" w:cs="Franklin Gothic Book"/>
              </w:rPr>
              <w:t xml:space="preserve"> </w:t>
            </w:r>
          </w:p>
          <w:p w14:paraId="1576F9E5" w14:textId="77777777" w:rsidR="009B30E3" w:rsidRDefault="001B63B8">
            <w:pPr>
              <w:spacing w:after="0"/>
              <w:ind w:left="61"/>
            </w:pPr>
            <w:r>
              <w:rPr>
                <w:rFonts w:ascii="Franklin Gothic Book" w:eastAsia="Franklin Gothic Book" w:hAnsi="Franklin Gothic Book" w:cs="Franklin Gothic Book"/>
              </w:rPr>
              <w:t xml:space="preserve"> </w:t>
            </w:r>
          </w:p>
          <w:p w14:paraId="105D82F6" w14:textId="77777777" w:rsidR="009B30E3" w:rsidRDefault="001B63B8">
            <w:pPr>
              <w:spacing w:after="0"/>
              <w:ind w:left="61"/>
            </w:pPr>
            <w:r>
              <w:rPr>
                <w:rFonts w:ascii="Franklin Gothic Book" w:eastAsia="Franklin Gothic Book" w:hAnsi="Franklin Gothic Book" w:cs="Franklin Gothic Book"/>
              </w:rPr>
              <w:t xml:space="preserve">5:30pm Grandparents Bible Study </w:t>
            </w:r>
          </w:p>
        </w:tc>
        <w:tc>
          <w:tcPr>
            <w:tcW w:w="1022" w:type="dxa"/>
            <w:tcBorders>
              <w:top w:val="single" w:sz="5" w:space="0" w:color="000000"/>
              <w:left w:val="single" w:sz="5" w:space="0" w:color="000000"/>
              <w:bottom w:val="single" w:sz="5" w:space="0" w:color="000000"/>
              <w:right w:val="nil"/>
            </w:tcBorders>
          </w:tcPr>
          <w:p w14:paraId="6E75D6C1" w14:textId="77777777" w:rsidR="009B30E3" w:rsidRDefault="001B63B8">
            <w:pPr>
              <w:spacing w:after="0"/>
              <w:ind w:left="60"/>
            </w:pPr>
            <w:r>
              <w:rPr>
                <w:rFonts w:ascii="Franklin Gothic Book" w:eastAsia="Franklin Gothic Book" w:hAnsi="Franklin Gothic Book" w:cs="Franklin Gothic Book"/>
              </w:rPr>
              <w:t xml:space="preserve">21 </w:t>
            </w:r>
          </w:p>
        </w:tc>
        <w:tc>
          <w:tcPr>
            <w:tcW w:w="2406" w:type="dxa"/>
            <w:tcBorders>
              <w:top w:val="single" w:sz="5" w:space="0" w:color="000000"/>
              <w:left w:val="nil"/>
              <w:bottom w:val="single" w:sz="5" w:space="0" w:color="000000"/>
              <w:right w:val="single" w:sz="5" w:space="0" w:color="000000"/>
            </w:tcBorders>
          </w:tcPr>
          <w:p w14:paraId="39BC9D94" w14:textId="77777777" w:rsidR="009B30E3" w:rsidRDefault="009B30E3"/>
        </w:tc>
        <w:tc>
          <w:tcPr>
            <w:tcW w:w="1012" w:type="dxa"/>
            <w:tcBorders>
              <w:top w:val="single" w:sz="5" w:space="0" w:color="000000"/>
              <w:left w:val="single" w:sz="5" w:space="0" w:color="000000"/>
              <w:bottom w:val="single" w:sz="5" w:space="0" w:color="000000"/>
              <w:right w:val="nil"/>
            </w:tcBorders>
          </w:tcPr>
          <w:p w14:paraId="13F60D29" w14:textId="77777777" w:rsidR="009B30E3" w:rsidRDefault="001B63B8">
            <w:pPr>
              <w:spacing w:after="0"/>
              <w:ind w:left="61"/>
            </w:pPr>
            <w:r>
              <w:rPr>
                <w:rFonts w:ascii="Franklin Gothic Book" w:eastAsia="Franklin Gothic Book" w:hAnsi="Franklin Gothic Book" w:cs="Franklin Gothic Book"/>
              </w:rPr>
              <w:t xml:space="preserve">22 </w:t>
            </w:r>
          </w:p>
        </w:tc>
        <w:tc>
          <w:tcPr>
            <w:tcW w:w="2417" w:type="dxa"/>
            <w:tcBorders>
              <w:top w:val="single" w:sz="5" w:space="0" w:color="000000"/>
              <w:left w:val="nil"/>
              <w:bottom w:val="single" w:sz="5" w:space="0" w:color="000000"/>
              <w:right w:val="single" w:sz="5" w:space="0" w:color="000000"/>
            </w:tcBorders>
          </w:tcPr>
          <w:p w14:paraId="6163A1ED" w14:textId="77777777" w:rsidR="009B30E3" w:rsidRDefault="009B30E3"/>
        </w:tc>
        <w:tc>
          <w:tcPr>
            <w:tcW w:w="3213" w:type="dxa"/>
            <w:tcBorders>
              <w:top w:val="single" w:sz="5" w:space="0" w:color="000000"/>
              <w:left w:val="single" w:sz="5" w:space="0" w:color="000000"/>
              <w:bottom w:val="single" w:sz="5" w:space="0" w:color="000000"/>
              <w:right w:val="single" w:sz="5" w:space="0" w:color="000000"/>
            </w:tcBorders>
          </w:tcPr>
          <w:p w14:paraId="4647FE9A" w14:textId="77777777" w:rsidR="009B30E3" w:rsidRDefault="001B63B8">
            <w:pPr>
              <w:spacing w:after="0"/>
              <w:ind w:left="62"/>
            </w:pPr>
            <w:r>
              <w:rPr>
                <w:rFonts w:ascii="Franklin Gothic Book" w:eastAsia="Franklin Gothic Book" w:hAnsi="Franklin Gothic Book" w:cs="Franklin Gothic Book"/>
              </w:rPr>
              <w:t xml:space="preserve">23 </w:t>
            </w:r>
          </w:p>
          <w:p w14:paraId="52FF3D4D" w14:textId="77777777" w:rsidR="009B30E3" w:rsidRDefault="001B63B8">
            <w:pPr>
              <w:spacing w:after="0"/>
              <w:ind w:left="62"/>
            </w:pPr>
            <w:r>
              <w:rPr>
                <w:rFonts w:ascii="Franklin Gothic Book" w:eastAsia="Franklin Gothic Book" w:hAnsi="Franklin Gothic Book" w:cs="Franklin Gothic Book"/>
              </w:rPr>
              <w:t xml:space="preserve"> </w:t>
            </w:r>
          </w:p>
          <w:p w14:paraId="24DF8745" w14:textId="77777777" w:rsidR="009B30E3" w:rsidRDefault="001B63B8">
            <w:pPr>
              <w:spacing w:after="0"/>
              <w:ind w:left="62"/>
            </w:pPr>
            <w:r>
              <w:rPr>
                <w:rFonts w:ascii="Franklin Gothic Book" w:eastAsia="Franklin Gothic Book" w:hAnsi="Franklin Gothic Book" w:cs="Franklin Gothic Book"/>
              </w:rPr>
              <w:t xml:space="preserve">6:30am Men’s Bible Study </w:t>
            </w:r>
          </w:p>
          <w:p w14:paraId="2E5522CE" w14:textId="77777777" w:rsidR="009B30E3" w:rsidRDefault="001B63B8">
            <w:pPr>
              <w:spacing w:after="0"/>
              <w:ind w:left="62"/>
            </w:pPr>
            <w:r>
              <w:rPr>
                <w:rFonts w:ascii="Franklin Gothic Book" w:eastAsia="Franklin Gothic Book" w:hAnsi="Franklin Gothic Book" w:cs="Franklin Gothic Book"/>
              </w:rPr>
              <w:t xml:space="preserve"> </w:t>
            </w:r>
          </w:p>
        </w:tc>
        <w:tc>
          <w:tcPr>
            <w:tcW w:w="3429" w:type="dxa"/>
            <w:tcBorders>
              <w:top w:val="single" w:sz="5" w:space="0" w:color="000000"/>
              <w:left w:val="single" w:sz="5" w:space="0" w:color="000000"/>
              <w:bottom w:val="single" w:sz="5" w:space="0" w:color="000000"/>
              <w:right w:val="single" w:sz="5" w:space="0" w:color="000000"/>
            </w:tcBorders>
          </w:tcPr>
          <w:p w14:paraId="13251048" w14:textId="77777777" w:rsidR="009B30E3" w:rsidRDefault="001B63B8">
            <w:pPr>
              <w:spacing w:after="0"/>
              <w:ind w:left="63"/>
            </w:pPr>
            <w:r>
              <w:rPr>
                <w:rFonts w:ascii="Franklin Gothic Book" w:eastAsia="Franklin Gothic Book" w:hAnsi="Franklin Gothic Book" w:cs="Franklin Gothic Book"/>
              </w:rPr>
              <w:t xml:space="preserve">24 </w:t>
            </w:r>
          </w:p>
        </w:tc>
        <w:tc>
          <w:tcPr>
            <w:tcW w:w="3429" w:type="dxa"/>
            <w:tcBorders>
              <w:top w:val="single" w:sz="5" w:space="0" w:color="000000"/>
              <w:left w:val="single" w:sz="5" w:space="0" w:color="000000"/>
              <w:bottom w:val="single" w:sz="5" w:space="0" w:color="000000"/>
              <w:right w:val="single" w:sz="5" w:space="0" w:color="000000"/>
            </w:tcBorders>
          </w:tcPr>
          <w:p w14:paraId="0FEE4CA9" w14:textId="77777777" w:rsidR="009B30E3" w:rsidRDefault="001B63B8">
            <w:pPr>
              <w:spacing w:after="0"/>
              <w:ind w:left="61"/>
            </w:pPr>
            <w:r>
              <w:rPr>
                <w:rFonts w:ascii="Franklin Gothic Book" w:eastAsia="Franklin Gothic Book" w:hAnsi="Franklin Gothic Book" w:cs="Franklin Gothic Book"/>
              </w:rPr>
              <w:t xml:space="preserve">25 </w:t>
            </w:r>
          </w:p>
        </w:tc>
        <w:tc>
          <w:tcPr>
            <w:tcW w:w="934" w:type="dxa"/>
            <w:tcBorders>
              <w:top w:val="single" w:sz="5" w:space="0" w:color="000000"/>
              <w:left w:val="single" w:sz="5" w:space="0" w:color="000000"/>
              <w:bottom w:val="single" w:sz="5" w:space="0" w:color="000000"/>
              <w:right w:val="nil"/>
            </w:tcBorders>
          </w:tcPr>
          <w:p w14:paraId="43FFB334" w14:textId="77777777" w:rsidR="009B30E3" w:rsidRDefault="001B63B8">
            <w:pPr>
              <w:spacing w:after="0"/>
              <w:ind w:left="63"/>
            </w:pPr>
            <w:r>
              <w:rPr>
                <w:rFonts w:ascii="Franklin Gothic Book" w:eastAsia="Franklin Gothic Book" w:hAnsi="Franklin Gothic Book" w:cs="Franklin Gothic Book"/>
              </w:rPr>
              <w:t xml:space="preserve">26 </w:t>
            </w:r>
          </w:p>
          <w:p w14:paraId="438ABA7E" w14:textId="77777777" w:rsidR="009B30E3" w:rsidRDefault="001B63B8">
            <w:pPr>
              <w:spacing w:after="0"/>
              <w:ind w:left="63"/>
            </w:pPr>
            <w:r>
              <w:rPr>
                <w:rFonts w:ascii="Franklin Gothic Book" w:eastAsia="Franklin Gothic Book" w:hAnsi="Franklin Gothic Book" w:cs="Franklin Gothic Book"/>
              </w:rPr>
              <w:t xml:space="preserve"> </w:t>
            </w:r>
          </w:p>
        </w:tc>
        <w:tc>
          <w:tcPr>
            <w:tcW w:w="2484" w:type="dxa"/>
            <w:tcBorders>
              <w:top w:val="single" w:sz="5" w:space="0" w:color="000000"/>
              <w:left w:val="nil"/>
              <w:bottom w:val="single" w:sz="5" w:space="0" w:color="000000"/>
              <w:right w:val="single" w:sz="5" w:space="0" w:color="000000"/>
            </w:tcBorders>
          </w:tcPr>
          <w:p w14:paraId="3C213D21" w14:textId="77777777" w:rsidR="009B30E3" w:rsidRDefault="009B30E3"/>
        </w:tc>
      </w:tr>
      <w:tr w:rsidR="009B30E3" w14:paraId="394C2E0A" w14:textId="77777777">
        <w:trPr>
          <w:trHeight w:val="2507"/>
        </w:trPr>
        <w:tc>
          <w:tcPr>
            <w:tcW w:w="3423" w:type="dxa"/>
            <w:tcBorders>
              <w:top w:val="single" w:sz="5" w:space="0" w:color="000000"/>
              <w:left w:val="single" w:sz="5" w:space="0" w:color="000000"/>
              <w:bottom w:val="single" w:sz="5" w:space="0" w:color="000000"/>
              <w:right w:val="single" w:sz="5" w:space="0" w:color="000000"/>
            </w:tcBorders>
          </w:tcPr>
          <w:p w14:paraId="56E76632" w14:textId="77777777" w:rsidR="009B30E3" w:rsidRDefault="001B63B8">
            <w:pPr>
              <w:spacing w:after="0"/>
              <w:ind w:left="61" w:right="35"/>
            </w:pPr>
            <w:r>
              <w:rPr>
                <w:noProof/>
              </w:rPr>
              <w:drawing>
                <wp:anchor distT="0" distB="0" distL="114300" distR="114300" simplePos="0" relativeHeight="251680768" behindDoc="0" locked="0" layoutInCell="1" allowOverlap="0" wp14:anchorId="4C9FFB11" wp14:editId="306FA9B2">
                  <wp:simplePos x="0" y="0"/>
                  <wp:positionH relativeFrom="column">
                    <wp:posOffset>1334630</wp:posOffset>
                  </wp:positionH>
                  <wp:positionV relativeFrom="paragraph">
                    <wp:posOffset>-12597</wp:posOffset>
                  </wp:positionV>
                  <wp:extent cx="800100" cy="794512"/>
                  <wp:effectExtent l="0" t="0" r="0" b="0"/>
                  <wp:wrapSquare wrapText="bothSides"/>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46"/>
                          <a:stretch>
                            <a:fillRect/>
                          </a:stretch>
                        </pic:blipFill>
                        <pic:spPr>
                          <a:xfrm>
                            <a:off x="0" y="0"/>
                            <a:ext cx="800100" cy="794512"/>
                          </a:xfrm>
                          <a:prstGeom prst="rect">
                            <a:avLst/>
                          </a:prstGeom>
                        </pic:spPr>
                      </pic:pic>
                    </a:graphicData>
                  </a:graphic>
                </wp:anchor>
              </w:drawing>
            </w:r>
            <w:r>
              <w:rPr>
                <w:rFonts w:ascii="Franklin Gothic Book" w:eastAsia="Franklin Gothic Book" w:hAnsi="Franklin Gothic Book" w:cs="Franklin Gothic Book"/>
              </w:rPr>
              <w:t xml:space="preserve">27 </w:t>
            </w:r>
          </w:p>
          <w:p w14:paraId="06487B10" w14:textId="77777777" w:rsidR="009B30E3" w:rsidRDefault="001B63B8">
            <w:pPr>
              <w:spacing w:after="0"/>
              <w:ind w:left="61" w:right="35"/>
            </w:pPr>
            <w:r>
              <w:rPr>
                <w:rFonts w:ascii="Franklin Gothic Book" w:eastAsia="Franklin Gothic Book" w:hAnsi="Franklin Gothic Book" w:cs="Franklin Gothic Book"/>
              </w:rPr>
              <w:t xml:space="preserve"> </w:t>
            </w:r>
          </w:p>
          <w:p w14:paraId="25A5C1B2" w14:textId="77777777" w:rsidR="009B30E3" w:rsidRDefault="001B63B8">
            <w:pPr>
              <w:spacing w:after="0"/>
              <w:ind w:left="61" w:right="35"/>
            </w:pPr>
            <w:r>
              <w:rPr>
                <w:rFonts w:ascii="Franklin Gothic Book" w:eastAsia="Franklin Gothic Book" w:hAnsi="Franklin Gothic Book" w:cs="Franklin Gothic Book"/>
              </w:rPr>
              <w:t xml:space="preserve"> </w:t>
            </w:r>
          </w:p>
          <w:p w14:paraId="63049BEF" w14:textId="77777777" w:rsidR="009B30E3" w:rsidRDefault="001B63B8">
            <w:pPr>
              <w:spacing w:after="0"/>
              <w:ind w:left="61" w:right="35"/>
            </w:pPr>
            <w:r>
              <w:rPr>
                <w:rFonts w:ascii="Franklin Gothic Book" w:eastAsia="Franklin Gothic Book" w:hAnsi="Franklin Gothic Book" w:cs="Franklin Gothic Book"/>
              </w:rPr>
              <w:t xml:space="preserve"> </w:t>
            </w:r>
          </w:p>
          <w:p w14:paraId="42DF0A99" w14:textId="77777777" w:rsidR="009B30E3" w:rsidRDefault="001B63B8">
            <w:pPr>
              <w:spacing w:after="0"/>
              <w:ind w:left="61" w:right="35"/>
            </w:pPr>
            <w:r>
              <w:rPr>
                <w:rFonts w:ascii="Franklin Gothic Book" w:eastAsia="Franklin Gothic Book" w:hAnsi="Franklin Gothic Book" w:cs="Franklin Gothic Book"/>
              </w:rPr>
              <w:t xml:space="preserve"> </w:t>
            </w:r>
          </w:p>
          <w:p w14:paraId="01A66335" w14:textId="77777777" w:rsidR="009B30E3" w:rsidRDefault="001B63B8">
            <w:pPr>
              <w:spacing w:after="0"/>
              <w:ind w:left="61"/>
            </w:pPr>
            <w:r>
              <w:rPr>
                <w:rFonts w:ascii="Franklin Gothic Book" w:eastAsia="Franklin Gothic Book" w:hAnsi="Franklin Gothic Book" w:cs="Franklin Gothic Book"/>
              </w:rPr>
              <w:t xml:space="preserve">2:30pm Worship at  </w:t>
            </w:r>
          </w:p>
          <w:p w14:paraId="673890A3" w14:textId="77777777" w:rsidR="009B30E3" w:rsidRDefault="001B63B8">
            <w:pPr>
              <w:spacing w:after="0"/>
              <w:ind w:left="61"/>
            </w:pPr>
            <w:r>
              <w:rPr>
                <w:rFonts w:ascii="Franklin Gothic Book" w:eastAsia="Franklin Gothic Book" w:hAnsi="Franklin Gothic Book" w:cs="Franklin Gothic Book"/>
              </w:rPr>
              <w:t xml:space="preserve">the Lake Park Care Center </w:t>
            </w:r>
          </w:p>
          <w:p w14:paraId="0011B9C0" w14:textId="77777777" w:rsidR="009B30E3" w:rsidRDefault="001B63B8">
            <w:pPr>
              <w:spacing w:after="0"/>
              <w:ind w:left="61"/>
            </w:pPr>
            <w:r>
              <w:rPr>
                <w:rFonts w:ascii="Franklin Gothic Book" w:eastAsia="Franklin Gothic Book" w:hAnsi="Franklin Gothic Book" w:cs="Franklin Gothic Book"/>
              </w:rPr>
              <w:t xml:space="preserve"> </w:t>
            </w:r>
          </w:p>
          <w:p w14:paraId="430FB558" w14:textId="77777777" w:rsidR="009B30E3" w:rsidRDefault="001B63B8">
            <w:pPr>
              <w:spacing w:after="0"/>
              <w:ind w:left="61"/>
            </w:pPr>
            <w:r>
              <w:rPr>
                <w:rFonts w:ascii="Franklin Gothic Book" w:eastAsia="Franklin Gothic Book" w:hAnsi="Franklin Gothic Book" w:cs="Franklin Gothic Book"/>
              </w:rPr>
              <w:t xml:space="preserve">5:30pm Grandparents Bible Study </w:t>
            </w:r>
          </w:p>
        </w:tc>
        <w:tc>
          <w:tcPr>
            <w:tcW w:w="1022" w:type="dxa"/>
            <w:tcBorders>
              <w:top w:val="single" w:sz="5" w:space="0" w:color="000000"/>
              <w:left w:val="single" w:sz="5" w:space="0" w:color="000000"/>
              <w:bottom w:val="single" w:sz="5" w:space="0" w:color="000000"/>
              <w:right w:val="nil"/>
            </w:tcBorders>
          </w:tcPr>
          <w:p w14:paraId="4CACCC75" w14:textId="77777777" w:rsidR="009B30E3" w:rsidRDefault="001B63B8">
            <w:pPr>
              <w:spacing w:after="0"/>
              <w:ind w:left="60"/>
            </w:pPr>
            <w:r>
              <w:rPr>
                <w:rFonts w:ascii="Franklin Gothic Book" w:eastAsia="Franklin Gothic Book" w:hAnsi="Franklin Gothic Book" w:cs="Franklin Gothic Book"/>
              </w:rPr>
              <w:t xml:space="preserve">28 </w:t>
            </w:r>
          </w:p>
        </w:tc>
        <w:tc>
          <w:tcPr>
            <w:tcW w:w="2406" w:type="dxa"/>
            <w:tcBorders>
              <w:top w:val="single" w:sz="5" w:space="0" w:color="000000"/>
              <w:left w:val="nil"/>
              <w:bottom w:val="single" w:sz="5" w:space="0" w:color="000000"/>
              <w:right w:val="single" w:sz="5" w:space="0" w:color="000000"/>
            </w:tcBorders>
          </w:tcPr>
          <w:p w14:paraId="1C2C83AA" w14:textId="77777777" w:rsidR="009B30E3" w:rsidRDefault="009B30E3"/>
        </w:tc>
        <w:tc>
          <w:tcPr>
            <w:tcW w:w="1012" w:type="dxa"/>
            <w:tcBorders>
              <w:top w:val="single" w:sz="5" w:space="0" w:color="000000"/>
              <w:left w:val="single" w:sz="5" w:space="0" w:color="000000"/>
              <w:bottom w:val="single" w:sz="5" w:space="0" w:color="000000"/>
              <w:right w:val="nil"/>
            </w:tcBorders>
          </w:tcPr>
          <w:p w14:paraId="72C3DE75" w14:textId="77777777" w:rsidR="009B30E3" w:rsidRDefault="001B63B8">
            <w:pPr>
              <w:spacing w:after="0"/>
              <w:ind w:left="61"/>
            </w:pPr>
            <w:r>
              <w:rPr>
                <w:rFonts w:ascii="Franklin Gothic Book" w:eastAsia="Franklin Gothic Book" w:hAnsi="Franklin Gothic Book" w:cs="Franklin Gothic Book"/>
              </w:rPr>
              <w:t xml:space="preserve">29 </w:t>
            </w:r>
          </w:p>
        </w:tc>
        <w:tc>
          <w:tcPr>
            <w:tcW w:w="2417" w:type="dxa"/>
            <w:tcBorders>
              <w:top w:val="single" w:sz="5" w:space="0" w:color="000000"/>
              <w:left w:val="nil"/>
              <w:bottom w:val="single" w:sz="5" w:space="0" w:color="000000"/>
              <w:right w:val="single" w:sz="5" w:space="0" w:color="000000"/>
            </w:tcBorders>
          </w:tcPr>
          <w:p w14:paraId="5F3A1634" w14:textId="77777777" w:rsidR="009B30E3" w:rsidRDefault="009B30E3"/>
        </w:tc>
        <w:tc>
          <w:tcPr>
            <w:tcW w:w="3213" w:type="dxa"/>
            <w:tcBorders>
              <w:top w:val="single" w:sz="5" w:space="0" w:color="000000"/>
              <w:left w:val="single" w:sz="5" w:space="0" w:color="000000"/>
              <w:bottom w:val="single" w:sz="5" w:space="0" w:color="000000"/>
              <w:right w:val="single" w:sz="5" w:space="0" w:color="000000"/>
            </w:tcBorders>
          </w:tcPr>
          <w:p w14:paraId="5272B1B7" w14:textId="77777777" w:rsidR="009B30E3" w:rsidRDefault="001B63B8">
            <w:pPr>
              <w:spacing w:after="0"/>
              <w:ind w:left="62"/>
            </w:pPr>
            <w:r>
              <w:rPr>
                <w:rFonts w:ascii="Franklin Gothic Book" w:eastAsia="Franklin Gothic Book" w:hAnsi="Franklin Gothic Book" w:cs="Franklin Gothic Book"/>
              </w:rPr>
              <w:t xml:space="preserve">30 </w:t>
            </w:r>
          </w:p>
          <w:p w14:paraId="151897BE" w14:textId="77777777" w:rsidR="009B30E3" w:rsidRDefault="001B63B8">
            <w:pPr>
              <w:spacing w:after="0"/>
              <w:ind w:left="62"/>
            </w:pPr>
            <w:r>
              <w:rPr>
                <w:rFonts w:ascii="Franklin Gothic Book" w:eastAsia="Franklin Gothic Book" w:hAnsi="Franklin Gothic Book" w:cs="Franklin Gothic Book"/>
              </w:rPr>
              <w:t xml:space="preserve"> </w:t>
            </w:r>
          </w:p>
          <w:p w14:paraId="6B821AD4" w14:textId="77777777" w:rsidR="009B30E3" w:rsidRDefault="001B63B8">
            <w:pPr>
              <w:spacing w:after="0"/>
              <w:ind w:left="62"/>
            </w:pPr>
            <w:r>
              <w:rPr>
                <w:rFonts w:ascii="Franklin Gothic Book" w:eastAsia="Franklin Gothic Book" w:hAnsi="Franklin Gothic Book" w:cs="Franklin Gothic Book"/>
              </w:rPr>
              <w:t xml:space="preserve">6:30am Men’s Bible Study </w:t>
            </w:r>
          </w:p>
          <w:p w14:paraId="794C29CD" w14:textId="77777777" w:rsidR="009B30E3" w:rsidRDefault="001B63B8">
            <w:pPr>
              <w:spacing w:after="0"/>
              <w:ind w:left="62"/>
            </w:pPr>
            <w:r>
              <w:rPr>
                <w:rFonts w:ascii="Franklin Gothic Book" w:eastAsia="Franklin Gothic Book" w:hAnsi="Franklin Gothic Book" w:cs="Franklin Gothic Book"/>
              </w:rPr>
              <w:t xml:space="preserve"> </w:t>
            </w:r>
          </w:p>
          <w:p w14:paraId="79ECA829" w14:textId="77777777" w:rsidR="009B30E3" w:rsidRDefault="001B63B8">
            <w:pPr>
              <w:spacing w:after="0"/>
              <w:ind w:left="62"/>
            </w:pPr>
            <w:r>
              <w:rPr>
                <w:rFonts w:ascii="Franklin Gothic Book" w:eastAsia="Franklin Gothic Book" w:hAnsi="Franklin Gothic Book" w:cs="Franklin Gothic Book"/>
              </w:rPr>
              <w:t xml:space="preserve">6:30pm  </w:t>
            </w:r>
          </w:p>
          <w:p w14:paraId="06FC357E" w14:textId="77777777" w:rsidR="009B30E3" w:rsidRDefault="001B63B8">
            <w:pPr>
              <w:spacing w:after="0"/>
              <w:ind w:left="62"/>
            </w:pPr>
            <w:r>
              <w:rPr>
                <w:rFonts w:ascii="Franklin Gothic Book" w:eastAsia="Franklin Gothic Book" w:hAnsi="Franklin Gothic Book" w:cs="Franklin Gothic Book"/>
              </w:rPr>
              <w:t xml:space="preserve">Education Committee Meeting </w:t>
            </w:r>
          </w:p>
        </w:tc>
        <w:tc>
          <w:tcPr>
            <w:tcW w:w="3429" w:type="dxa"/>
            <w:tcBorders>
              <w:top w:val="single" w:sz="5" w:space="0" w:color="000000"/>
              <w:left w:val="single" w:sz="5" w:space="0" w:color="000000"/>
              <w:bottom w:val="single" w:sz="5" w:space="0" w:color="000000"/>
              <w:right w:val="single" w:sz="5" w:space="0" w:color="000000"/>
            </w:tcBorders>
          </w:tcPr>
          <w:p w14:paraId="149CDB59" w14:textId="77777777" w:rsidR="009B30E3" w:rsidRDefault="001B63B8">
            <w:pPr>
              <w:spacing w:after="0"/>
              <w:ind w:left="63"/>
            </w:pPr>
            <w:r>
              <w:rPr>
                <w:rFonts w:ascii="Franklin Gothic Book" w:eastAsia="Franklin Gothic Book" w:hAnsi="Franklin Gothic Book" w:cs="Franklin Gothic Book"/>
              </w:rPr>
              <w:t xml:space="preserve">31 </w:t>
            </w:r>
          </w:p>
        </w:tc>
        <w:tc>
          <w:tcPr>
            <w:tcW w:w="3429" w:type="dxa"/>
            <w:tcBorders>
              <w:top w:val="single" w:sz="5" w:space="0" w:color="000000"/>
              <w:left w:val="single" w:sz="5" w:space="0" w:color="000000"/>
              <w:bottom w:val="single" w:sz="5" w:space="0" w:color="000000"/>
              <w:right w:val="single" w:sz="5" w:space="0" w:color="000000"/>
            </w:tcBorders>
          </w:tcPr>
          <w:p w14:paraId="60979E20" w14:textId="77777777" w:rsidR="009B30E3" w:rsidRDefault="001B63B8">
            <w:pPr>
              <w:spacing w:after="0"/>
              <w:ind w:left="61"/>
            </w:pPr>
            <w:r>
              <w:rPr>
                <w:rFonts w:ascii="Franklin Gothic Book" w:eastAsia="Franklin Gothic Book" w:hAnsi="Franklin Gothic Book" w:cs="Franklin Gothic Book"/>
              </w:rPr>
              <w:t xml:space="preserve"> </w:t>
            </w:r>
          </w:p>
        </w:tc>
        <w:tc>
          <w:tcPr>
            <w:tcW w:w="934" w:type="dxa"/>
            <w:tcBorders>
              <w:top w:val="single" w:sz="5" w:space="0" w:color="000000"/>
              <w:left w:val="single" w:sz="5" w:space="0" w:color="000000"/>
              <w:bottom w:val="single" w:sz="5" w:space="0" w:color="000000"/>
              <w:right w:val="nil"/>
            </w:tcBorders>
          </w:tcPr>
          <w:p w14:paraId="339A25B1" w14:textId="77777777" w:rsidR="009B30E3" w:rsidRDefault="001B63B8">
            <w:pPr>
              <w:spacing w:after="0"/>
              <w:ind w:left="63"/>
            </w:pPr>
            <w:r>
              <w:rPr>
                <w:rFonts w:ascii="Franklin Gothic Book" w:eastAsia="Franklin Gothic Book" w:hAnsi="Franklin Gothic Book" w:cs="Franklin Gothic Book"/>
              </w:rPr>
              <w:t xml:space="preserve"> </w:t>
            </w:r>
          </w:p>
        </w:tc>
        <w:tc>
          <w:tcPr>
            <w:tcW w:w="2484" w:type="dxa"/>
            <w:tcBorders>
              <w:top w:val="single" w:sz="5" w:space="0" w:color="000000"/>
              <w:left w:val="nil"/>
              <w:bottom w:val="single" w:sz="5" w:space="0" w:color="000000"/>
              <w:right w:val="single" w:sz="5" w:space="0" w:color="000000"/>
            </w:tcBorders>
          </w:tcPr>
          <w:p w14:paraId="3BA4B8A4" w14:textId="77777777" w:rsidR="009B30E3" w:rsidRDefault="009B30E3"/>
        </w:tc>
      </w:tr>
    </w:tbl>
    <w:p w14:paraId="3A8F13E5" w14:textId="77777777" w:rsidR="001B63B8" w:rsidRDefault="001B63B8"/>
    <w:sectPr w:rsidR="001B63B8">
      <w:type w:val="continuous"/>
      <w:pgSz w:w="24480" w:h="15840" w:orient="landscape"/>
      <w:pgMar w:top="360" w:right="1440" w:bottom="36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Forte">
    <w:panose1 w:val="0306090204050207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Franklin Gothic">
    <w:altName w:val="Cambri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D0446"/>
    <w:multiLevelType w:val="hybridMultilevel"/>
    <w:tmpl w:val="3542AE46"/>
    <w:lvl w:ilvl="0" w:tplc="614C3A0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F0D46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301D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A4E56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C4795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FE2F1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3E5B3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2C68A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C8057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0E3"/>
    <w:rsid w:val="001B63B8"/>
    <w:rsid w:val="004E09C0"/>
    <w:rsid w:val="009B3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A5A93"/>
  <w15:docId w15:val="{F4D3D8F5-403B-4700-B0C5-61338DEB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11173"/>
      <w:jc w:val="center"/>
      <w:outlineLvl w:val="0"/>
    </w:pPr>
    <w:rPr>
      <w:rFonts w:ascii="Tahoma" w:eastAsia="Tahoma" w:hAnsi="Tahoma" w:cs="Tahoma"/>
      <w:b/>
      <w:color w:val="000000"/>
      <w:sz w:val="36"/>
    </w:rPr>
  </w:style>
  <w:style w:type="paragraph" w:styleId="Heading2">
    <w:name w:val="heading 2"/>
    <w:next w:val="Normal"/>
    <w:link w:val="Heading2Char"/>
    <w:uiPriority w:val="9"/>
    <w:unhideWhenUsed/>
    <w:qFormat/>
    <w:pPr>
      <w:keepNext/>
      <w:keepLines/>
      <w:spacing w:after="162"/>
      <w:ind w:left="4068"/>
      <w:outlineLvl w:val="1"/>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2"/>
    </w:rPr>
  </w:style>
  <w:style w:type="character" w:customStyle="1" w:styleId="Heading1Char">
    <w:name w:val="Heading 1 Char"/>
    <w:link w:val="Heading1"/>
    <w:rPr>
      <w:rFonts w:ascii="Tahoma" w:eastAsia="Tahoma" w:hAnsi="Tahoma" w:cs="Tahoma"/>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pn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image" Target="media/image41.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2428</Words>
  <Characters>13843</Characters>
  <Application>Microsoft Office Word</Application>
  <DocSecurity>0</DocSecurity>
  <Lines>115</Lines>
  <Paragraphs>32</Paragraphs>
  <ScaleCrop>false</ScaleCrop>
  <Company/>
  <LinksUpToDate>false</LinksUpToDate>
  <CharactersWithSpaces>16239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dc:creator>
  <cp:keywords/>
  <cp:lastModifiedBy>United Methodist Church Lakepark</cp:lastModifiedBy>
  <cp:revision>2</cp:revision>
  <dcterms:created xsi:type="dcterms:W3CDTF">2022-02-25T17:10:00Z</dcterms:created>
  <dcterms:modified xsi:type="dcterms:W3CDTF">2022-02-25T17:10:00Z</dcterms:modified>
</cp:coreProperties>
</file>